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29F54D" w14:textId="77777777" w:rsidR="009D29DD" w:rsidRPr="006A3028" w:rsidRDefault="009D29DD" w:rsidP="009D29DD">
      <w:proofErr w:type="gramStart"/>
      <w:r w:rsidRPr="006A3028">
        <w:t>Согласовано</w:t>
      </w:r>
      <w:proofErr w:type="gramEnd"/>
      <w:r w:rsidRPr="006A3028">
        <w:t xml:space="preserve">                                                 </w:t>
      </w:r>
      <w:r w:rsidR="00AC604E" w:rsidRPr="006A3028">
        <w:t xml:space="preserve">                               </w:t>
      </w:r>
      <w:r w:rsidRPr="006A3028">
        <w:t xml:space="preserve">                 Утверждаю</w:t>
      </w:r>
    </w:p>
    <w:p w14:paraId="79B43AD9" w14:textId="77777777" w:rsidR="009D29DD" w:rsidRPr="006A3028" w:rsidRDefault="009D29DD" w:rsidP="009D29DD">
      <w:r w:rsidRPr="006A3028">
        <w:t>Директор МБОУ «</w:t>
      </w:r>
      <w:proofErr w:type="spellStart"/>
      <w:r w:rsidRPr="006A3028">
        <w:t>Мансуровская</w:t>
      </w:r>
      <w:proofErr w:type="spellEnd"/>
      <w:r w:rsidRPr="006A3028">
        <w:t xml:space="preserve">                                                               Начальник лагеря</w:t>
      </w:r>
    </w:p>
    <w:p w14:paraId="124299A9" w14:textId="77777777" w:rsidR="009D29DD" w:rsidRPr="006A3028" w:rsidRDefault="009D29DD" w:rsidP="009D29DD">
      <w:r w:rsidRPr="006A3028">
        <w:t>средняя общеобразовательная школа»                                                      __________ Туганова У.А.</w:t>
      </w:r>
    </w:p>
    <w:p w14:paraId="200DA191" w14:textId="5A90A9FE" w:rsidR="009D29DD" w:rsidRPr="006A3028" w:rsidRDefault="009D29DD" w:rsidP="009D29DD">
      <w:r w:rsidRPr="006A3028">
        <w:t xml:space="preserve">__________________ </w:t>
      </w:r>
      <w:proofErr w:type="spellStart"/>
      <w:r w:rsidRPr="006A3028">
        <w:t>Алдиярова</w:t>
      </w:r>
      <w:proofErr w:type="spellEnd"/>
      <w:r w:rsidRPr="006A3028">
        <w:t xml:space="preserve"> Д.Б..                                                        </w:t>
      </w:r>
      <w:r w:rsidR="006F375C">
        <w:t>2</w:t>
      </w:r>
      <w:r w:rsidR="001E797C">
        <w:t>2</w:t>
      </w:r>
      <w:r w:rsidRPr="006A3028">
        <w:t>.0</w:t>
      </w:r>
      <w:r w:rsidR="006F375C">
        <w:t>2</w:t>
      </w:r>
      <w:r w:rsidR="00962B96">
        <w:t>.</w:t>
      </w:r>
      <w:r w:rsidRPr="006A3028">
        <w:t>202</w:t>
      </w:r>
      <w:r w:rsidR="001E797C">
        <w:t>5</w:t>
      </w:r>
      <w:r w:rsidRPr="006A3028">
        <w:t>г.</w:t>
      </w:r>
    </w:p>
    <w:p w14:paraId="45FC01DB" w14:textId="2A45302C" w:rsidR="009D29DD" w:rsidRPr="006A3028" w:rsidRDefault="001E797C" w:rsidP="009D29DD">
      <w:r>
        <w:t>21</w:t>
      </w:r>
      <w:r w:rsidR="009D29DD" w:rsidRPr="006A3028">
        <w:t>.0</w:t>
      </w:r>
      <w:r w:rsidR="006F375C">
        <w:t>2</w:t>
      </w:r>
      <w:r w:rsidR="009D29DD" w:rsidRPr="006A3028">
        <w:t>.202</w:t>
      </w:r>
      <w:r>
        <w:t>5</w:t>
      </w:r>
      <w:r w:rsidR="009D29DD" w:rsidRPr="006A3028">
        <w:t>г.</w:t>
      </w:r>
    </w:p>
    <w:p w14:paraId="6FE001A7" w14:textId="77777777" w:rsidR="009D29DD" w:rsidRPr="006A3028" w:rsidRDefault="009D29DD" w:rsidP="009D29DD"/>
    <w:p w14:paraId="7FAC4E5D" w14:textId="77777777" w:rsidR="009D29DD" w:rsidRDefault="009D29DD" w:rsidP="009D29DD"/>
    <w:p w14:paraId="104738CE" w14:textId="77777777" w:rsidR="009D29DD" w:rsidRDefault="009D29DD" w:rsidP="009D29DD"/>
    <w:p w14:paraId="175AE36C" w14:textId="77777777" w:rsidR="009D29DD" w:rsidRDefault="009D29DD" w:rsidP="009D29DD"/>
    <w:p w14:paraId="14D35CA3" w14:textId="77777777" w:rsidR="009D29DD" w:rsidRDefault="009D29DD" w:rsidP="009D29DD"/>
    <w:p w14:paraId="0B9587C0" w14:textId="77777777" w:rsidR="009D29DD" w:rsidRDefault="009D29DD" w:rsidP="009D29DD">
      <w:pPr>
        <w:rPr>
          <w:sz w:val="32"/>
          <w:szCs w:val="32"/>
        </w:rPr>
      </w:pPr>
    </w:p>
    <w:p w14:paraId="02857C83" w14:textId="77777777" w:rsidR="009D29DD" w:rsidRPr="00D06B34" w:rsidRDefault="009D29DD" w:rsidP="009D29DD">
      <w:pPr>
        <w:jc w:val="center"/>
        <w:rPr>
          <w:sz w:val="36"/>
          <w:szCs w:val="36"/>
        </w:rPr>
      </w:pPr>
      <w:r w:rsidRPr="00D06B34">
        <w:rPr>
          <w:sz w:val="36"/>
          <w:szCs w:val="36"/>
        </w:rPr>
        <w:t xml:space="preserve">Списочный состав сотрудников </w:t>
      </w:r>
    </w:p>
    <w:p w14:paraId="56066410" w14:textId="77777777" w:rsidR="009D29DD" w:rsidRPr="00D06B34" w:rsidRDefault="009D29DD" w:rsidP="009D29DD">
      <w:pPr>
        <w:jc w:val="center"/>
        <w:rPr>
          <w:sz w:val="36"/>
          <w:szCs w:val="36"/>
        </w:rPr>
      </w:pPr>
      <w:r>
        <w:rPr>
          <w:sz w:val="36"/>
          <w:szCs w:val="36"/>
        </w:rPr>
        <w:t>л</w:t>
      </w:r>
      <w:r w:rsidRPr="00D06B34">
        <w:rPr>
          <w:sz w:val="36"/>
          <w:szCs w:val="36"/>
        </w:rPr>
        <w:t>агеря</w:t>
      </w:r>
      <w:r>
        <w:rPr>
          <w:sz w:val="32"/>
          <w:szCs w:val="32"/>
        </w:rPr>
        <w:t xml:space="preserve"> </w:t>
      </w:r>
      <w:r w:rsidRPr="00D06B34">
        <w:rPr>
          <w:sz w:val="36"/>
          <w:szCs w:val="36"/>
        </w:rPr>
        <w:t>с дневным пребыванием «</w:t>
      </w:r>
      <w:proofErr w:type="spellStart"/>
      <w:r w:rsidRPr="00D06B34">
        <w:rPr>
          <w:sz w:val="36"/>
          <w:szCs w:val="36"/>
        </w:rPr>
        <w:t>Эрон</w:t>
      </w:r>
      <w:proofErr w:type="spellEnd"/>
      <w:r w:rsidRPr="00D06B34">
        <w:rPr>
          <w:sz w:val="36"/>
          <w:szCs w:val="36"/>
        </w:rPr>
        <w:t>»</w:t>
      </w:r>
    </w:p>
    <w:p w14:paraId="4E3995AD" w14:textId="77777777" w:rsidR="009D29DD" w:rsidRDefault="009D29DD" w:rsidP="009D29DD">
      <w:pPr>
        <w:rPr>
          <w:sz w:val="36"/>
          <w:szCs w:val="36"/>
        </w:rPr>
      </w:pPr>
      <w:r w:rsidRPr="00D06B34">
        <w:rPr>
          <w:sz w:val="36"/>
          <w:szCs w:val="36"/>
        </w:rPr>
        <w:t>МБОУ «</w:t>
      </w:r>
      <w:proofErr w:type="spellStart"/>
      <w:r w:rsidRPr="00D06B34">
        <w:rPr>
          <w:sz w:val="36"/>
          <w:szCs w:val="36"/>
        </w:rPr>
        <w:t>Мансуровская</w:t>
      </w:r>
      <w:proofErr w:type="spellEnd"/>
      <w:r w:rsidRPr="00D06B34">
        <w:rPr>
          <w:sz w:val="36"/>
          <w:szCs w:val="36"/>
        </w:rPr>
        <w:t xml:space="preserve"> средняя общеобразовательная школа»</w:t>
      </w:r>
    </w:p>
    <w:p w14:paraId="122FF2DB" w14:textId="77777777" w:rsidR="009D29DD" w:rsidRPr="00D06B34" w:rsidRDefault="009D29DD" w:rsidP="009D29DD">
      <w:pPr>
        <w:rPr>
          <w:sz w:val="36"/>
          <w:szCs w:val="36"/>
        </w:rPr>
      </w:pPr>
    </w:p>
    <w:p w14:paraId="54846957" w14:textId="77777777" w:rsidR="009D29DD" w:rsidRDefault="009D29DD" w:rsidP="009D29DD">
      <w:pPr>
        <w:rPr>
          <w:sz w:val="36"/>
          <w:szCs w:val="36"/>
        </w:rPr>
      </w:pPr>
    </w:p>
    <w:tbl>
      <w:tblPr>
        <w:tblW w:w="106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8"/>
        <w:gridCol w:w="6239"/>
        <w:gridCol w:w="3545"/>
      </w:tblGrid>
      <w:tr w:rsidR="009D29DD" w:rsidRPr="00E21B3B" w14:paraId="2F0283E0" w14:textId="77777777" w:rsidTr="00AC604E">
        <w:trPr>
          <w:trHeight w:val="1044"/>
        </w:trPr>
        <w:tc>
          <w:tcPr>
            <w:tcW w:w="848" w:type="dxa"/>
          </w:tcPr>
          <w:p w14:paraId="76CA07C4" w14:textId="77777777" w:rsidR="009D29DD" w:rsidRPr="00E21B3B" w:rsidRDefault="009D29DD" w:rsidP="00CB2223">
            <w:pPr>
              <w:jc w:val="center"/>
              <w:rPr>
                <w:sz w:val="32"/>
                <w:szCs w:val="32"/>
              </w:rPr>
            </w:pPr>
            <w:r w:rsidRPr="00E21B3B">
              <w:rPr>
                <w:sz w:val="32"/>
                <w:szCs w:val="32"/>
              </w:rPr>
              <w:t>№</w:t>
            </w:r>
          </w:p>
        </w:tc>
        <w:tc>
          <w:tcPr>
            <w:tcW w:w="6239" w:type="dxa"/>
          </w:tcPr>
          <w:p w14:paraId="3F98F040" w14:textId="77777777" w:rsidR="009D29DD" w:rsidRPr="00E21B3B" w:rsidRDefault="009D29DD" w:rsidP="00CB2223">
            <w:pPr>
              <w:jc w:val="center"/>
              <w:rPr>
                <w:sz w:val="32"/>
                <w:szCs w:val="32"/>
              </w:rPr>
            </w:pPr>
            <w:r w:rsidRPr="00E21B3B">
              <w:rPr>
                <w:sz w:val="32"/>
                <w:szCs w:val="32"/>
              </w:rPr>
              <w:t>ФИО</w:t>
            </w:r>
          </w:p>
        </w:tc>
        <w:tc>
          <w:tcPr>
            <w:tcW w:w="3545" w:type="dxa"/>
          </w:tcPr>
          <w:p w14:paraId="69459F70" w14:textId="77777777" w:rsidR="009D29DD" w:rsidRPr="00E21B3B" w:rsidRDefault="009D29DD" w:rsidP="00CB2223">
            <w:pPr>
              <w:jc w:val="center"/>
              <w:rPr>
                <w:sz w:val="32"/>
                <w:szCs w:val="32"/>
              </w:rPr>
            </w:pPr>
            <w:r w:rsidRPr="00E21B3B">
              <w:rPr>
                <w:sz w:val="32"/>
                <w:szCs w:val="32"/>
              </w:rPr>
              <w:t xml:space="preserve">Должность </w:t>
            </w:r>
          </w:p>
        </w:tc>
      </w:tr>
      <w:tr w:rsidR="009D29DD" w:rsidRPr="00E21B3B" w14:paraId="10F73B5C" w14:textId="77777777" w:rsidTr="00AC604E">
        <w:trPr>
          <w:trHeight w:val="1044"/>
        </w:trPr>
        <w:tc>
          <w:tcPr>
            <w:tcW w:w="848" w:type="dxa"/>
          </w:tcPr>
          <w:p w14:paraId="0E89E957" w14:textId="77777777" w:rsidR="009D29DD" w:rsidRPr="00E21B3B" w:rsidRDefault="009D29DD" w:rsidP="00CB2223">
            <w:pPr>
              <w:jc w:val="center"/>
              <w:rPr>
                <w:sz w:val="32"/>
                <w:szCs w:val="32"/>
              </w:rPr>
            </w:pPr>
            <w:r w:rsidRPr="00E21B3B">
              <w:rPr>
                <w:sz w:val="32"/>
                <w:szCs w:val="32"/>
              </w:rPr>
              <w:t>1</w:t>
            </w:r>
          </w:p>
        </w:tc>
        <w:tc>
          <w:tcPr>
            <w:tcW w:w="6239" w:type="dxa"/>
          </w:tcPr>
          <w:p w14:paraId="5BC97496" w14:textId="77777777" w:rsidR="009D29DD" w:rsidRPr="00E21B3B" w:rsidRDefault="009D29DD" w:rsidP="00CB222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Туганова У.А.</w:t>
            </w:r>
          </w:p>
        </w:tc>
        <w:tc>
          <w:tcPr>
            <w:tcW w:w="3545" w:type="dxa"/>
          </w:tcPr>
          <w:p w14:paraId="5A8A915B" w14:textId="77777777" w:rsidR="009D29DD" w:rsidRPr="00E21B3B" w:rsidRDefault="00AC604E" w:rsidP="00CB2223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Начальник </w:t>
            </w:r>
            <w:r w:rsidR="009D29DD" w:rsidRPr="00E21B3B">
              <w:rPr>
                <w:sz w:val="32"/>
                <w:szCs w:val="32"/>
              </w:rPr>
              <w:t>лагеря</w:t>
            </w:r>
          </w:p>
        </w:tc>
      </w:tr>
      <w:tr w:rsidR="009D29DD" w:rsidRPr="00E21B3B" w14:paraId="3422D231" w14:textId="77777777" w:rsidTr="00AC604E">
        <w:trPr>
          <w:trHeight w:val="1193"/>
        </w:trPr>
        <w:tc>
          <w:tcPr>
            <w:tcW w:w="848" w:type="dxa"/>
          </w:tcPr>
          <w:p w14:paraId="77ACF017" w14:textId="77777777" w:rsidR="009D29DD" w:rsidRPr="00E21B3B" w:rsidRDefault="009D29DD" w:rsidP="00CB2223">
            <w:pPr>
              <w:jc w:val="center"/>
              <w:rPr>
                <w:sz w:val="32"/>
                <w:szCs w:val="32"/>
              </w:rPr>
            </w:pPr>
            <w:r w:rsidRPr="00E21B3B">
              <w:rPr>
                <w:sz w:val="32"/>
                <w:szCs w:val="32"/>
              </w:rPr>
              <w:t>2</w:t>
            </w:r>
          </w:p>
        </w:tc>
        <w:tc>
          <w:tcPr>
            <w:tcW w:w="6239" w:type="dxa"/>
          </w:tcPr>
          <w:p w14:paraId="4083A0FC" w14:textId="77777777" w:rsidR="009D29DD" w:rsidRPr="00FD015D" w:rsidRDefault="009D29DD" w:rsidP="00CB222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Лысенко А.Ю.</w:t>
            </w:r>
          </w:p>
        </w:tc>
        <w:tc>
          <w:tcPr>
            <w:tcW w:w="3545" w:type="dxa"/>
          </w:tcPr>
          <w:p w14:paraId="14C3BC7D" w14:textId="77777777" w:rsidR="009D29DD" w:rsidRPr="00FD015D" w:rsidRDefault="009D29DD" w:rsidP="00CB2223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Инструктор по физической культуре</w:t>
            </w:r>
          </w:p>
        </w:tc>
      </w:tr>
      <w:tr w:rsidR="009D29DD" w:rsidRPr="00E21B3B" w14:paraId="4D25DAC7" w14:textId="77777777" w:rsidTr="00AC604E">
        <w:trPr>
          <w:trHeight w:val="1044"/>
        </w:trPr>
        <w:tc>
          <w:tcPr>
            <w:tcW w:w="848" w:type="dxa"/>
          </w:tcPr>
          <w:p w14:paraId="36E65FEB" w14:textId="77777777" w:rsidR="009D29DD" w:rsidRPr="00E21B3B" w:rsidRDefault="009D29DD" w:rsidP="00CB2223">
            <w:pPr>
              <w:jc w:val="center"/>
              <w:rPr>
                <w:sz w:val="32"/>
                <w:szCs w:val="32"/>
              </w:rPr>
            </w:pPr>
            <w:r w:rsidRPr="00E21B3B">
              <w:rPr>
                <w:sz w:val="32"/>
                <w:szCs w:val="32"/>
              </w:rPr>
              <w:t>3</w:t>
            </w:r>
          </w:p>
        </w:tc>
        <w:tc>
          <w:tcPr>
            <w:tcW w:w="6239" w:type="dxa"/>
          </w:tcPr>
          <w:p w14:paraId="3EFA841A" w14:textId="7A69BD95" w:rsidR="009D29DD" w:rsidRPr="00FD015D" w:rsidRDefault="001E797C" w:rsidP="00CB2223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Гречишникова</w:t>
            </w:r>
            <w:proofErr w:type="spellEnd"/>
            <w:r>
              <w:rPr>
                <w:sz w:val="32"/>
                <w:szCs w:val="32"/>
              </w:rPr>
              <w:t xml:space="preserve"> В.С.</w:t>
            </w:r>
          </w:p>
        </w:tc>
        <w:tc>
          <w:tcPr>
            <w:tcW w:w="3545" w:type="dxa"/>
          </w:tcPr>
          <w:p w14:paraId="2BAAA918" w14:textId="0C15A7ED" w:rsidR="009D29DD" w:rsidRPr="00FD015D" w:rsidRDefault="005C7E8E" w:rsidP="005C7E8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</w:t>
            </w:r>
            <w:r w:rsidR="009D29DD">
              <w:rPr>
                <w:sz w:val="32"/>
                <w:szCs w:val="32"/>
              </w:rPr>
              <w:t>Вожатая</w:t>
            </w:r>
          </w:p>
        </w:tc>
      </w:tr>
      <w:tr w:rsidR="009D29DD" w:rsidRPr="00E21B3B" w14:paraId="14580063" w14:textId="77777777" w:rsidTr="00AC604E">
        <w:trPr>
          <w:trHeight w:val="1044"/>
        </w:trPr>
        <w:tc>
          <w:tcPr>
            <w:tcW w:w="848" w:type="dxa"/>
          </w:tcPr>
          <w:p w14:paraId="4046F50F" w14:textId="77777777" w:rsidR="009D29DD" w:rsidRPr="00E21B3B" w:rsidRDefault="009D29DD" w:rsidP="00CB2223">
            <w:pPr>
              <w:jc w:val="center"/>
              <w:rPr>
                <w:sz w:val="32"/>
                <w:szCs w:val="32"/>
              </w:rPr>
            </w:pPr>
            <w:r w:rsidRPr="00E21B3B">
              <w:rPr>
                <w:sz w:val="32"/>
                <w:szCs w:val="32"/>
              </w:rPr>
              <w:t>4</w:t>
            </w:r>
          </w:p>
        </w:tc>
        <w:tc>
          <w:tcPr>
            <w:tcW w:w="6239" w:type="dxa"/>
          </w:tcPr>
          <w:p w14:paraId="7D342872" w14:textId="3A1308C1" w:rsidR="009D29DD" w:rsidRPr="00FD015D" w:rsidRDefault="001E797C" w:rsidP="00CB2223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Пальгова</w:t>
            </w:r>
            <w:proofErr w:type="spellEnd"/>
            <w:r>
              <w:rPr>
                <w:sz w:val="32"/>
                <w:szCs w:val="32"/>
              </w:rPr>
              <w:t xml:space="preserve"> М.П.</w:t>
            </w:r>
          </w:p>
        </w:tc>
        <w:tc>
          <w:tcPr>
            <w:tcW w:w="3545" w:type="dxa"/>
          </w:tcPr>
          <w:p w14:paraId="5500A21C" w14:textId="03A265CF" w:rsidR="009D29DD" w:rsidRPr="00FD015D" w:rsidRDefault="005C7E8E" w:rsidP="005C7E8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</w:t>
            </w:r>
            <w:r w:rsidR="009D29DD">
              <w:rPr>
                <w:sz w:val="32"/>
                <w:szCs w:val="32"/>
              </w:rPr>
              <w:t>В</w:t>
            </w:r>
            <w:r w:rsidR="009D29DD" w:rsidRPr="00FD015D">
              <w:rPr>
                <w:sz w:val="32"/>
                <w:szCs w:val="32"/>
              </w:rPr>
              <w:t>оспитатель</w:t>
            </w:r>
            <w:r w:rsidR="009D29DD">
              <w:rPr>
                <w:sz w:val="32"/>
                <w:szCs w:val="32"/>
              </w:rPr>
              <w:t xml:space="preserve"> </w:t>
            </w:r>
          </w:p>
        </w:tc>
      </w:tr>
      <w:tr w:rsidR="009D29DD" w:rsidRPr="00E21B3B" w14:paraId="40AA6E09" w14:textId="77777777" w:rsidTr="005C7E8E">
        <w:trPr>
          <w:trHeight w:val="946"/>
        </w:trPr>
        <w:tc>
          <w:tcPr>
            <w:tcW w:w="848" w:type="dxa"/>
          </w:tcPr>
          <w:p w14:paraId="0F13A53E" w14:textId="77777777" w:rsidR="009D29DD" w:rsidRPr="00E21B3B" w:rsidRDefault="009D29DD" w:rsidP="00CB2223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</w:t>
            </w:r>
          </w:p>
        </w:tc>
        <w:tc>
          <w:tcPr>
            <w:tcW w:w="6239" w:type="dxa"/>
          </w:tcPr>
          <w:p w14:paraId="7FB6F5BD" w14:textId="4EB82C3E" w:rsidR="009D29DD" w:rsidRPr="001E797C" w:rsidRDefault="001E797C" w:rsidP="00CB2223">
            <w:pPr>
              <w:rPr>
                <w:b/>
                <w:bCs/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Шелковникова</w:t>
            </w:r>
            <w:proofErr w:type="spellEnd"/>
            <w:r>
              <w:rPr>
                <w:sz w:val="32"/>
                <w:szCs w:val="32"/>
              </w:rPr>
              <w:t xml:space="preserve"> М.Н.</w:t>
            </w:r>
          </w:p>
        </w:tc>
        <w:tc>
          <w:tcPr>
            <w:tcW w:w="3545" w:type="dxa"/>
          </w:tcPr>
          <w:p w14:paraId="28FE5909" w14:textId="43ADF9B3" w:rsidR="009D29DD" w:rsidRPr="00FD015D" w:rsidRDefault="005C7E8E" w:rsidP="005C7E8E">
            <w:pPr>
              <w:tabs>
                <w:tab w:val="left" w:pos="984"/>
                <w:tab w:val="center" w:pos="1664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</w:t>
            </w:r>
            <w:r w:rsidR="009D29DD" w:rsidRPr="00FD015D">
              <w:rPr>
                <w:sz w:val="32"/>
                <w:szCs w:val="32"/>
              </w:rPr>
              <w:t>Техничка</w:t>
            </w:r>
          </w:p>
        </w:tc>
      </w:tr>
      <w:tr w:rsidR="005C7E8E" w:rsidRPr="00E21B3B" w14:paraId="6EB2EAF4" w14:textId="77777777" w:rsidTr="005C7E8E">
        <w:trPr>
          <w:trHeight w:val="1020"/>
        </w:trPr>
        <w:tc>
          <w:tcPr>
            <w:tcW w:w="848" w:type="dxa"/>
          </w:tcPr>
          <w:p w14:paraId="3C4F908B" w14:textId="5B1C2DFF" w:rsidR="005C7E8E" w:rsidRDefault="005C7E8E" w:rsidP="00CB2223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6</w:t>
            </w:r>
          </w:p>
        </w:tc>
        <w:tc>
          <w:tcPr>
            <w:tcW w:w="6239" w:type="dxa"/>
          </w:tcPr>
          <w:p w14:paraId="5368F9D7" w14:textId="5C5CA80C" w:rsidR="005C7E8E" w:rsidRDefault="006F375C" w:rsidP="00CB2223">
            <w:pPr>
              <w:rPr>
                <w:sz w:val="32"/>
                <w:szCs w:val="32"/>
              </w:rPr>
            </w:pPr>
            <w:proofErr w:type="spellStart"/>
            <w:proofErr w:type="gramStart"/>
            <w:r>
              <w:rPr>
                <w:sz w:val="32"/>
                <w:szCs w:val="32"/>
              </w:rPr>
              <w:t>Лицкая</w:t>
            </w:r>
            <w:proofErr w:type="spellEnd"/>
            <w:r>
              <w:rPr>
                <w:sz w:val="32"/>
                <w:szCs w:val="32"/>
              </w:rPr>
              <w:t xml:space="preserve">  В</w:t>
            </w:r>
            <w:proofErr w:type="gramEnd"/>
            <w:r>
              <w:rPr>
                <w:sz w:val="32"/>
                <w:szCs w:val="32"/>
              </w:rPr>
              <w:t>.</w:t>
            </w:r>
            <w:r w:rsidR="00021D72">
              <w:rPr>
                <w:sz w:val="32"/>
                <w:szCs w:val="32"/>
              </w:rPr>
              <w:t>В</w:t>
            </w:r>
          </w:p>
        </w:tc>
        <w:tc>
          <w:tcPr>
            <w:tcW w:w="3545" w:type="dxa"/>
          </w:tcPr>
          <w:p w14:paraId="7D4582AC" w14:textId="1BC3E62B" w:rsidR="005C7E8E" w:rsidRPr="00FD015D" w:rsidRDefault="005C7E8E" w:rsidP="005C7E8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Повар</w:t>
            </w:r>
          </w:p>
        </w:tc>
      </w:tr>
    </w:tbl>
    <w:p w14:paraId="654C18D9" w14:textId="77777777" w:rsidR="00854BAD" w:rsidRDefault="00854BAD"/>
    <w:sectPr w:rsidR="00854BAD" w:rsidSect="0096604A">
      <w:pgSz w:w="11906" w:h="16838"/>
      <w:pgMar w:top="719" w:right="850" w:bottom="1134" w:left="9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54BAD"/>
    <w:rsid w:val="00021D72"/>
    <w:rsid w:val="00142990"/>
    <w:rsid w:val="001E797C"/>
    <w:rsid w:val="005067DC"/>
    <w:rsid w:val="005C7E8E"/>
    <w:rsid w:val="006A3028"/>
    <w:rsid w:val="006F375C"/>
    <w:rsid w:val="00854BAD"/>
    <w:rsid w:val="00962B96"/>
    <w:rsid w:val="009D29DD"/>
    <w:rsid w:val="00AC604E"/>
    <w:rsid w:val="00F55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2EBD95"/>
  <w15:docId w15:val="{29B8ECD4-E7E1-4092-9D67-76F56970E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D29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122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15</cp:revision>
  <cp:lastPrinted>2025-02-28T09:53:00Z</cp:lastPrinted>
  <dcterms:created xsi:type="dcterms:W3CDTF">2022-02-28T10:26:00Z</dcterms:created>
  <dcterms:modified xsi:type="dcterms:W3CDTF">2025-02-28T09:54:00Z</dcterms:modified>
</cp:coreProperties>
</file>