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1A47" w:rsidRPr="00566B80" w:rsidRDefault="000713B4">
      <w:pPr>
        <w:spacing w:after="0" w:line="408" w:lineRule="exact"/>
        <w:ind w:left="120"/>
        <w:jc w:val="center"/>
        <w:rPr>
          <w:rFonts w:ascii="Times New Roman" w:hAnsi="Times New Roman" w:cs="Times New Roman"/>
          <w:sz w:val="28"/>
          <w:szCs w:val="24"/>
          <w:lang w:val="ru-RU"/>
        </w:rPr>
      </w:pPr>
      <w:bookmarkStart w:id="0" w:name="block-298972_Копия_1"/>
      <w:bookmarkEnd w:id="0"/>
      <w:r w:rsidRPr="00566B80">
        <w:rPr>
          <w:rFonts w:ascii="Times New Roman" w:hAnsi="Times New Roman" w:cs="Times New Roman"/>
          <w:b/>
          <w:color w:val="000000"/>
          <w:sz w:val="28"/>
          <w:szCs w:val="24"/>
          <w:lang w:val="ru-RU"/>
        </w:rPr>
        <w:t>МИНИСТЕРСТВО ПРОСВЕЩЕНИЯ РОССИЙСКОЙ ФЕДЕРАЦИИ</w:t>
      </w:r>
    </w:p>
    <w:p w:rsidR="00831A47" w:rsidRPr="00566B80" w:rsidRDefault="000713B4">
      <w:pPr>
        <w:spacing w:after="0" w:line="408" w:lineRule="exact"/>
        <w:ind w:left="120"/>
        <w:jc w:val="center"/>
        <w:rPr>
          <w:rFonts w:ascii="Times New Roman" w:hAnsi="Times New Roman" w:cs="Times New Roman"/>
          <w:sz w:val="28"/>
          <w:szCs w:val="24"/>
          <w:lang w:val="ru-RU"/>
        </w:rPr>
      </w:pPr>
      <w:r w:rsidRPr="00566B80">
        <w:rPr>
          <w:rFonts w:ascii="Times New Roman" w:hAnsi="Times New Roman" w:cs="Times New Roman"/>
          <w:b/>
          <w:color w:val="000000"/>
          <w:sz w:val="28"/>
          <w:szCs w:val="24"/>
          <w:lang w:val="ru-RU"/>
        </w:rPr>
        <w:t xml:space="preserve">Муниципальное бюджетное общеобразовательное учреждение </w:t>
      </w:r>
    </w:p>
    <w:p w:rsidR="00831A47" w:rsidRPr="00566B80" w:rsidRDefault="000713B4">
      <w:pPr>
        <w:spacing w:after="0" w:line="408" w:lineRule="exact"/>
        <w:ind w:left="120"/>
        <w:jc w:val="center"/>
        <w:rPr>
          <w:rFonts w:ascii="Times New Roman" w:hAnsi="Times New Roman" w:cs="Times New Roman"/>
          <w:sz w:val="28"/>
          <w:szCs w:val="24"/>
          <w:lang w:val="ru-RU"/>
        </w:rPr>
      </w:pPr>
      <w:bookmarkStart w:id="1" w:name="84b34cd1-8907-4be2-9654-5e4d7c979c34"/>
      <w:r w:rsidRPr="00566B80">
        <w:rPr>
          <w:rFonts w:ascii="Times New Roman" w:hAnsi="Times New Roman" w:cs="Times New Roman"/>
          <w:b/>
          <w:color w:val="000000"/>
          <w:sz w:val="28"/>
          <w:szCs w:val="24"/>
          <w:lang w:val="ru-RU"/>
        </w:rPr>
        <w:t>"Мансуровская средняя общеобразовательная школа"</w:t>
      </w:r>
      <w:bookmarkEnd w:id="1"/>
    </w:p>
    <w:p w:rsidR="00831A47" w:rsidRPr="00566B80" w:rsidRDefault="00831A47">
      <w:pPr>
        <w:spacing w:after="0" w:line="408" w:lineRule="exact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831A47" w:rsidRPr="00566B80" w:rsidRDefault="00831A47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831A47" w:rsidRPr="00566B80" w:rsidRDefault="00831A47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831A47" w:rsidRPr="00566B80" w:rsidRDefault="00831A47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10162" w:type="dxa"/>
        <w:tblInd w:w="165" w:type="dxa"/>
        <w:tblLayout w:type="fixed"/>
        <w:tblLook w:val="04A0" w:firstRow="1" w:lastRow="0" w:firstColumn="1" w:lastColumn="0" w:noHBand="0" w:noVBand="1"/>
      </w:tblPr>
      <w:tblGrid>
        <w:gridCol w:w="5156"/>
        <w:gridCol w:w="5006"/>
      </w:tblGrid>
      <w:tr w:rsidR="00831A47" w:rsidRPr="00566B80">
        <w:tc>
          <w:tcPr>
            <w:tcW w:w="5155" w:type="dxa"/>
          </w:tcPr>
          <w:p w:rsidR="00831A47" w:rsidRPr="00566B80" w:rsidRDefault="000713B4">
            <w:pPr>
              <w:widowControl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ru-RU"/>
              </w:rPr>
            </w:pPr>
            <w:r w:rsidRPr="00566B80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ru-RU"/>
              </w:rPr>
              <w:t>СОГЛАСОВАНО</w:t>
            </w:r>
          </w:p>
          <w:p w:rsidR="00831A47" w:rsidRPr="00566B80" w:rsidRDefault="000713B4">
            <w:pPr>
              <w:widowControl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ru-RU"/>
              </w:rPr>
            </w:pPr>
            <w:r w:rsidRPr="00566B80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ru-RU"/>
              </w:rPr>
              <w:t>Заместитель директора по УВР</w:t>
            </w:r>
          </w:p>
          <w:p w:rsidR="00831A47" w:rsidRPr="00566B80" w:rsidRDefault="000713B4">
            <w:pPr>
              <w:widowControl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ru-RU"/>
              </w:rPr>
            </w:pPr>
            <w:r w:rsidRPr="00566B80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ru-RU"/>
              </w:rPr>
              <w:t>____________ Гайнуллина Р.И.</w:t>
            </w:r>
          </w:p>
          <w:p w:rsidR="00831A47" w:rsidRPr="00566B80" w:rsidRDefault="000713B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ru-RU"/>
              </w:rPr>
            </w:pPr>
            <w:r w:rsidRPr="00566B80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ru-RU"/>
              </w:rPr>
              <w:t>18</w:t>
            </w:r>
            <w:r w:rsidR="00566B80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ru-RU"/>
              </w:rPr>
              <w:t>.08.</w:t>
            </w:r>
            <w:r w:rsidRPr="00566B80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ru-RU"/>
              </w:rPr>
              <w:t>2023 г.</w:t>
            </w:r>
          </w:p>
          <w:p w:rsidR="00831A47" w:rsidRPr="00566B80" w:rsidRDefault="00831A47">
            <w:pPr>
              <w:widowControl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ru-RU"/>
              </w:rPr>
            </w:pPr>
          </w:p>
        </w:tc>
        <w:tc>
          <w:tcPr>
            <w:tcW w:w="5006" w:type="dxa"/>
          </w:tcPr>
          <w:p w:rsidR="00831A47" w:rsidRPr="00566B80" w:rsidRDefault="000713B4">
            <w:pPr>
              <w:widowControl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ru-RU"/>
              </w:rPr>
            </w:pPr>
            <w:r w:rsidRPr="00566B80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ru-RU"/>
              </w:rPr>
              <w:t>УТВЕРЖДЕНО</w:t>
            </w:r>
          </w:p>
          <w:p w:rsidR="00831A47" w:rsidRPr="00566B80" w:rsidRDefault="000713B4">
            <w:pPr>
              <w:widowControl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ru-RU"/>
              </w:rPr>
            </w:pPr>
            <w:r w:rsidRPr="00566B80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ru-RU"/>
              </w:rPr>
              <w:t>Директор школы</w:t>
            </w:r>
          </w:p>
          <w:p w:rsidR="00831A47" w:rsidRPr="00566B80" w:rsidRDefault="000713B4">
            <w:pPr>
              <w:widowControl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ru-RU"/>
              </w:rPr>
            </w:pPr>
            <w:r w:rsidRPr="00566B80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ru-RU"/>
              </w:rPr>
              <w:t>_______________ Алдиярова Д.Б.</w:t>
            </w:r>
          </w:p>
          <w:p w:rsidR="00831A47" w:rsidRPr="00566B80" w:rsidRDefault="000713B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ru-RU"/>
              </w:rPr>
            </w:pPr>
            <w:r w:rsidRPr="00566B80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ru-RU"/>
              </w:rPr>
              <w:t>Приказ №</w:t>
            </w:r>
            <w:r w:rsidR="00566B80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ru-RU"/>
              </w:rPr>
              <w:t xml:space="preserve"> </w:t>
            </w:r>
            <w:r w:rsidR="00566B80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u w:val="single"/>
                <w:lang w:val="ru-RU"/>
              </w:rPr>
              <w:t xml:space="preserve"> 4 </w:t>
            </w:r>
            <w:r w:rsidRPr="00566B80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ru-RU"/>
              </w:rPr>
              <w:t xml:space="preserve"> от 18</w:t>
            </w:r>
            <w:r w:rsidR="00566B80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ru-RU"/>
              </w:rPr>
              <w:t>.08.</w:t>
            </w:r>
            <w:r w:rsidRPr="00566B80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ru-RU"/>
              </w:rPr>
              <w:t>2023 г.</w:t>
            </w:r>
          </w:p>
          <w:p w:rsidR="00831A47" w:rsidRPr="00566B80" w:rsidRDefault="00831A47">
            <w:pPr>
              <w:widowControl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ru-RU"/>
              </w:rPr>
            </w:pPr>
          </w:p>
        </w:tc>
      </w:tr>
    </w:tbl>
    <w:p w:rsidR="00831A47" w:rsidRPr="00566B80" w:rsidRDefault="00831A47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831A47" w:rsidRPr="00566B80" w:rsidRDefault="00831A47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831A47" w:rsidRPr="00566B80" w:rsidRDefault="00831A47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831A47" w:rsidRPr="00566B80" w:rsidRDefault="00831A47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831A47" w:rsidRPr="00566B80" w:rsidRDefault="00831A47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831A47" w:rsidRPr="00566B80" w:rsidRDefault="00831A47">
      <w:pPr>
        <w:spacing w:after="0" w:line="408" w:lineRule="exact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831A47" w:rsidRPr="00566B80" w:rsidRDefault="00831A47">
      <w:pPr>
        <w:spacing w:after="0" w:line="408" w:lineRule="exact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831A47" w:rsidRPr="00566B80" w:rsidRDefault="000713B4">
      <w:pPr>
        <w:spacing w:after="0" w:line="408" w:lineRule="exact"/>
        <w:ind w:left="120"/>
        <w:jc w:val="center"/>
        <w:rPr>
          <w:rFonts w:ascii="Times New Roman" w:hAnsi="Times New Roman" w:cs="Times New Roman"/>
          <w:sz w:val="28"/>
          <w:szCs w:val="24"/>
          <w:lang w:val="ru-RU"/>
        </w:rPr>
      </w:pPr>
      <w:r w:rsidRPr="00566B80">
        <w:rPr>
          <w:rFonts w:ascii="Times New Roman" w:hAnsi="Times New Roman" w:cs="Times New Roman"/>
          <w:b/>
          <w:color w:val="000000"/>
          <w:sz w:val="28"/>
          <w:szCs w:val="24"/>
          <w:lang w:val="ru-RU"/>
        </w:rPr>
        <w:t>РАБОЧАЯ ПРОГРАММА</w:t>
      </w:r>
    </w:p>
    <w:p w:rsidR="00831A47" w:rsidRPr="00566B80" w:rsidRDefault="000713B4">
      <w:pPr>
        <w:spacing w:after="0" w:line="408" w:lineRule="exact"/>
        <w:ind w:left="120"/>
        <w:jc w:val="center"/>
        <w:rPr>
          <w:rFonts w:ascii="Times New Roman" w:hAnsi="Times New Roman" w:cs="Times New Roman"/>
          <w:sz w:val="28"/>
          <w:szCs w:val="24"/>
          <w:lang w:val="ru-RU"/>
        </w:rPr>
      </w:pPr>
      <w:r w:rsidRPr="00566B80">
        <w:rPr>
          <w:rFonts w:ascii="Times New Roman" w:hAnsi="Times New Roman" w:cs="Times New Roman"/>
          <w:color w:val="000000"/>
          <w:sz w:val="28"/>
          <w:szCs w:val="24"/>
          <w:lang w:val="ru-RU"/>
        </w:rPr>
        <w:t>(</w:t>
      </w:r>
      <w:r w:rsidRPr="00566B80">
        <w:rPr>
          <w:rFonts w:ascii="Times New Roman" w:hAnsi="Times New Roman" w:cs="Times New Roman"/>
          <w:color w:val="000000"/>
          <w:sz w:val="28"/>
          <w:szCs w:val="24"/>
        </w:rPr>
        <w:t>ID</w:t>
      </w:r>
      <w:r w:rsidRPr="00566B80">
        <w:rPr>
          <w:rFonts w:ascii="Times New Roman" w:hAnsi="Times New Roman" w:cs="Times New Roman"/>
          <w:color w:val="000000"/>
          <w:sz w:val="28"/>
          <w:szCs w:val="24"/>
          <w:lang w:val="ru-RU"/>
        </w:rPr>
        <w:t xml:space="preserve"> 42914)</w:t>
      </w:r>
    </w:p>
    <w:p w:rsidR="00831A47" w:rsidRPr="00566B80" w:rsidRDefault="00831A47">
      <w:pPr>
        <w:spacing w:after="0"/>
        <w:ind w:left="120"/>
        <w:jc w:val="center"/>
        <w:rPr>
          <w:rFonts w:ascii="Times New Roman" w:hAnsi="Times New Roman" w:cs="Times New Roman"/>
          <w:sz w:val="28"/>
          <w:szCs w:val="24"/>
          <w:lang w:val="ru-RU"/>
        </w:rPr>
      </w:pPr>
    </w:p>
    <w:p w:rsidR="00831A47" w:rsidRPr="00566B80" w:rsidRDefault="000713B4">
      <w:pPr>
        <w:spacing w:after="0" w:line="408" w:lineRule="exact"/>
        <w:ind w:left="120"/>
        <w:jc w:val="center"/>
        <w:rPr>
          <w:rFonts w:ascii="Times New Roman" w:hAnsi="Times New Roman" w:cs="Times New Roman"/>
          <w:sz w:val="28"/>
          <w:szCs w:val="24"/>
          <w:lang w:val="ru-RU"/>
        </w:rPr>
      </w:pPr>
      <w:r w:rsidRPr="00566B80">
        <w:rPr>
          <w:rFonts w:ascii="Times New Roman" w:hAnsi="Times New Roman" w:cs="Times New Roman"/>
          <w:b/>
          <w:color w:val="000000"/>
          <w:sz w:val="28"/>
          <w:szCs w:val="24"/>
          <w:lang w:val="ru-RU"/>
        </w:rPr>
        <w:t>учебного предмета «Литература»</w:t>
      </w:r>
    </w:p>
    <w:p w:rsidR="00831A47" w:rsidRPr="00566B80" w:rsidRDefault="000713B4">
      <w:pPr>
        <w:spacing w:after="0" w:line="408" w:lineRule="exact"/>
        <w:ind w:left="120"/>
        <w:jc w:val="center"/>
        <w:rPr>
          <w:rFonts w:ascii="Times New Roman" w:hAnsi="Times New Roman" w:cs="Times New Roman"/>
          <w:sz w:val="28"/>
          <w:szCs w:val="24"/>
          <w:lang w:val="ru-RU"/>
        </w:rPr>
      </w:pPr>
      <w:r w:rsidRPr="00566B80">
        <w:rPr>
          <w:rFonts w:ascii="Times New Roman" w:hAnsi="Times New Roman" w:cs="Times New Roman"/>
          <w:color w:val="000000"/>
          <w:sz w:val="28"/>
          <w:szCs w:val="24"/>
          <w:lang w:val="ru-RU"/>
        </w:rPr>
        <w:t xml:space="preserve">для обучающихся 5-9 классов </w:t>
      </w:r>
    </w:p>
    <w:p w:rsidR="00831A47" w:rsidRPr="00566B80" w:rsidRDefault="00831A47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831A47" w:rsidRPr="00566B80" w:rsidRDefault="00831A47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831A47" w:rsidRPr="00566B80" w:rsidRDefault="00831A47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831A47" w:rsidRPr="00566B80" w:rsidRDefault="00831A47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831A47" w:rsidRPr="00566B80" w:rsidRDefault="00831A47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831A47" w:rsidRPr="00566B80" w:rsidRDefault="00831A47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831A47" w:rsidRPr="00566B80" w:rsidRDefault="00831A47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831A47" w:rsidRPr="00566B80" w:rsidRDefault="00831A47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831A47" w:rsidRPr="00566B80" w:rsidRDefault="00831A47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831A47" w:rsidRPr="00566B80" w:rsidRDefault="00831A47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831A47" w:rsidRPr="00566B80" w:rsidRDefault="00831A47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831A47" w:rsidRPr="00566B80" w:rsidRDefault="00831A47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831A47" w:rsidRPr="00566B80" w:rsidRDefault="000713B4">
      <w:pPr>
        <w:spacing w:after="0"/>
        <w:ind w:left="120"/>
        <w:jc w:val="center"/>
        <w:rPr>
          <w:rFonts w:ascii="Times New Roman" w:hAnsi="Times New Roman" w:cs="Times New Roman"/>
          <w:sz w:val="28"/>
          <w:szCs w:val="24"/>
          <w:lang w:val="ru-RU"/>
        </w:rPr>
      </w:pPr>
      <w:bookmarkStart w:id="2" w:name="5ce1acce-c3fd-49bf-9494-1e3d1db3054e"/>
      <w:r w:rsidRPr="00566B80">
        <w:rPr>
          <w:rFonts w:ascii="Times New Roman" w:hAnsi="Times New Roman" w:cs="Times New Roman"/>
          <w:b/>
          <w:color w:val="000000"/>
          <w:sz w:val="28"/>
          <w:szCs w:val="24"/>
          <w:lang w:val="ru-RU"/>
        </w:rPr>
        <w:t>Мансурово</w:t>
      </w:r>
      <w:bookmarkEnd w:id="2"/>
      <w:r w:rsidR="00566B80" w:rsidRPr="00566B80">
        <w:rPr>
          <w:rFonts w:ascii="Times New Roman" w:hAnsi="Times New Roman" w:cs="Times New Roman"/>
          <w:b/>
          <w:color w:val="000000"/>
          <w:sz w:val="28"/>
          <w:szCs w:val="24"/>
          <w:lang w:val="ru-RU"/>
        </w:rPr>
        <w:t>,</w:t>
      </w:r>
      <w:bookmarkStart w:id="3" w:name="f687a116-da41-41a9-8c31-63d3ecc684a2"/>
      <w:r w:rsidR="00566B80" w:rsidRPr="00566B80">
        <w:rPr>
          <w:rFonts w:ascii="Times New Roman" w:hAnsi="Times New Roman" w:cs="Times New Roman"/>
          <w:b/>
          <w:color w:val="000000"/>
          <w:sz w:val="28"/>
          <w:szCs w:val="24"/>
          <w:lang w:val="ru-RU"/>
        </w:rPr>
        <w:t xml:space="preserve"> </w:t>
      </w:r>
      <w:r w:rsidRPr="00566B80">
        <w:rPr>
          <w:rFonts w:ascii="Times New Roman" w:hAnsi="Times New Roman" w:cs="Times New Roman"/>
          <w:b/>
          <w:color w:val="000000"/>
          <w:sz w:val="28"/>
          <w:szCs w:val="24"/>
          <w:lang w:val="ru-RU"/>
        </w:rPr>
        <w:t>202</w:t>
      </w:r>
      <w:bookmarkEnd w:id="3"/>
      <w:r w:rsidR="00566B80" w:rsidRPr="00566B80">
        <w:rPr>
          <w:rFonts w:ascii="Times New Roman" w:hAnsi="Times New Roman" w:cs="Times New Roman"/>
          <w:b/>
          <w:color w:val="000000"/>
          <w:sz w:val="28"/>
          <w:szCs w:val="24"/>
          <w:lang w:val="ru-RU"/>
        </w:rPr>
        <w:t>3</w:t>
      </w:r>
    </w:p>
    <w:p w:rsidR="00831A47" w:rsidRPr="00566B80" w:rsidRDefault="00831A47">
      <w:pPr>
        <w:rPr>
          <w:rFonts w:ascii="Times New Roman" w:hAnsi="Times New Roman" w:cs="Times New Roman"/>
          <w:sz w:val="24"/>
          <w:szCs w:val="24"/>
          <w:lang w:val="ru-RU"/>
        </w:rPr>
        <w:sectPr w:rsidR="00831A47" w:rsidRPr="00566B80">
          <w:pgSz w:w="11906" w:h="16383"/>
          <w:pgMar w:top="720" w:right="720" w:bottom="720" w:left="720" w:header="0" w:footer="0" w:gutter="0"/>
          <w:cols w:space="720"/>
          <w:formProt w:val="0"/>
          <w:docGrid w:linePitch="100" w:charSpace="4096"/>
        </w:sectPr>
      </w:pPr>
    </w:p>
    <w:p w:rsidR="00831A47" w:rsidRPr="00566B80" w:rsidRDefault="000713B4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566B80">
        <w:rPr>
          <w:rFonts w:ascii="Times New Roman" w:hAnsi="Times New Roman" w:cs="Times New Roman"/>
          <w:sz w:val="24"/>
          <w:szCs w:val="24"/>
          <w:lang w:val="ru-RU"/>
        </w:rPr>
        <w:lastRenderedPageBreak/>
        <w:br w:type="page"/>
      </w:r>
    </w:p>
    <w:p w:rsidR="00831A47" w:rsidRPr="00566B80" w:rsidRDefault="000713B4">
      <w:pPr>
        <w:suppressAutoHyphens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4" w:name="block-298973"/>
      <w:bookmarkStart w:id="5" w:name="block-298974_Копия_1"/>
      <w:bookmarkEnd w:id="4"/>
      <w:r w:rsidRPr="00566B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СОДЕРЖАНИЕ УЧЕБНОГО ПРЕДМЕТА</w:t>
      </w:r>
    </w:p>
    <w:p w:rsidR="00831A47" w:rsidRPr="00566B80" w:rsidRDefault="000713B4">
      <w:pPr>
        <w:suppressAutoHyphens w:val="0"/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566B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 КЛАСС</w:t>
      </w:r>
    </w:p>
    <w:p w:rsidR="00831A47" w:rsidRPr="00566B80" w:rsidRDefault="000713B4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6B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Мифология.</w:t>
      </w:r>
    </w:p>
    <w:p w:rsidR="00831A47" w:rsidRPr="00566B80" w:rsidRDefault="000713B4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Мифы народов России и мира. «Скотный двор царя Авгия», «Яблоки Гесперид». Геродот «Л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е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генда об Арионе»</w:t>
      </w:r>
    </w:p>
    <w:p w:rsidR="00831A47" w:rsidRPr="00566B80" w:rsidRDefault="000713B4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6B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Фольклор. 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Малые жанры: пословицы, поговорки, загадки. Сказки народов России и народов мира </w:t>
      </w:r>
      <w:bookmarkStart w:id="6" w:name="8038850c-b985-4899-8396-05ec2b5ebddc"/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"Царевна-лягушка", "Журавль и цапля", "Солдатская шинель"</w:t>
      </w:r>
      <w:bookmarkEnd w:id="6"/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‌‌</w:t>
      </w:r>
    </w:p>
    <w:p w:rsidR="00831A47" w:rsidRPr="00566B80" w:rsidRDefault="000713B4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6B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Литература первой половины </w:t>
      </w:r>
      <w:r w:rsidRPr="00566B80">
        <w:rPr>
          <w:rFonts w:ascii="Times New Roman" w:hAnsi="Times New Roman" w:cs="Times New Roman"/>
          <w:b/>
          <w:color w:val="000000"/>
          <w:sz w:val="24"/>
          <w:szCs w:val="24"/>
        </w:rPr>
        <w:t>XIX</w:t>
      </w:r>
      <w:r w:rsidRPr="00566B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века И. А. Крылов. 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Басни </w:t>
      </w:r>
      <w:bookmarkStart w:id="7" w:name="f1cdb435-b3ac-4333-9983-9795e004a0c2"/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«Волк на псарне», «Ворона и лисица", «Свинья под Дубом».</w:t>
      </w:r>
      <w:bookmarkEnd w:id="7"/>
    </w:p>
    <w:p w:rsidR="00831A47" w:rsidRPr="00566B80" w:rsidRDefault="000713B4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6B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А. С. Пушкин. 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Стихотворения ‌</w:t>
      </w:r>
      <w:bookmarkStart w:id="8" w:name="b8731a29-438b-4b6a-a37d-ff778ded575a"/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«Зимнее утро», «Зимний вечер», «Няне», «У лукоморья дуб з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е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леный».</w:t>
      </w:r>
      <w:bookmarkEnd w:id="8"/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‌‌ «Сказка о мёртвой царевне и о семи богатырях». </w:t>
      </w:r>
    </w:p>
    <w:p w:rsidR="00831A47" w:rsidRPr="00566B80" w:rsidRDefault="000713B4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6B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М. Ю. Лермонтов.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Стихотворение «Бородино». </w:t>
      </w:r>
    </w:p>
    <w:p w:rsidR="00831A47" w:rsidRPr="00566B80" w:rsidRDefault="000713B4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6B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Н. В. Гоголь.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Повесть «Ночь перед Рождеством» из сборника «Вечера на хуторе близ Дикан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ь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ки», «Заколдованное место». </w:t>
      </w:r>
    </w:p>
    <w:p w:rsidR="00831A47" w:rsidRPr="00566B80" w:rsidRDefault="000713B4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6B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Литература второй половины </w:t>
      </w:r>
      <w:r w:rsidRPr="00566B80">
        <w:rPr>
          <w:rFonts w:ascii="Times New Roman" w:hAnsi="Times New Roman" w:cs="Times New Roman"/>
          <w:b/>
          <w:color w:val="000000"/>
          <w:sz w:val="24"/>
          <w:szCs w:val="24"/>
        </w:rPr>
        <w:t>XIX</w:t>
      </w:r>
      <w:r w:rsidRPr="00566B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века. </w:t>
      </w:r>
    </w:p>
    <w:p w:rsidR="00831A47" w:rsidRPr="00566B80" w:rsidRDefault="000713B4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6B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И. С. Тургенев.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Рассказ «Муму». </w:t>
      </w:r>
    </w:p>
    <w:p w:rsidR="00831A47" w:rsidRPr="00566B80" w:rsidRDefault="000713B4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6B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Н. А. Некрасов.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Стихотворения ‌</w:t>
      </w:r>
      <w:bookmarkStart w:id="9" w:name="1d4fde75-5a86-4cea-90d5-aae01314b835"/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«Крестьянские дети», «Школьник».</w:t>
      </w:r>
      <w:bookmarkEnd w:id="9"/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‌ Поэма «Мороз, Красный нос» (фрагмент). </w:t>
      </w:r>
    </w:p>
    <w:p w:rsidR="00831A47" w:rsidRPr="00566B80" w:rsidRDefault="000713B4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6B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Л. Н. Толстой.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Рассказ «Кавказский пленник». </w:t>
      </w:r>
    </w:p>
    <w:p w:rsidR="00831A47" w:rsidRPr="00566B80" w:rsidRDefault="000713B4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6B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Литература </w:t>
      </w:r>
      <w:r w:rsidRPr="00566B80">
        <w:rPr>
          <w:rFonts w:ascii="Times New Roman" w:hAnsi="Times New Roman" w:cs="Times New Roman"/>
          <w:b/>
          <w:color w:val="000000"/>
          <w:sz w:val="24"/>
          <w:szCs w:val="24"/>
        </w:rPr>
        <w:t>XIX</w:t>
      </w:r>
      <w:r w:rsidRPr="00566B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–ХХ веков. </w:t>
      </w:r>
    </w:p>
    <w:p w:rsidR="00831A47" w:rsidRPr="00566B80" w:rsidRDefault="000713B4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6B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Стихотворения отечественных поэтов </w:t>
      </w:r>
      <w:r w:rsidRPr="00566B80">
        <w:rPr>
          <w:rFonts w:ascii="Times New Roman" w:hAnsi="Times New Roman" w:cs="Times New Roman"/>
          <w:b/>
          <w:color w:val="000000"/>
          <w:sz w:val="24"/>
          <w:szCs w:val="24"/>
        </w:rPr>
        <w:t>XIX</w:t>
      </w:r>
      <w:r w:rsidRPr="00566B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–ХХ веков о родной природе и о связи челов</w:t>
      </w:r>
      <w:r w:rsidRPr="00566B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е</w:t>
      </w:r>
      <w:r w:rsidRPr="00566B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ка с Родиной 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‌</w:t>
      </w:r>
      <w:bookmarkStart w:id="10" w:name="3c5dcffd-8a26-4103-9932-75cd7a8dd3e4"/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Стихотворения А. А. Фета, А. А. Блока, С. А. Есенина</w:t>
      </w:r>
      <w:bookmarkEnd w:id="10"/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‌, А. И. Бунина, Н. М. Рубцова </w:t>
      </w:r>
    </w:p>
    <w:p w:rsidR="00831A47" w:rsidRPr="00566B80" w:rsidRDefault="000713B4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6B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Юмористические рассказы отечественных писателей </w:t>
      </w:r>
      <w:r w:rsidRPr="00566B80">
        <w:rPr>
          <w:rFonts w:ascii="Times New Roman" w:hAnsi="Times New Roman" w:cs="Times New Roman"/>
          <w:b/>
          <w:color w:val="000000"/>
          <w:sz w:val="24"/>
          <w:szCs w:val="24"/>
        </w:rPr>
        <w:t>XIX</w:t>
      </w:r>
      <w:r w:rsidRPr="00566B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– </w:t>
      </w:r>
      <w:r w:rsidRPr="00566B80">
        <w:rPr>
          <w:rFonts w:ascii="Times New Roman" w:hAnsi="Times New Roman" w:cs="Times New Roman"/>
          <w:b/>
          <w:color w:val="000000"/>
          <w:sz w:val="24"/>
          <w:szCs w:val="24"/>
        </w:rPr>
        <w:t>XX</w:t>
      </w:r>
      <w:r w:rsidRPr="00566B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веков. </w:t>
      </w:r>
    </w:p>
    <w:p w:rsidR="00831A47" w:rsidRPr="00566B80" w:rsidRDefault="000713B4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6B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А. П. Чехов 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‌</w:t>
      </w:r>
      <w:bookmarkStart w:id="11" w:name="dbfddf02-0071-45b9-8d3c-fa1cc17b4b15"/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«Лошадиная фамилия», «Хирургия»</w:t>
      </w:r>
      <w:bookmarkEnd w:id="11"/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‌‌ </w:t>
      </w:r>
    </w:p>
    <w:p w:rsidR="00831A47" w:rsidRPr="00566B80" w:rsidRDefault="000713B4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6B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М. М. Зощенко 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‌</w:t>
      </w:r>
      <w:bookmarkStart w:id="12" w:name="90913393-50df-412f-ac1a-f5af225a368e"/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«Галоша», Золотые слова»</w:t>
      </w:r>
      <w:bookmarkEnd w:id="12"/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‌‌ </w:t>
      </w:r>
    </w:p>
    <w:p w:rsidR="00831A47" w:rsidRPr="00566B80" w:rsidRDefault="000713B4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6B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Произведения отечественной литературы о природе и животных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‌</w:t>
      </w:r>
      <w:bookmarkStart w:id="13" w:name="aec23ce7-13ed-416b-91bb-298806d5c90e"/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М. М. Пришвина, К. Г. Паустовского, А. И. Куприна.</w:t>
      </w:r>
      <w:bookmarkEnd w:id="13"/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‌‌</w:t>
      </w:r>
    </w:p>
    <w:p w:rsidR="00831A47" w:rsidRPr="00566B80" w:rsidRDefault="000713B4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6B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А. П. Платонов.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Рассказы ‌</w:t>
      </w:r>
      <w:bookmarkStart w:id="14" w:name="cfa39edd-5597-42b5-b07f-489d84e47a94"/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«Никита»</w:t>
      </w:r>
      <w:bookmarkEnd w:id="14"/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.‌‌ </w:t>
      </w:r>
    </w:p>
    <w:p w:rsidR="00831A47" w:rsidRPr="00566B80" w:rsidRDefault="000713B4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6B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В. П. Астафьев.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Рассказ «Васюткино озеро». </w:t>
      </w:r>
    </w:p>
    <w:p w:rsidR="00831A47" w:rsidRPr="00566B80" w:rsidRDefault="000713B4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6B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Литература </w:t>
      </w:r>
      <w:r w:rsidRPr="00566B80">
        <w:rPr>
          <w:rFonts w:ascii="Times New Roman" w:hAnsi="Times New Roman" w:cs="Times New Roman"/>
          <w:b/>
          <w:color w:val="000000"/>
          <w:sz w:val="24"/>
          <w:szCs w:val="24"/>
        </w:rPr>
        <w:t>XX</w:t>
      </w:r>
      <w:r w:rsidRPr="00566B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–</w:t>
      </w:r>
      <w:r w:rsidRPr="00566B80">
        <w:rPr>
          <w:rFonts w:ascii="Times New Roman" w:hAnsi="Times New Roman" w:cs="Times New Roman"/>
          <w:b/>
          <w:color w:val="000000"/>
          <w:sz w:val="24"/>
          <w:szCs w:val="24"/>
        </w:rPr>
        <w:t>XXI</w:t>
      </w:r>
      <w:r w:rsidRPr="00566B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веков.</w:t>
      </w:r>
    </w:p>
    <w:p w:rsidR="00831A47" w:rsidRPr="00566B80" w:rsidRDefault="000713B4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6B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Произведения отечественной литературы на тему «Человек на войне»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‌</w:t>
      </w:r>
      <w:bookmarkStart w:id="15" w:name="35dcef7b-869c-4626-b557-2b2839912c37"/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В. П. Катаев. «Сын полка», К. М.Симонов «Сын артиллериста»</w:t>
      </w:r>
      <w:bookmarkEnd w:id="15"/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‌‌, Л. А. Кассиль «Дорогие мои мальчики».</w:t>
      </w:r>
    </w:p>
    <w:p w:rsidR="00831A47" w:rsidRPr="00566B80" w:rsidRDefault="000713B4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6B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Произведения отечественных писателей </w:t>
      </w:r>
      <w:r w:rsidRPr="00566B80">
        <w:rPr>
          <w:rFonts w:ascii="Times New Roman" w:hAnsi="Times New Roman" w:cs="Times New Roman"/>
          <w:b/>
          <w:color w:val="000000"/>
          <w:sz w:val="24"/>
          <w:szCs w:val="24"/>
        </w:rPr>
        <w:t>XIX</w:t>
      </w:r>
      <w:r w:rsidRPr="00566B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–</w:t>
      </w:r>
      <w:r w:rsidRPr="00566B80">
        <w:rPr>
          <w:rFonts w:ascii="Times New Roman" w:hAnsi="Times New Roman" w:cs="Times New Roman"/>
          <w:b/>
          <w:color w:val="000000"/>
          <w:sz w:val="24"/>
          <w:szCs w:val="24"/>
        </w:rPr>
        <w:t>XXI</w:t>
      </w:r>
      <w:r w:rsidRPr="00566B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веков на тему детства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‌</w:t>
      </w:r>
      <w:bookmarkStart w:id="16" w:name="a5fd8ebc-c46e-41fa-818f-2757c5fc34dd"/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Произведения В. Г. Короленко, А. Г. Алексина</w:t>
      </w:r>
      <w:bookmarkEnd w:id="16"/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831A47" w:rsidRPr="00566B80" w:rsidRDefault="000713B4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6B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Произведения приключенческого жанра отечественных писателей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‌</w:t>
      </w:r>
      <w:bookmarkStart w:id="17" w:name="0447e246-04d6-4654-9850-bc46c641eafe"/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К. Булычёв. «Девочка, с которой ничего не случится»</w:t>
      </w:r>
      <w:bookmarkEnd w:id="17"/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‌‌</w:t>
      </w:r>
    </w:p>
    <w:p w:rsidR="00831A47" w:rsidRPr="00566B80" w:rsidRDefault="000713B4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6B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Литература народов Российской Федерации. Стихотворения 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‌</w:t>
      </w:r>
      <w:bookmarkStart w:id="18" w:name="e8c5701d-d8b6-4159-b2e0-3a6ac9c7dd15"/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Р. Г. Гамзатов. «Песня сол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вья»</w:t>
      </w:r>
      <w:bookmarkEnd w:id="18"/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М. Карим «Эту песню мать мне пела».‌‌ </w:t>
      </w:r>
    </w:p>
    <w:p w:rsidR="00831A47" w:rsidRPr="00566B80" w:rsidRDefault="000713B4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6B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Зарубежная литература. </w:t>
      </w:r>
    </w:p>
    <w:p w:rsidR="00831A47" w:rsidRPr="00566B80" w:rsidRDefault="000713B4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6B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Х. К. Андерсен. 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Сказки ‌</w:t>
      </w:r>
      <w:bookmarkStart w:id="19" w:name="2ca66737-c580-4ac4-a5b2-7f657ef38e3a"/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«Снежная королева»</w:t>
      </w:r>
      <w:bookmarkEnd w:id="19"/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«Соловей».‌ </w:t>
      </w:r>
    </w:p>
    <w:p w:rsidR="00831A47" w:rsidRPr="00566B80" w:rsidRDefault="000713B4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6B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Зарубежная сказочная проза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‌</w:t>
      </w:r>
      <w:bookmarkStart w:id="20" w:name="fd694784-5635-4214-94a4-c12d0a30d199"/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Л. Кэрролл. «Алиса в Стране Чудес» (главы)</w:t>
      </w:r>
      <w:bookmarkEnd w:id="20"/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‌‌ </w:t>
      </w:r>
    </w:p>
    <w:p w:rsidR="00831A47" w:rsidRPr="00566B80" w:rsidRDefault="000713B4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6B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Зарубежная проза о детях и подростках 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‌</w:t>
      </w:r>
      <w:bookmarkStart w:id="21" w:name="b40b601e-d0c3-4299-89d0-394ad0dce0c8"/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М. Твен. «Приключения Тома Сойера» (главы); Дж. Лондон. «Сказание о Кише»</w:t>
      </w:r>
      <w:bookmarkEnd w:id="21"/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‌‌ </w:t>
      </w:r>
    </w:p>
    <w:p w:rsidR="00831A47" w:rsidRPr="00566B80" w:rsidRDefault="000713B4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6B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Зарубежная приключенческая проза 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‌</w:t>
      </w:r>
      <w:bookmarkStart w:id="22" w:name="103698ad-506d-4d05-bb28-79e90ac8cd6a"/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Р. Л. Стивенсон. «Остров сокровищ», «Чёрная стрела»</w:t>
      </w:r>
      <w:bookmarkEnd w:id="22"/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‌‌ </w:t>
      </w:r>
    </w:p>
    <w:p w:rsidR="00831A47" w:rsidRPr="00566B80" w:rsidRDefault="000713B4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6B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Зарубежная проза о животных 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‌</w:t>
      </w:r>
      <w:bookmarkStart w:id="23" w:name="8a53c771-ce41-4f85-8a47-a227160dd957"/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Э. Сетон-Томпсон. «Арно»; Дж. Р. Киплинг. «Рикки-Тикки-Тави»</w:t>
      </w:r>
      <w:bookmarkEnd w:id="23"/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‌‌</w:t>
      </w:r>
    </w:p>
    <w:p w:rsidR="00831A47" w:rsidRPr="00566B80" w:rsidRDefault="000713B4">
      <w:pPr>
        <w:spacing w:after="0" w:line="264" w:lineRule="exact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566B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 КЛАСС</w:t>
      </w:r>
    </w:p>
    <w:p w:rsidR="00831A47" w:rsidRPr="00566B80" w:rsidRDefault="000713B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6B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Введение.</w:t>
      </w:r>
    </w:p>
    <w:p w:rsidR="00831A47" w:rsidRPr="00566B80" w:rsidRDefault="000713B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6B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Античная литература. </w:t>
      </w:r>
    </w:p>
    <w:p w:rsidR="00831A47" w:rsidRPr="00566B80" w:rsidRDefault="000713B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6B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Гомер.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Поэмы. «Илиада», «Одиссея» (фрагменты). </w:t>
      </w:r>
    </w:p>
    <w:p w:rsidR="00831A47" w:rsidRPr="00566B80" w:rsidRDefault="000713B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6B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Фольклор. 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Русские былины ‌</w:t>
      </w:r>
      <w:bookmarkStart w:id="24" w:name="2d1a2719-45ad-4395-a569-7b3d43745842"/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«Илья Муромец и Соловей-разбойник», «Садко». Народные песни и баллады народов России и мира. «Песнь о Роланде» (фрагменты). «Песнь о Нибелунгах» (фрагменты), баллада «Аника-воин».</w:t>
      </w:r>
      <w:bookmarkEnd w:id="24"/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‌‌ </w:t>
      </w:r>
    </w:p>
    <w:p w:rsidR="00831A47" w:rsidRPr="00566B80" w:rsidRDefault="000713B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6B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Древнерусская литература.</w:t>
      </w:r>
    </w:p>
    <w:p w:rsidR="00831A47" w:rsidRPr="00566B80" w:rsidRDefault="000713B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6B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«Повесть временных лет». 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‌</w:t>
      </w:r>
      <w:bookmarkStart w:id="25" w:name="ad04843b-b512-47d3-b84b-e22df1580588"/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«Сказание о белгородском киселе», «Сказание о походе князя Олега на Царьград».</w:t>
      </w:r>
      <w:bookmarkEnd w:id="25"/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‌‌</w:t>
      </w:r>
    </w:p>
    <w:p w:rsidR="00831A47" w:rsidRPr="00566B80" w:rsidRDefault="000713B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6B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Литература первой половины </w:t>
      </w:r>
      <w:r w:rsidRPr="00566B80">
        <w:rPr>
          <w:rFonts w:ascii="Times New Roman" w:hAnsi="Times New Roman" w:cs="Times New Roman"/>
          <w:b/>
          <w:color w:val="000000"/>
          <w:sz w:val="24"/>
          <w:szCs w:val="24"/>
        </w:rPr>
        <w:t>XIX</w:t>
      </w:r>
      <w:r w:rsidRPr="00566B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века. </w:t>
      </w:r>
    </w:p>
    <w:p w:rsidR="00831A47" w:rsidRPr="00566B80" w:rsidRDefault="000713B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6B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А. С. Пушкин.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Стихотворения ‌</w:t>
      </w:r>
      <w:bookmarkStart w:id="26" w:name="582b55ee-e1e5-46d8-8c0a-755ec48e137e"/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«Песнь о вещем Олеге», «Зимняя дорога», «Узник», «Туча».</w:t>
      </w:r>
      <w:bookmarkEnd w:id="26"/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‌‌ Роман «Дубровский».</w:t>
      </w:r>
    </w:p>
    <w:p w:rsidR="00831A47" w:rsidRPr="00566B80" w:rsidRDefault="000713B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6B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М. Ю. Лермонтов.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Стихотворения ‌</w:t>
      </w:r>
      <w:bookmarkStart w:id="27" w:name="e979ff73-e74d-4b41-9daa-86d17094fc9b"/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«Три пальмы», «Листок», «Утёс».</w:t>
      </w:r>
      <w:bookmarkEnd w:id="27"/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‌‌ </w:t>
      </w:r>
    </w:p>
    <w:p w:rsidR="00831A47" w:rsidRPr="00566B80" w:rsidRDefault="000713B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6B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А. В. Кольцов.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Стихотворения ‌</w:t>
      </w:r>
      <w:bookmarkStart w:id="28" w:name="9aa6636f-e65a-485c-aff8-0cee29fb09d5"/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«Косарь», «Соловей», «Пахарь».</w:t>
      </w:r>
      <w:bookmarkEnd w:id="28"/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‌‌ </w:t>
      </w:r>
    </w:p>
    <w:p w:rsidR="00831A47" w:rsidRPr="00566B80" w:rsidRDefault="000713B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6B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Литература второй половины </w:t>
      </w:r>
      <w:r w:rsidRPr="00566B80">
        <w:rPr>
          <w:rFonts w:ascii="Times New Roman" w:hAnsi="Times New Roman" w:cs="Times New Roman"/>
          <w:b/>
          <w:color w:val="000000"/>
          <w:sz w:val="24"/>
          <w:szCs w:val="24"/>
        </w:rPr>
        <w:t>XIX</w:t>
      </w:r>
      <w:r w:rsidRPr="00566B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века. </w:t>
      </w:r>
    </w:p>
    <w:p w:rsidR="00831A47" w:rsidRPr="00566B80" w:rsidRDefault="000713B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6B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Ф. И. Тютчев. 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Стихотворения ‌</w:t>
      </w:r>
      <w:bookmarkStart w:id="29" w:name="c36fcc5a-2cdd-400a-b3ee-0e5071a59ee1"/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«Есть в осени первоначальной…», «С поляны коршун поднялся…».</w:t>
      </w:r>
      <w:bookmarkEnd w:id="29"/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‌‌ </w:t>
      </w:r>
    </w:p>
    <w:p w:rsidR="00831A47" w:rsidRPr="00566B80" w:rsidRDefault="000713B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6B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А. А. Фет.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Стихотворения ‌</w:t>
      </w:r>
      <w:bookmarkStart w:id="30" w:name="e75d9245-73fc-447a-aaf6-d7ac09f2bf3a"/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«Учись у них – у дуба, у берёзы…», «Я пришёл к тебе с приветом…».</w:t>
      </w:r>
      <w:bookmarkEnd w:id="30"/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‌‌ </w:t>
      </w:r>
    </w:p>
    <w:p w:rsidR="00831A47" w:rsidRPr="00566B80" w:rsidRDefault="000713B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6B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И. С. Тургенев.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Рассказ «Бежин луг». </w:t>
      </w:r>
    </w:p>
    <w:p w:rsidR="00831A47" w:rsidRPr="00566B80" w:rsidRDefault="000713B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6B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Н. С. Лесков.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Сказ «Левша». </w:t>
      </w:r>
    </w:p>
    <w:p w:rsidR="00831A47" w:rsidRPr="00566B80" w:rsidRDefault="000713B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6B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Л. Н. Толстой.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Повесть «Детство» ‌</w:t>
      </w:r>
      <w:bookmarkStart w:id="31" w:name="977de391-a0ab-47d0-b055-bb99283dc920"/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(главы).</w:t>
      </w:r>
      <w:bookmarkEnd w:id="31"/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‌‌</w:t>
      </w:r>
      <w:r w:rsidRPr="00566B80">
        <w:rPr>
          <w:rFonts w:ascii="Times New Roman" w:hAnsi="Times New Roman" w:cs="Times New Roman"/>
          <w:color w:val="000000"/>
          <w:sz w:val="24"/>
          <w:szCs w:val="24"/>
          <w:u w:val="single"/>
          <w:lang w:val="ru-RU"/>
        </w:rPr>
        <w:t xml:space="preserve"> </w:t>
      </w:r>
    </w:p>
    <w:p w:rsidR="00831A47" w:rsidRPr="00566B80" w:rsidRDefault="000713B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6B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А. П. Чехов. 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Рассказы ‌«</w:t>
      </w:r>
      <w:bookmarkStart w:id="32" w:name="5ccd7dea-76bb-435c-9fae-1b74ca2890ed"/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Толстый и тонкий», «Хамелеон», «Смерть чиновника».</w:t>
      </w:r>
      <w:bookmarkEnd w:id="32"/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‌‌ </w:t>
      </w:r>
    </w:p>
    <w:p w:rsidR="00831A47" w:rsidRPr="00566B80" w:rsidRDefault="000713B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6B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А. И. Куприн. 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Рассказ «Чудесный доктор».</w:t>
      </w:r>
    </w:p>
    <w:p w:rsidR="00831A47" w:rsidRPr="00566B80" w:rsidRDefault="000713B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6B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Литература </w:t>
      </w:r>
      <w:r w:rsidRPr="00566B80">
        <w:rPr>
          <w:rFonts w:ascii="Times New Roman" w:hAnsi="Times New Roman" w:cs="Times New Roman"/>
          <w:b/>
          <w:color w:val="000000"/>
          <w:sz w:val="24"/>
          <w:szCs w:val="24"/>
        </w:rPr>
        <w:t>XX</w:t>
      </w:r>
      <w:r w:rsidRPr="00566B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века. </w:t>
      </w:r>
    </w:p>
    <w:p w:rsidR="00831A47" w:rsidRPr="00566B80" w:rsidRDefault="000713B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6B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Стихотворения отечественных поэтов начала ХХ века 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‌</w:t>
      </w:r>
      <w:bookmarkStart w:id="33" w:name="1a89c352-1e28-490d-a532-18fd47b8e1fa"/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Стихотворения С. А. Есенина, А. А. Блока, В. В. Маяковского.</w:t>
      </w:r>
      <w:bookmarkEnd w:id="33"/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‌‌ </w:t>
      </w:r>
    </w:p>
    <w:p w:rsidR="00831A47" w:rsidRPr="00566B80" w:rsidRDefault="000713B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6B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Стихотворения отечественных поэтов </w:t>
      </w:r>
      <w:r w:rsidRPr="00566B80">
        <w:rPr>
          <w:rFonts w:ascii="Times New Roman" w:hAnsi="Times New Roman" w:cs="Times New Roman"/>
          <w:b/>
          <w:color w:val="000000"/>
          <w:sz w:val="24"/>
          <w:szCs w:val="24"/>
        </w:rPr>
        <w:t>XX</w:t>
      </w:r>
      <w:r w:rsidRPr="00566B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века</w:t>
      </w:r>
      <w:bookmarkStart w:id="34" w:name="5118f498-9661-45e8-9924-bef67bfbf524"/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. Стихотворения Е. А. Евтушенко, Ю. П. Мориц, Б. Ш. Окуджавы, Д. С. Самойлова.</w:t>
      </w:r>
      <w:bookmarkEnd w:id="34"/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‌‌</w:t>
      </w:r>
    </w:p>
    <w:p w:rsidR="00831A47" w:rsidRPr="00566B80" w:rsidRDefault="000713B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6B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Проза отечественных писателей конца </w:t>
      </w:r>
      <w:r w:rsidRPr="00566B80">
        <w:rPr>
          <w:rFonts w:ascii="Times New Roman" w:hAnsi="Times New Roman" w:cs="Times New Roman"/>
          <w:b/>
          <w:color w:val="000000"/>
          <w:sz w:val="24"/>
          <w:szCs w:val="24"/>
        </w:rPr>
        <w:t>XX</w:t>
      </w:r>
      <w:r w:rsidRPr="00566B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– начала </w:t>
      </w:r>
      <w:r w:rsidRPr="00566B80">
        <w:rPr>
          <w:rFonts w:ascii="Times New Roman" w:hAnsi="Times New Roman" w:cs="Times New Roman"/>
          <w:b/>
          <w:color w:val="000000"/>
          <w:sz w:val="24"/>
          <w:szCs w:val="24"/>
        </w:rPr>
        <w:t>XXI</w:t>
      </w:r>
      <w:r w:rsidRPr="00566B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века, в том числе о Великой Отечественной войне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‌</w:t>
      </w:r>
      <w:bookmarkStart w:id="35" w:name="a35f0a0b-d9a0-4ac9-afd6-3c0ec32f1224"/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Б. Л. Васильев. «Экспонат №...»; Б. П. Екимов. «Ночь исцеления»</w:t>
      </w:r>
      <w:bookmarkEnd w:id="35"/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‌‌ </w:t>
      </w:r>
    </w:p>
    <w:p w:rsidR="00831A47" w:rsidRPr="00566B80" w:rsidRDefault="000713B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6B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В. Г. Распутин. 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Рассказ «Уроки французского». </w:t>
      </w:r>
    </w:p>
    <w:p w:rsidR="00831A47" w:rsidRPr="00566B80" w:rsidRDefault="000713B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6B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Произведения отечественных писателей на тему взросления человека 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‌</w:t>
      </w:r>
      <w:bookmarkStart w:id="36" w:name="7f695bb6-7ce9-46a5-96af-f43597f5f296"/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Р. И. Фраерман. «Дикая собака Динго, или Повесть о первой любви»; Ю. И. Коваль. «Самая лёгкая лодка в мире»; Р.П. Погодин «Кирпичные острова».</w:t>
      </w:r>
      <w:bookmarkEnd w:id="36"/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‌‌</w:t>
      </w:r>
    </w:p>
    <w:p w:rsidR="00831A47" w:rsidRPr="00566B80" w:rsidRDefault="000713B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6B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Произведения современных отечественных писателей-фантастов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‌</w:t>
      </w:r>
      <w:bookmarkStart w:id="37" w:name="99ff4dfc-6077-4b1d-979a-efd5d464e2ea"/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А. В. Жвалевский и Е. Б. Пастернак. «Время всегда хорошее»; В. В. Ледерман. «Календарь ма(й)я".</w:t>
      </w:r>
      <w:bookmarkEnd w:id="37"/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‌‌ </w:t>
      </w:r>
    </w:p>
    <w:p w:rsidR="00831A47" w:rsidRPr="00566B80" w:rsidRDefault="000713B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6B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Литература народов Российской Федерации. Стихотворения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‌</w:t>
      </w:r>
      <w:bookmarkStart w:id="38" w:name="8c6e542d-3297-4f00-9d18-f11cc02b5c2a"/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М. Карим. «Бессмертие» (фрагменты); Г. Тукай. «Родная деревня», «Книга»</w:t>
      </w:r>
      <w:bookmarkEnd w:id="38"/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‌‌ </w:t>
      </w:r>
    </w:p>
    <w:p w:rsidR="00831A47" w:rsidRPr="00566B80" w:rsidRDefault="000713B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6B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Зарубежная литература Д. Дефо. 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«Робинзон Крузо» ‌</w:t>
      </w:r>
      <w:bookmarkStart w:id="39" w:name="c11c39d0-823d-48a6-b780-3c956bde3174"/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(главы).</w:t>
      </w:r>
      <w:bookmarkEnd w:id="39"/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‌‌ </w:t>
      </w:r>
    </w:p>
    <w:p w:rsidR="00831A47" w:rsidRPr="00566B80" w:rsidRDefault="000713B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6B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Дж. Свифт. 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«Путешествия Гулливера» ‌</w:t>
      </w:r>
      <w:bookmarkStart w:id="40" w:name="401c2012-d122-4b9b-86de-93f36659c25d"/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(главы).</w:t>
      </w:r>
      <w:bookmarkEnd w:id="40"/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‌‌</w:t>
      </w:r>
    </w:p>
    <w:p w:rsidR="00831A47" w:rsidRPr="00566B80" w:rsidRDefault="000713B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6B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Произведения зарубежных писателей на тему взросления человека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‌</w:t>
      </w:r>
      <w:bookmarkStart w:id="41" w:name="e9c8f8f3-f048-4763-af7b-4a65b4f5147c"/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Ж. Верн. «Дети капитана Гранта» (главы). Х. Ли. «Убить пересмешника» (главы).</w:t>
      </w:r>
      <w:bookmarkEnd w:id="41"/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‌‌ </w:t>
      </w:r>
    </w:p>
    <w:p w:rsidR="00831A47" w:rsidRPr="00566B80" w:rsidRDefault="000713B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6B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Произведения современных зарубежных писателей-фантастов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‌</w:t>
      </w:r>
      <w:bookmarkStart w:id="42" w:name="87635890-b010-49cb-95f4-49753ca9152c"/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Дж. К. Роулинг. «Гарри Поттер» (главы), Д. У. Джонс. «Дом с характером».</w:t>
      </w:r>
      <w:bookmarkEnd w:id="42"/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‌‌</w:t>
      </w:r>
    </w:p>
    <w:p w:rsidR="00831A47" w:rsidRPr="00566B80" w:rsidRDefault="000713B4">
      <w:pPr>
        <w:spacing w:after="0" w:line="264" w:lineRule="exact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566B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6B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КЛАСС</w:t>
      </w:r>
    </w:p>
    <w:p w:rsidR="00831A47" w:rsidRPr="00566B80" w:rsidRDefault="000713B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6B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Введение.</w:t>
      </w:r>
    </w:p>
    <w:p w:rsidR="00831A47" w:rsidRPr="00566B80" w:rsidRDefault="000713B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6B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Древнерусская литература. </w:t>
      </w:r>
    </w:p>
    <w:p w:rsidR="00831A47" w:rsidRPr="00566B80" w:rsidRDefault="000713B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6B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Древнерусские повести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‌</w:t>
      </w:r>
      <w:bookmarkStart w:id="43" w:name="683b575d-fc29-4554-8898-a7b5c598dbb6"/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«Поучение» Владимира Мономаха (в сокращении).</w:t>
      </w:r>
      <w:bookmarkEnd w:id="43"/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‌‌ </w:t>
      </w:r>
    </w:p>
    <w:p w:rsidR="00831A47" w:rsidRPr="00566B80" w:rsidRDefault="000713B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6B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Литература первой половины </w:t>
      </w:r>
      <w:r w:rsidRPr="00566B80">
        <w:rPr>
          <w:rFonts w:ascii="Times New Roman" w:hAnsi="Times New Roman" w:cs="Times New Roman"/>
          <w:b/>
          <w:color w:val="000000"/>
          <w:sz w:val="24"/>
          <w:szCs w:val="24"/>
        </w:rPr>
        <w:t>XIX</w:t>
      </w:r>
      <w:r w:rsidRPr="00566B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века. </w:t>
      </w:r>
    </w:p>
    <w:p w:rsidR="00831A47" w:rsidRPr="00566B80" w:rsidRDefault="000713B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6B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А. С. Пушкин. 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Стихотворения ‌</w:t>
      </w:r>
      <w:bookmarkStart w:id="44" w:name="3741b07c-b818-4276-9c02-9452404ed662"/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«Во глубине сибирских руд…», «19 октября» («Роняет лес багряный свой убор…»), «И. И. Пущину», «На холмах Грузии лежит ночная мгла…»</w:t>
      </w:r>
      <w:bookmarkEnd w:id="44"/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‌‌ «Повести Белкина» ‌</w:t>
      </w:r>
      <w:bookmarkStart w:id="45" w:name="f492b714-890f-4682-ac40-57999778e8e6"/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(«Станционный смотритель").</w:t>
      </w:r>
      <w:bookmarkEnd w:id="45"/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‌‌ Поэма «Полтава»‌</w:t>
      </w:r>
      <w:bookmarkStart w:id="46" w:name="d902c126-21ef-4167-9209-dfb4fb73593d"/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(фрагмент).</w:t>
      </w:r>
      <w:bookmarkEnd w:id="46"/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‌‌</w:t>
      </w:r>
    </w:p>
    <w:p w:rsidR="00831A47" w:rsidRPr="00566B80" w:rsidRDefault="000713B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6B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М. Ю. Лермонтов. 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Стихотворения ‌</w:t>
      </w:r>
      <w:bookmarkStart w:id="47" w:name="117e4a82-ed0d-45ab-b4ae-813f20ad62a5"/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«Узник», «Парус», «Тучи», «Когда волнуется желтеющая нива…», «Ангел», «Молитва» («В минуту жизни трудную…»</w:t>
      </w:r>
      <w:bookmarkEnd w:id="47"/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‌‌ «Песня про царя Ивана Васильевича, молодого опричника и удалого купца Калашникова». </w:t>
      </w:r>
    </w:p>
    <w:p w:rsidR="00831A47" w:rsidRPr="00566B80" w:rsidRDefault="000713B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6B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Н. В. Гоголь. 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Повесть «Тарас Бульба». </w:t>
      </w:r>
    </w:p>
    <w:p w:rsidR="00831A47" w:rsidRPr="00566B80" w:rsidRDefault="000713B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6B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Литература второй половины </w:t>
      </w:r>
      <w:r w:rsidRPr="00566B80">
        <w:rPr>
          <w:rFonts w:ascii="Times New Roman" w:hAnsi="Times New Roman" w:cs="Times New Roman"/>
          <w:b/>
          <w:color w:val="000000"/>
          <w:sz w:val="24"/>
          <w:szCs w:val="24"/>
        </w:rPr>
        <w:t>XIX</w:t>
      </w:r>
      <w:r w:rsidRPr="00566B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века.</w:t>
      </w:r>
    </w:p>
    <w:p w:rsidR="00831A47" w:rsidRPr="00566B80" w:rsidRDefault="000713B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6B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И. С. Тургенев.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Рассказы из цикла «Записки охотника» ‌</w:t>
      </w:r>
      <w:bookmarkStart w:id="48" w:name="724e0df4-38e3-41a2-b5b6-ae74cd02e3ae"/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«Бирюк», «Хорь и Калиныч».</w:t>
      </w:r>
      <w:bookmarkEnd w:id="48"/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‌‌ Стихотворения в прозе, ‌</w:t>
      </w:r>
      <w:bookmarkStart w:id="49" w:name="392c8492-5b4a-402c-8f0e-10bd561de6f3"/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«Русский язык», «Воробей».</w:t>
      </w:r>
      <w:bookmarkEnd w:id="49"/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‌‌</w:t>
      </w:r>
    </w:p>
    <w:p w:rsidR="00831A47" w:rsidRPr="00566B80" w:rsidRDefault="000713B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6B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Л. Н. Толстой. 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Рассказ «После бала». </w:t>
      </w:r>
    </w:p>
    <w:p w:rsidR="00831A47" w:rsidRPr="00566B80" w:rsidRDefault="000713B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6B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Н. А. Некрасов.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Стихотворения ‌</w:t>
      </w:r>
      <w:bookmarkStart w:id="50" w:name="d49ac97a-9f24-4da7-91f2-e48f019fd3f5"/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«Размышления у парадного подъезда», «Железная дорога».</w:t>
      </w:r>
      <w:bookmarkEnd w:id="50"/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‌‌ </w:t>
      </w:r>
    </w:p>
    <w:p w:rsidR="00831A47" w:rsidRPr="00566B80" w:rsidRDefault="000713B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6B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Поэзия второй половины </w:t>
      </w:r>
      <w:r w:rsidRPr="00566B80">
        <w:rPr>
          <w:rFonts w:ascii="Times New Roman" w:hAnsi="Times New Roman" w:cs="Times New Roman"/>
          <w:b/>
          <w:color w:val="000000"/>
          <w:sz w:val="24"/>
          <w:szCs w:val="24"/>
        </w:rPr>
        <w:t>XIX</w:t>
      </w:r>
      <w:r w:rsidRPr="00566B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века.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‌</w:t>
      </w:r>
      <w:bookmarkStart w:id="51" w:name="d84dadf2-8837-40a7-90af-c346f8dae9ab"/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Ф. И. Тютчев, А. А. Фет, А. К. Толстой.</w:t>
      </w:r>
      <w:bookmarkEnd w:id="51"/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‌‌ </w:t>
      </w:r>
    </w:p>
    <w:p w:rsidR="00831A47" w:rsidRPr="00566B80" w:rsidRDefault="000713B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6B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М. Е. Салтыков-Щедрин. 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Сказки ‌</w:t>
      </w:r>
      <w:bookmarkStart w:id="52" w:name="0c9ef179-8127-40c8-873b-fdcc57270e7f"/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«Повесть о том, как один мужик двух генералов прокормил», «Дикий помещик».</w:t>
      </w:r>
      <w:bookmarkEnd w:id="52"/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‌‌ </w:t>
      </w:r>
    </w:p>
    <w:p w:rsidR="00831A47" w:rsidRPr="00566B80" w:rsidRDefault="000713B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6B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Произведения отечественных и зарубежных писателей на историческую тем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у ‌</w:t>
      </w:r>
      <w:bookmarkStart w:id="53" w:name="3f08c306-d1eb-40c1-bf0e-bea855aa400c"/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А. К. Толстого, Ф. Купера,</w:t>
      </w:r>
      <w:bookmarkEnd w:id="53"/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Р. Сабатини.</w:t>
      </w:r>
    </w:p>
    <w:p w:rsidR="00831A47" w:rsidRPr="00566B80" w:rsidRDefault="000713B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6B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Литература конца </w:t>
      </w:r>
      <w:r w:rsidRPr="00566B80">
        <w:rPr>
          <w:rFonts w:ascii="Times New Roman" w:hAnsi="Times New Roman" w:cs="Times New Roman"/>
          <w:b/>
          <w:color w:val="000000"/>
          <w:sz w:val="24"/>
          <w:szCs w:val="24"/>
        </w:rPr>
        <w:t>XIX</w:t>
      </w:r>
      <w:r w:rsidRPr="00566B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– начала </w:t>
      </w:r>
      <w:r w:rsidRPr="00566B80">
        <w:rPr>
          <w:rFonts w:ascii="Times New Roman" w:hAnsi="Times New Roman" w:cs="Times New Roman"/>
          <w:b/>
          <w:color w:val="000000"/>
          <w:sz w:val="24"/>
          <w:szCs w:val="24"/>
        </w:rPr>
        <w:t>XX</w:t>
      </w:r>
      <w:r w:rsidRPr="00566B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века. </w:t>
      </w:r>
    </w:p>
    <w:p w:rsidR="00831A47" w:rsidRPr="00566B80" w:rsidRDefault="000713B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6B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А. П. Чехов.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Рассказы ‌</w:t>
      </w:r>
      <w:bookmarkStart w:id="54" w:name="40c64b3a-a3eb-4d3f-8b8d-5837df728019"/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«Тоска», «Злоумышленник»</w:t>
      </w:r>
      <w:bookmarkEnd w:id="54"/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‌‌ </w:t>
      </w:r>
    </w:p>
    <w:p w:rsidR="00831A47" w:rsidRPr="00566B80" w:rsidRDefault="000713B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6B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М. Горький. 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Ранние рассказы ‌</w:t>
      </w:r>
      <w:bookmarkStart w:id="55" w:name="a869f2ae-2a1e-4f4b-ba77-92f82652d3d9"/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«Старуха Изергиль» (легенда о Данко), «Челкаш».</w:t>
      </w:r>
      <w:bookmarkEnd w:id="55"/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‌‌ </w:t>
      </w:r>
    </w:p>
    <w:p w:rsidR="00831A47" w:rsidRPr="00566B80" w:rsidRDefault="000713B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6B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Сатирические произведения отечественных и зарубежных писателей 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‌</w:t>
      </w:r>
      <w:bookmarkStart w:id="56" w:name="aae30f53-7b1d-4cda-884d-589dec4393f5"/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А. Т. Аверченко, Н. Тэффи</w:t>
      </w:r>
      <w:bookmarkEnd w:id="56"/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‌‌</w:t>
      </w:r>
    </w:p>
    <w:p w:rsidR="00831A47" w:rsidRPr="00566B80" w:rsidRDefault="000713B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6B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Литература первой половины </w:t>
      </w:r>
      <w:r w:rsidRPr="00566B80">
        <w:rPr>
          <w:rFonts w:ascii="Times New Roman" w:hAnsi="Times New Roman" w:cs="Times New Roman"/>
          <w:b/>
          <w:color w:val="000000"/>
          <w:sz w:val="24"/>
          <w:szCs w:val="24"/>
        </w:rPr>
        <w:t>XX</w:t>
      </w:r>
      <w:r w:rsidRPr="00566B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века. </w:t>
      </w:r>
    </w:p>
    <w:p w:rsidR="00831A47" w:rsidRPr="00566B80" w:rsidRDefault="000713B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6B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А. С. Грин.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Повести и рассказы ‌</w:t>
      </w:r>
      <w:bookmarkStart w:id="57" w:name="b02116e4-e9ea-4e8f-af38-04f2ae71ec92"/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«Алые паруса».</w:t>
      </w:r>
      <w:bookmarkEnd w:id="57"/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‌‌</w:t>
      </w:r>
    </w:p>
    <w:p w:rsidR="00831A47" w:rsidRPr="00566B80" w:rsidRDefault="000713B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6B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Отечественная поэзия первой половины </w:t>
      </w:r>
      <w:r w:rsidRPr="00566B80">
        <w:rPr>
          <w:rFonts w:ascii="Times New Roman" w:hAnsi="Times New Roman" w:cs="Times New Roman"/>
          <w:b/>
          <w:color w:val="000000"/>
          <w:sz w:val="24"/>
          <w:szCs w:val="24"/>
        </w:rPr>
        <w:t>XX</w:t>
      </w:r>
      <w:r w:rsidRPr="00566B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века.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Стихотворения на тему мечты и реальности ‌</w:t>
      </w:r>
      <w:bookmarkStart w:id="58" w:name="56b5d580-1dbd-4944-a96b-0fcb0abff146"/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Стихотворения А. А. Блока, Н. С. Гумилёва, М. И. Цветаевой.</w:t>
      </w:r>
      <w:bookmarkEnd w:id="58"/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‌‌ </w:t>
      </w:r>
    </w:p>
    <w:p w:rsidR="00831A47" w:rsidRPr="00566B80" w:rsidRDefault="000713B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6B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В. В. Маяковский.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Стихотворения</w:t>
      </w:r>
      <w:bookmarkStart w:id="59" w:name="3508c828-689c-452f-ba72-3d6a17920a96"/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. «Необычайное приключение, бывшее с Владимиром Маяковским летом на даче», «Хорошее отношение к лошадям».</w:t>
      </w:r>
      <w:bookmarkEnd w:id="59"/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‌‌ </w:t>
      </w:r>
    </w:p>
    <w:p w:rsidR="00831A47" w:rsidRPr="00566B80" w:rsidRDefault="000713B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6B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М.А. Шолохов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. «Донские рассказы»</w:t>
      </w:r>
      <w:bookmarkStart w:id="60" w:name="bfb8e5e7-5dc0-4aa2-a0fb-f3372a190ccd"/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. «Родинка».</w:t>
      </w:r>
      <w:bookmarkEnd w:id="60"/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‌‌</w:t>
      </w:r>
    </w:p>
    <w:p w:rsidR="00831A47" w:rsidRPr="00566B80" w:rsidRDefault="000713B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6B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А. П. Платонов. 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Рассказы. </w:t>
      </w:r>
      <w:bookmarkStart w:id="61" w:name="58f8e791-4da1-4c7c-996e-06e9678d7abd"/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«Юшка»</w:t>
      </w:r>
      <w:bookmarkEnd w:id="61"/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</w:t>
      </w:r>
    </w:p>
    <w:p w:rsidR="00831A47" w:rsidRPr="00566B80" w:rsidRDefault="000713B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6B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Литература второй половины </w:t>
      </w:r>
      <w:r w:rsidRPr="00566B80">
        <w:rPr>
          <w:rFonts w:ascii="Times New Roman" w:hAnsi="Times New Roman" w:cs="Times New Roman"/>
          <w:b/>
          <w:color w:val="000000"/>
          <w:sz w:val="24"/>
          <w:szCs w:val="24"/>
        </w:rPr>
        <w:t>XX</w:t>
      </w:r>
      <w:r w:rsidRPr="00566B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века. </w:t>
      </w:r>
    </w:p>
    <w:p w:rsidR="00831A47" w:rsidRPr="00566B80" w:rsidRDefault="000713B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6B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В. М. Шукшин. 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Рассказы</w:t>
      </w:r>
      <w:bookmarkStart w:id="62" w:name="a067d7de-fb70-421e-a5f5-fb299a482d23"/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. «Чудик»,</w:t>
      </w:r>
      <w:bookmarkEnd w:id="62"/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«Критики».</w:t>
      </w:r>
    </w:p>
    <w:p w:rsidR="00831A47" w:rsidRPr="00566B80" w:rsidRDefault="000713B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6B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Стихотворения отечественных поэтов </w:t>
      </w:r>
      <w:r w:rsidRPr="00566B80">
        <w:rPr>
          <w:rFonts w:ascii="Times New Roman" w:hAnsi="Times New Roman" w:cs="Times New Roman"/>
          <w:b/>
          <w:color w:val="000000"/>
          <w:sz w:val="24"/>
          <w:szCs w:val="24"/>
        </w:rPr>
        <w:t>XX</w:t>
      </w:r>
      <w:r w:rsidRPr="00566B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–</w:t>
      </w:r>
      <w:r w:rsidRPr="00566B80">
        <w:rPr>
          <w:rFonts w:ascii="Times New Roman" w:hAnsi="Times New Roman" w:cs="Times New Roman"/>
          <w:b/>
          <w:color w:val="000000"/>
          <w:sz w:val="24"/>
          <w:szCs w:val="24"/>
        </w:rPr>
        <w:t>XXI</w:t>
      </w:r>
      <w:r w:rsidRPr="00566B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веков</w:t>
      </w:r>
      <w:bookmarkStart w:id="63" w:name="0597886d-dd6d-4674-8ee8-e14ffd5ff356"/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. Стихотворения М. И. Цветаевой, Е. А. Евтушенко, Б. А. Ахмадулиной</w:t>
      </w:r>
      <w:bookmarkEnd w:id="63"/>
    </w:p>
    <w:p w:rsidR="00831A47" w:rsidRPr="00566B80" w:rsidRDefault="000713B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6B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Произведения отечественных прозаиков второй половины </w:t>
      </w:r>
      <w:r w:rsidRPr="00566B80">
        <w:rPr>
          <w:rFonts w:ascii="Times New Roman" w:hAnsi="Times New Roman" w:cs="Times New Roman"/>
          <w:b/>
          <w:color w:val="000000"/>
          <w:sz w:val="24"/>
          <w:szCs w:val="24"/>
        </w:rPr>
        <w:t>XX</w:t>
      </w:r>
      <w:r w:rsidRPr="00566B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– начала </w:t>
      </w:r>
      <w:r w:rsidRPr="00566B80">
        <w:rPr>
          <w:rFonts w:ascii="Times New Roman" w:hAnsi="Times New Roman" w:cs="Times New Roman"/>
          <w:b/>
          <w:color w:val="000000"/>
          <w:sz w:val="24"/>
          <w:szCs w:val="24"/>
        </w:rPr>
        <w:t>XXI</w:t>
      </w:r>
      <w:r w:rsidRPr="00566B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века 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‌</w:t>
      </w:r>
      <w:bookmarkStart w:id="64" w:name="83a8feea-b75e-4227-8bcd-8ff9e804ba2b"/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Произведения В. И. Белова, Ф. А. Искандера.</w:t>
      </w:r>
      <w:bookmarkEnd w:id="64"/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‌‌ </w:t>
      </w:r>
    </w:p>
    <w:p w:rsidR="00831A47" w:rsidRPr="00566B80" w:rsidRDefault="000713B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6B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Тема взаимоотношения поколений, становления человека, выбора им жизненного пути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‌</w:t>
      </w:r>
      <w:bookmarkStart w:id="65" w:name="990f3598-c382-45d9-8746-81a90d8ce296"/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Л. Л. Волкова. «Всем выйти из кадра», Т. В. Михеева. «Лёгкие горы», У. Старк. «Умеешь ли ты свистеть, Йоханна?»</w:t>
      </w:r>
      <w:bookmarkEnd w:id="65"/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‌‌ </w:t>
      </w:r>
    </w:p>
    <w:p w:rsidR="00831A47" w:rsidRPr="00566B80" w:rsidRDefault="000713B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6B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Зарубежная литература.</w:t>
      </w:r>
    </w:p>
    <w:p w:rsidR="00831A47" w:rsidRPr="00566B80" w:rsidRDefault="000713B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6B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М. де Сервантес Сааведра.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Роман «Хитроумный идальго Дон Кихот Ламанчский» ‌</w:t>
      </w:r>
      <w:bookmarkStart w:id="66" w:name="ea61fdd9-b266-4028-b605-73fad05f3a1b"/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(главы).</w:t>
      </w:r>
      <w:bookmarkEnd w:id="66"/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‌‌ </w:t>
      </w:r>
    </w:p>
    <w:p w:rsidR="00831A47" w:rsidRPr="00566B80" w:rsidRDefault="000713B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6B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Зарубежная новеллистика 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‌</w:t>
      </w:r>
      <w:bookmarkStart w:id="67" w:name="4c3792f6-c508-448f-810f-0a4e7935e4da"/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П. Мериме. «Маттео Фальконе»; О. Генри. «Дары волхвов», «Последний лист».</w:t>
      </w:r>
      <w:bookmarkEnd w:id="67"/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‌‌ </w:t>
      </w:r>
    </w:p>
    <w:p w:rsidR="00831A47" w:rsidRPr="00566B80" w:rsidRDefault="000713B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6B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А. де Сент Экзюпери.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Повесть-сказка «Маленький принц».</w:t>
      </w:r>
    </w:p>
    <w:p w:rsidR="00831A47" w:rsidRPr="00566B80" w:rsidRDefault="000713B4">
      <w:pPr>
        <w:spacing w:after="0" w:line="264" w:lineRule="exact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566B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8 КЛАСС</w:t>
      </w:r>
    </w:p>
    <w:p w:rsidR="00831A47" w:rsidRPr="00566B80" w:rsidRDefault="000713B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6B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Древнерусская литература.</w:t>
      </w:r>
    </w:p>
    <w:p w:rsidR="00831A47" w:rsidRPr="00566B80" w:rsidRDefault="000713B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6B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Житийная литература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‌</w:t>
      </w:r>
      <w:bookmarkStart w:id="68" w:name="985594a0-fcf7-4207-a4d1-f380ff5738df"/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«Житие Сергия Радонежского»</w:t>
      </w:r>
      <w:bookmarkEnd w:id="68"/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‌‌ </w:t>
      </w:r>
    </w:p>
    <w:p w:rsidR="00831A47" w:rsidRPr="00566B80" w:rsidRDefault="000713B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6B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Литература </w:t>
      </w:r>
      <w:r w:rsidRPr="00566B80">
        <w:rPr>
          <w:rFonts w:ascii="Times New Roman" w:hAnsi="Times New Roman" w:cs="Times New Roman"/>
          <w:b/>
          <w:color w:val="000000"/>
          <w:sz w:val="24"/>
          <w:szCs w:val="24"/>
        </w:rPr>
        <w:t>XVIII</w:t>
      </w:r>
      <w:r w:rsidRPr="00566B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века.</w:t>
      </w:r>
    </w:p>
    <w:p w:rsidR="00831A47" w:rsidRPr="00566B80" w:rsidRDefault="000713B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6B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Д. И. Фонвизин. 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Комедия «Недоросль». </w:t>
      </w:r>
    </w:p>
    <w:p w:rsidR="00831A47" w:rsidRPr="00566B80" w:rsidRDefault="000713B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6B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Литература первой половины </w:t>
      </w:r>
      <w:r w:rsidRPr="00566B80">
        <w:rPr>
          <w:rFonts w:ascii="Times New Roman" w:hAnsi="Times New Roman" w:cs="Times New Roman"/>
          <w:b/>
          <w:color w:val="000000"/>
          <w:sz w:val="24"/>
          <w:szCs w:val="24"/>
        </w:rPr>
        <w:t>XIX</w:t>
      </w:r>
      <w:r w:rsidRPr="00566B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века. </w:t>
      </w:r>
    </w:p>
    <w:p w:rsidR="00831A47" w:rsidRPr="00566B80" w:rsidRDefault="000713B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6B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А. С. Пушкин.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Стихотворения ‌</w:t>
      </w:r>
      <w:bookmarkStart w:id="69" w:name="5b5c3fe8-b2de-4b56-86d3-e3754f0ba265"/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«К Чаадаеву», «Анчар». «Маленькие трагедии». «Моцарт и Сальери»</w:t>
      </w:r>
      <w:bookmarkEnd w:id="69"/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‌‌Роман «Капитанская дочка». </w:t>
      </w:r>
    </w:p>
    <w:p w:rsidR="00831A47" w:rsidRPr="00566B80" w:rsidRDefault="000713B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6B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М. Ю. Лермонтов.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Стихотворения ‌</w:t>
      </w:r>
      <w:bookmarkStart w:id="70" w:name="1749eea8-4a2b-4b41-b15d-2fbade426127"/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«Я не хочу, чтоб свет узнал…», «Из-под таинственной, холодной полумаски…», «Нищий».</w:t>
      </w:r>
      <w:bookmarkEnd w:id="70"/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‌‌ Поэма «Мцыри». </w:t>
      </w:r>
    </w:p>
    <w:p w:rsidR="00831A47" w:rsidRPr="00566B80" w:rsidRDefault="000713B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6B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Н. В. Гоголь. 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Повесть «Шинель». Комедия «Ревизор». </w:t>
      </w:r>
    </w:p>
    <w:p w:rsidR="00831A47" w:rsidRPr="00566B80" w:rsidRDefault="000713B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6B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Литература второй половины </w:t>
      </w:r>
      <w:r w:rsidRPr="00566B80">
        <w:rPr>
          <w:rFonts w:ascii="Times New Roman" w:hAnsi="Times New Roman" w:cs="Times New Roman"/>
          <w:b/>
          <w:color w:val="000000"/>
          <w:sz w:val="24"/>
          <w:szCs w:val="24"/>
        </w:rPr>
        <w:t>XIX</w:t>
      </w:r>
      <w:r w:rsidRPr="00566B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века.</w:t>
      </w:r>
    </w:p>
    <w:p w:rsidR="00831A47" w:rsidRPr="00566B80" w:rsidRDefault="000713B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6B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И. С. Тургенев.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Повести ‌</w:t>
      </w:r>
      <w:bookmarkStart w:id="71" w:name="fabf9287-55ad-4e60-84d5-add7a98c2934"/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«Ася»</w:t>
      </w:r>
      <w:bookmarkEnd w:id="71"/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‌‌ </w:t>
      </w:r>
    </w:p>
    <w:p w:rsidR="00831A47" w:rsidRPr="00566B80" w:rsidRDefault="000713B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6B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Ф. М. Достоевский. 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‌</w:t>
      </w:r>
      <w:bookmarkStart w:id="72" w:name="d4361b3a-67eb-4f10-a5c6-46aeb46ddd0f"/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«Бедные люди».</w:t>
      </w:r>
      <w:bookmarkEnd w:id="72"/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‌‌ </w:t>
      </w:r>
    </w:p>
    <w:p w:rsidR="00831A47" w:rsidRPr="00566B80" w:rsidRDefault="000713B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6B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Л. Н. Толстой. 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Повести и рассказы ‌</w:t>
      </w:r>
      <w:bookmarkStart w:id="73" w:name="1cb9fa85-1479-480f-ac52-31806803cd56"/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«Отрочество» (главы).</w:t>
      </w:r>
      <w:bookmarkEnd w:id="73"/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‌‌ </w:t>
      </w:r>
    </w:p>
    <w:p w:rsidR="00831A47" w:rsidRPr="00566B80" w:rsidRDefault="000713B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6B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Литература первой половины </w:t>
      </w:r>
      <w:r w:rsidRPr="00566B80">
        <w:rPr>
          <w:rFonts w:ascii="Times New Roman" w:hAnsi="Times New Roman" w:cs="Times New Roman"/>
          <w:b/>
          <w:color w:val="000000"/>
          <w:sz w:val="24"/>
          <w:szCs w:val="24"/>
        </w:rPr>
        <w:t>XX</w:t>
      </w:r>
      <w:r w:rsidRPr="00566B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века. </w:t>
      </w:r>
    </w:p>
    <w:p w:rsidR="00831A47" w:rsidRPr="00566B80" w:rsidRDefault="000713B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6B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Произведения писателей русского зарубежья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‌</w:t>
      </w:r>
      <w:bookmarkStart w:id="74" w:name="2d584d74-2b44-43c1-bb1d-41138fc1bfb5"/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И. С. Шмелёва, М. А. Осоргина, </w:t>
      </w:r>
      <w:bookmarkEnd w:id="74"/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Н. Тэффи.‌‌ </w:t>
      </w:r>
    </w:p>
    <w:p w:rsidR="00831A47" w:rsidRPr="00566B80" w:rsidRDefault="000713B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6B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Поэзия первой половины ХХ века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. Стихотворения М. И. Цветаевой, Б. Л. Пастернак.</w:t>
      </w:r>
    </w:p>
    <w:p w:rsidR="00831A47" w:rsidRPr="00566B80" w:rsidRDefault="000713B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6B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М. А. Булгаков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‌</w:t>
      </w:r>
      <w:bookmarkStart w:id="75" w:name="ef531e3a-0507-4076-89cb-456c64cbca56"/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«Собачье сердце».</w:t>
      </w:r>
      <w:bookmarkEnd w:id="75"/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‌‌ </w:t>
      </w:r>
    </w:p>
    <w:p w:rsidR="00831A47" w:rsidRPr="00566B80" w:rsidRDefault="000713B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6B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Литература второй половины </w:t>
      </w:r>
      <w:r w:rsidRPr="00566B80">
        <w:rPr>
          <w:rFonts w:ascii="Times New Roman" w:hAnsi="Times New Roman" w:cs="Times New Roman"/>
          <w:b/>
          <w:color w:val="000000"/>
          <w:sz w:val="24"/>
          <w:szCs w:val="24"/>
        </w:rPr>
        <w:t>XX</w:t>
      </w:r>
      <w:r w:rsidRPr="00566B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века. </w:t>
      </w:r>
    </w:p>
    <w:p w:rsidR="00831A47" w:rsidRPr="00566B80" w:rsidRDefault="000713B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6B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А. Т. Твардовский. 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Поэма «Василий Тёркин» ‌</w:t>
      </w:r>
      <w:bookmarkStart w:id="76" w:name="bf7bc9e4-c459-4e44-8cf4-6440f472144b"/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(главы «Переправа», «Гармонь», «Два солдата», «Поединок»).</w:t>
      </w:r>
      <w:bookmarkEnd w:id="76"/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‌‌ </w:t>
      </w:r>
    </w:p>
    <w:p w:rsidR="00831A47" w:rsidRPr="00566B80" w:rsidRDefault="000713B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6B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А.Н. Толстой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. Рассказ «Русский характер».</w:t>
      </w:r>
    </w:p>
    <w:p w:rsidR="00831A47" w:rsidRPr="00566B80" w:rsidRDefault="000713B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6B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М. А. Шолохов.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Рассказ «Судьба человека». </w:t>
      </w:r>
    </w:p>
    <w:p w:rsidR="00831A47" w:rsidRPr="00566B80" w:rsidRDefault="000713B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6B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А. И. Солженицын.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Рассказ «Матрёнин двор». </w:t>
      </w:r>
    </w:p>
    <w:p w:rsidR="00831A47" w:rsidRPr="00566B80" w:rsidRDefault="000713B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6B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Произведения отечественных прозаиков второй половины </w:t>
      </w:r>
      <w:r w:rsidRPr="00566B80">
        <w:rPr>
          <w:rFonts w:ascii="Times New Roman" w:hAnsi="Times New Roman" w:cs="Times New Roman"/>
          <w:b/>
          <w:color w:val="000000"/>
          <w:sz w:val="24"/>
          <w:szCs w:val="24"/>
        </w:rPr>
        <w:t>XX</w:t>
      </w:r>
      <w:r w:rsidRPr="00566B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–</w:t>
      </w:r>
      <w:r w:rsidRPr="00566B80">
        <w:rPr>
          <w:rFonts w:ascii="Times New Roman" w:hAnsi="Times New Roman" w:cs="Times New Roman"/>
          <w:b/>
          <w:color w:val="000000"/>
          <w:sz w:val="24"/>
          <w:szCs w:val="24"/>
        </w:rPr>
        <w:t>XXI</w:t>
      </w:r>
      <w:r w:rsidRPr="00566B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века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‌</w:t>
      </w:r>
      <w:bookmarkStart w:id="77" w:name="464a1461-dc27-4c8e-855e-7a4d0048dab5"/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Произведения В. Ф. Тендрякова, Б. П. Екимова.</w:t>
      </w:r>
      <w:bookmarkEnd w:id="77"/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‌‌</w:t>
      </w:r>
    </w:p>
    <w:p w:rsidR="00831A47" w:rsidRPr="00566B80" w:rsidRDefault="000713B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6B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Произведения отечественных и зарубежных прозаиков второй половины </w:t>
      </w:r>
      <w:r w:rsidRPr="00566B80">
        <w:rPr>
          <w:rFonts w:ascii="Times New Roman" w:hAnsi="Times New Roman" w:cs="Times New Roman"/>
          <w:b/>
          <w:color w:val="000000"/>
          <w:sz w:val="24"/>
          <w:szCs w:val="24"/>
        </w:rPr>
        <w:t>XX</w:t>
      </w:r>
      <w:r w:rsidRPr="00566B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–</w:t>
      </w:r>
      <w:r w:rsidRPr="00566B80">
        <w:rPr>
          <w:rFonts w:ascii="Times New Roman" w:hAnsi="Times New Roman" w:cs="Times New Roman"/>
          <w:b/>
          <w:color w:val="000000"/>
          <w:sz w:val="24"/>
          <w:szCs w:val="24"/>
        </w:rPr>
        <w:t>XXI</w:t>
      </w:r>
      <w:r w:rsidRPr="00566B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века 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‌</w:t>
      </w:r>
      <w:bookmarkStart w:id="78" w:name="ed5b2d90-0663-4a5c-8be5-da4aade46b54"/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Произведения В. П. Астафьева, Ю. В. Бондарева, Б. Кауфмана.</w:t>
      </w:r>
      <w:bookmarkEnd w:id="78"/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‌‌ </w:t>
      </w:r>
    </w:p>
    <w:p w:rsidR="00831A47" w:rsidRPr="00566B80" w:rsidRDefault="000713B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6B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Поэзия второй половины </w:t>
      </w:r>
      <w:r w:rsidRPr="00566B80">
        <w:rPr>
          <w:rFonts w:ascii="Times New Roman" w:hAnsi="Times New Roman" w:cs="Times New Roman"/>
          <w:b/>
          <w:color w:val="000000"/>
          <w:sz w:val="24"/>
          <w:szCs w:val="24"/>
        </w:rPr>
        <w:t>XX</w:t>
      </w:r>
      <w:r w:rsidRPr="00566B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– начала </w:t>
      </w:r>
      <w:r w:rsidRPr="00566B80">
        <w:rPr>
          <w:rFonts w:ascii="Times New Roman" w:hAnsi="Times New Roman" w:cs="Times New Roman"/>
          <w:b/>
          <w:color w:val="000000"/>
          <w:sz w:val="24"/>
          <w:szCs w:val="24"/>
        </w:rPr>
        <w:t>XXI</w:t>
      </w:r>
      <w:r w:rsidRPr="00566B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века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‌</w:t>
      </w:r>
      <w:bookmarkStart w:id="79" w:name="adb853ee-930d-4a27-923a-b9cb0245de5e"/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Стихотворения Н. А. Заболоцкого, К. М. Симонова, Р. Г. Гамзатова, Б. Ш. Окуджавы</w:t>
      </w:r>
      <w:bookmarkEnd w:id="79"/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‌‌</w:t>
      </w:r>
    </w:p>
    <w:p w:rsidR="00831A47" w:rsidRPr="00566B80" w:rsidRDefault="000713B4">
      <w:pPr>
        <w:shd w:val="clear" w:color="auto" w:fill="FFFFFF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6B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Зарубежная литература. У. Шекспир.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Сонеты.</w:t>
      </w:r>
      <w:bookmarkStart w:id="80" w:name="0d55d6d3-7190-4389-8070-261d3434d548"/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№ 66 «Измучась всем, я умереть хочу…», № 130 «Её глаза на звёзды не похожи…». </w:t>
      </w:r>
      <w:bookmarkEnd w:id="80"/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‌‌Трагедия «Ромео и Джульетта»</w:t>
      </w:r>
      <w:bookmarkStart w:id="81" w:name="b53ea1d5-9b20-4ab2-824f-f7ee2f330726"/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bookmarkEnd w:id="81"/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‌‌ </w:t>
      </w:r>
    </w:p>
    <w:p w:rsidR="00831A47" w:rsidRPr="00566B80" w:rsidRDefault="000713B4">
      <w:pPr>
        <w:shd w:val="clear" w:color="auto" w:fill="FFFFFF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6B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Ж.-Б. Мольер. 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Комедия «Мещанин во дворянстве»</w:t>
      </w:r>
      <w:bookmarkStart w:id="82" w:name="0d430c7d-1e84-4c15-8128-09b5a0ae5b8e"/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bookmarkEnd w:id="82"/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‌‌</w:t>
      </w:r>
    </w:p>
    <w:p w:rsidR="00831A47" w:rsidRPr="00566B80" w:rsidRDefault="000713B4">
      <w:pPr>
        <w:spacing w:after="0" w:line="264" w:lineRule="exact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566B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9 КЛАСС</w:t>
      </w:r>
    </w:p>
    <w:p w:rsidR="00831A47" w:rsidRPr="00566B80" w:rsidRDefault="000713B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6B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Введение.</w:t>
      </w:r>
    </w:p>
    <w:p w:rsidR="00831A47" w:rsidRPr="00566B80" w:rsidRDefault="000713B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6B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Древнерусская литература.</w:t>
      </w:r>
    </w:p>
    <w:p w:rsidR="00831A47" w:rsidRPr="00566B80" w:rsidRDefault="000713B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«Слово о полку Игореве». </w:t>
      </w:r>
    </w:p>
    <w:p w:rsidR="00831A47" w:rsidRPr="00566B80" w:rsidRDefault="000713B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6B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Литература </w:t>
      </w:r>
      <w:r w:rsidRPr="00566B80">
        <w:rPr>
          <w:rFonts w:ascii="Times New Roman" w:hAnsi="Times New Roman" w:cs="Times New Roman"/>
          <w:b/>
          <w:color w:val="000000"/>
          <w:sz w:val="24"/>
          <w:szCs w:val="24"/>
        </w:rPr>
        <w:t>XVIII</w:t>
      </w:r>
      <w:r w:rsidRPr="00566B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века. </w:t>
      </w:r>
    </w:p>
    <w:p w:rsidR="00831A47" w:rsidRPr="00566B80" w:rsidRDefault="000713B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6B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М. В. Ломоносов. 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«Ода на день восшествия на Всероссийский престол Ея Величества Государыни Императрицы Елисаветы Петровны 1747 года»</w:t>
      </w:r>
      <w:bookmarkStart w:id="83" w:name="e8b587e6-2f8c-4690-a635-22bb3cee08ae"/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bookmarkEnd w:id="83"/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‌‌ </w:t>
      </w:r>
    </w:p>
    <w:p w:rsidR="00831A47" w:rsidRPr="00566B80" w:rsidRDefault="000713B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6B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Г. Р. Державин. 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Стихотворения ‌</w:t>
      </w:r>
      <w:bookmarkStart w:id="84" w:name="8ca8cc5e-b57b-4292-a0a2-4d5e99a37fc7"/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«Властителям и судиям», «Памятник».</w:t>
      </w:r>
      <w:bookmarkEnd w:id="84"/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‌‌ </w:t>
      </w:r>
    </w:p>
    <w:p w:rsidR="00831A47" w:rsidRPr="00566B80" w:rsidRDefault="000713B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6B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Н. М. Карамзин.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Повесть «Бедная Лиза». </w:t>
      </w:r>
    </w:p>
    <w:p w:rsidR="00831A47" w:rsidRPr="00566B80" w:rsidRDefault="000713B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6B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Литература первой половины </w:t>
      </w:r>
      <w:r w:rsidRPr="00566B80">
        <w:rPr>
          <w:rFonts w:ascii="Times New Roman" w:hAnsi="Times New Roman" w:cs="Times New Roman"/>
          <w:b/>
          <w:color w:val="000000"/>
          <w:sz w:val="24"/>
          <w:szCs w:val="24"/>
        </w:rPr>
        <w:t>XIX</w:t>
      </w:r>
      <w:r w:rsidRPr="00566B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века. </w:t>
      </w:r>
    </w:p>
    <w:p w:rsidR="00831A47" w:rsidRPr="00566B80" w:rsidRDefault="000713B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6B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В. А. Жуковский.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Баллады, элегии ‌</w:t>
      </w:r>
      <w:bookmarkStart w:id="85" w:name="7eb282c3-f5ef-4e9f-86b2-734492601833"/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«Светлана», «Невыразимое», «Море».</w:t>
      </w:r>
      <w:bookmarkEnd w:id="85"/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‌‌ </w:t>
      </w:r>
    </w:p>
    <w:p w:rsidR="00831A47" w:rsidRPr="00566B80" w:rsidRDefault="000713B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6B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А. С. Грибоедов.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Комедия «Горе от ума». </w:t>
      </w:r>
    </w:p>
    <w:p w:rsidR="00831A47" w:rsidRPr="00566B80" w:rsidRDefault="000713B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6B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Поэзия пушкинской эпохи. 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‌</w:t>
      </w:r>
      <w:bookmarkStart w:id="86" w:name="d3f3009b-2bf2-4457-85cc-996248170bfd"/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К. Н. Батюшков, А. А. Дельвиг, Е. А. Баратынский.</w:t>
      </w:r>
      <w:bookmarkEnd w:id="86"/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‌‌ </w:t>
      </w:r>
    </w:p>
    <w:p w:rsidR="00831A47" w:rsidRPr="00566B80" w:rsidRDefault="000713B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6B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А. С. Пушкин.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Стихотворения. ‌</w:t>
      </w:r>
      <w:bookmarkStart w:id="87" w:name="0b2f85f8-e824-4e61-a1ac-4efc7fb78a2f"/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«Бесы», «Брожу ли я вдоль улиц шумных…», «…Вновь я посетил…», «Из Пиндемонти», «К морю», «К***» («Я помню чудное мгновенье…»), «Мадонна», «Осень» (отрывок), «Отцы-пустынники и жёны непорочны…», «Пора, мой друг, пора! Покоя сердце просит…», «Поэт», «Пророк», «Свободы сеятель пустынный…», «Элегия» («Безумных лет угасшее веселье…»), «Я вас любил: любовь ещё, быть может…», «Я памятник себе воздвиг нерукотворный…»</w:t>
      </w:r>
      <w:bookmarkEnd w:id="87"/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‌‌ Поэма «Медный всадник». Роман в стихах «Евгений Онегин». </w:t>
      </w:r>
    </w:p>
    <w:p w:rsidR="00831A47" w:rsidRPr="00566B80" w:rsidRDefault="000713B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6B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М. Ю. Лермонтов.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Стихотворения. ‌</w:t>
      </w:r>
      <w:bookmarkStart w:id="88" w:name="87a51fa3-c568-4583-a18a-174135483b9d"/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«Выхожу один я на дорогу…», «Дума», «И скучно и грустно», «Как часто, пёстрою толпою окружён…», «Молитва» («Я, Матерь Божия, ныне с молитвою…»), «Нет, ни тебя так пылко я люблю…», «Нет, я не Байрон, я другой…», «Поэт» («Отделкой золотой блистает мой кинжал…»), «Пророк», «Родина», «Смерть Поэта», «Сон» («В полдневный жар в долине Дагестана…»), «Я жить хочу, хочу печали…».</w:t>
      </w:r>
      <w:bookmarkEnd w:id="88"/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‌‌ Роман «Герой нашего времени». </w:t>
      </w:r>
    </w:p>
    <w:p w:rsidR="00831A47" w:rsidRPr="00566B80" w:rsidRDefault="000713B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6B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Н. В. Гоголь. 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Поэма «Мёртвые души». </w:t>
      </w:r>
    </w:p>
    <w:p w:rsidR="00831A47" w:rsidRPr="00566B80" w:rsidRDefault="000713B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6B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Отечественная проза первой половины </w:t>
      </w:r>
      <w:r w:rsidRPr="00566B80">
        <w:rPr>
          <w:rFonts w:ascii="Times New Roman" w:hAnsi="Times New Roman" w:cs="Times New Roman"/>
          <w:b/>
          <w:color w:val="000000"/>
          <w:sz w:val="24"/>
          <w:szCs w:val="24"/>
        </w:rPr>
        <w:t>XIX</w:t>
      </w:r>
      <w:r w:rsidRPr="00566B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‌</w:t>
      </w:r>
      <w:bookmarkStart w:id="89" w:name="1e17c9e2-8d8f-4f1b-b2ac-b4be6de41c09"/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«Лафертовская маковница» Антония Погорельского</w:t>
      </w:r>
      <w:bookmarkEnd w:id="89"/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‌‌ </w:t>
      </w:r>
    </w:p>
    <w:p w:rsidR="00831A47" w:rsidRPr="00566B80" w:rsidRDefault="000713B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6B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Зарубежная литература. </w:t>
      </w:r>
    </w:p>
    <w:p w:rsidR="00831A47" w:rsidRPr="00566B80" w:rsidRDefault="000713B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6B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Данте.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«Божественная комедия»</w:t>
      </w:r>
      <w:bookmarkStart w:id="90" w:name="131db750-5e26-42b5-b0b5-6f68058ef787"/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bookmarkEnd w:id="90"/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‌‌ </w:t>
      </w:r>
    </w:p>
    <w:p w:rsidR="00831A47" w:rsidRPr="00566B80" w:rsidRDefault="000713B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6B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У. Шекспир.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Трагедия «Гамлет»</w:t>
      </w:r>
      <w:bookmarkStart w:id="91" w:name="50dcaf75-7eb3-4058-9b14-0313c9277b2d"/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bookmarkEnd w:id="91"/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‌‌ </w:t>
      </w:r>
    </w:p>
    <w:p w:rsidR="00831A47" w:rsidRPr="00566B80" w:rsidRDefault="000713B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6B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И.В. Гёте.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Трагедия «Фауст»</w:t>
      </w:r>
      <w:bookmarkStart w:id="92" w:name="0b3534b6-8dfe-4b28-9993-091faed66786"/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bookmarkEnd w:id="92"/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‌‌ </w:t>
      </w:r>
    </w:p>
    <w:p w:rsidR="00831A47" w:rsidRPr="00566B80" w:rsidRDefault="000713B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6B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Дж. Г. Байрон. 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Стихотворения ‌</w:t>
      </w:r>
      <w:bookmarkStart w:id="93" w:name="e19cbdea-f76d-4b99-b400-83b11ad6923d"/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«Душа моя мрачна. Скорей, певец, скорей!..», «Прощание Наполеона».</w:t>
      </w:r>
      <w:bookmarkEnd w:id="93"/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‌‌ Поэма «Паломничество Чайльд-Гарольда»</w:t>
      </w:r>
      <w:bookmarkStart w:id="94" w:name="e2190f02-8aec-4529-8d6c-41c65b65ca2e"/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bookmarkEnd w:id="94"/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‌‌</w:t>
      </w:r>
    </w:p>
    <w:p w:rsidR="00831A47" w:rsidRPr="00566B80" w:rsidRDefault="000713B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6B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Зарубежная проза первой половины </w:t>
      </w:r>
      <w:r w:rsidRPr="00566B80">
        <w:rPr>
          <w:rFonts w:ascii="Times New Roman" w:hAnsi="Times New Roman" w:cs="Times New Roman"/>
          <w:b/>
          <w:color w:val="000000"/>
          <w:sz w:val="24"/>
          <w:szCs w:val="24"/>
        </w:rPr>
        <w:t>XIX</w:t>
      </w:r>
      <w:r w:rsidRPr="00566B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‌</w:t>
      </w:r>
      <w:bookmarkStart w:id="95" w:name="2ccf1dde-3592-470f-89fb-4ebac1d8e3cf"/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Произведения Э.Т.А. Гофмана, В. Скотта</w:t>
      </w:r>
      <w:bookmarkEnd w:id="95"/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‌‌</w:t>
      </w:r>
      <w:bookmarkStart w:id="96" w:name="block-298974"/>
      <w:bookmarkEnd w:id="5"/>
      <w:bookmarkEnd w:id="96"/>
    </w:p>
    <w:p w:rsidR="00831A47" w:rsidRPr="00566B80" w:rsidRDefault="00831A47">
      <w:pPr>
        <w:rPr>
          <w:rFonts w:ascii="Times New Roman" w:hAnsi="Times New Roman" w:cs="Times New Roman"/>
          <w:sz w:val="24"/>
          <w:szCs w:val="24"/>
          <w:lang w:val="ru-RU"/>
        </w:rPr>
        <w:sectPr w:rsidR="00831A47" w:rsidRPr="00566B80">
          <w:type w:val="continuous"/>
          <w:pgSz w:w="11906" w:h="16383"/>
          <w:pgMar w:top="720" w:right="720" w:bottom="720" w:left="720" w:header="0" w:footer="0" w:gutter="0"/>
          <w:cols w:space="720"/>
          <w:formProt w:val="0"/>
          <w:docGrid w:linePitch="100" w:charSpace="4096"/>
        </w:sectPr>
      </w:pPr>
    </w:p>
    <w:p w:rsidR="00831A47" w:rsidRPr="00566B80" w:rsidRDefault="000713B4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566B80">
        <w:rPr>
          <w:rFonts w:ascii="Times New Roman" w:hAnsi="Times New Roman" w:cs="Times New Roman"/>
          <w:sz w:val="24"/>
          <w:szCs w:val="24"/>
          <w:lang w:val="ru-RU"/>
        </w:rPr>
        <w:lastRenderedPageBreak/>
        <w:br w:type="page"/>
      </w:r>
    </w:p>
    <w:p w:rsidR="00831A47" w:rsidRPr="00566B80" w:rsidRDefault="000713B4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566B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ПЛАНИРУЕМЫЕ ОБРАЗОВАТЕЛЬНЫЕ РЕЗУЛЬТАТЫ</w:t>
      </w:r>
    </w:p>
    <w:p w:rsidR="00831A47" w:rsidRPr="00566B80" w:rsidRDefault="000713B4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литературы в основной школе направлено на достижение обучающимися следующих личностных, метапредметных и предметных результатов освоения учебного предмета.</w:t>
      </w:r>
    </w:p>
    <w:p w:rsidR="00831A47" w:rsidRPr="00566B80" w:rsidRDefault="000713B4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6B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831A47" w:rsidRPr="00566B80" w:rsidRDefault="000713B4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Личностные результаты освоения рабочей программы по литературе для основного общего о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б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разования достигаются в единстве учебной и воспитательной деятельности в соответствии с трад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ционными российскими социокультурными и духовно-нравственными ценностями, отражёнными в произведениях русской литературы, принятыми в обществе правилами и нормами поведения и сп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собствуют процессам самопознания, самовоспитания и саморазвития, формирования внутренней п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зиции личности.</w:t>
      </w:r>
    </w:p>
    <w:p w:rsidR="00831A47" w:rsidRPr="00566B80" w:rsidRDefault="000713B4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Личностные результаты освоения рабочей программы по литературе для основного общего о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б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разования должны отражать готовность обучающихся руководствоваться системой позитивных це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н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ностных ориентаций и расширение опыта деятельности на её основе и в процессе реализации осно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ных направлений воспитательной деятельности, в том числе в части:</w:t>
      </w:r>
    </w:p>
    <w:p w:rsidR="00831A47" w:rsidRPr="00566B80" w:rsidRDefault="000713B4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566B80">
        <w:rPr>
          <w:rFonts w:ascii="Times New Roman" w:hAnsi="Times New Roman" w:cs="Times New Roman"/>
          <w:b/>
          <w:color w:val="000000"/>
          <w:sz w:val="24"/>
          <w:szCs w:val="24"/>
        </w:rPr>
        <w:t>Гражданского воспитания:</w:t>
      </w:r>
    </w:p>
    <w:p w:rsidR="00831A47" w:rsidRPr="00566B80" w:rsidRDefault="000713B4">
      <w:pPr>
        <w:numPr>
          <w:ilvl w:val="0"/>
          <w:numId w:val="1"/>
        </w:numPr>
        <w:suppressAutoHyphens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людей;</w:t>
      </w:r>
    </w:p>
    <w:p w:rsidR="00831A47" w:rsidRPr="00566B80" w:rsidRDefault="000713B4">
      <w:pPr>
        <w:numPr>
          <w:ilvl w:val="0"/>
          <w:numId w:val="1"/>
        </w:numPr>
        <w:suppressAutoHyphens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активное участие в жизни семьи, образовательной организации, местного сообщества, родн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 края, страны, в том числе в сопоставлении с ситуациями, отражёнными в литературных произв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е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дениях;</w:t>
      </w:r>
    </w:p>
    <w:p w:rsidR="00831A47" w:rsidRPr="00566B80" w:rsidRDefault="000713B4">
      <w:pPr>
        <w:numPr>
          <w:ilvl w:val="0"/>
          <w:numId w:val="1"/>
        </w:numPr>
        <w:suppressAutoHyphens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неприятие любых форм экстремизма, дискриминации;</w:t>
      </w:r>
    </w:p>
    <w:p w:rsidR="00831A47" w:rsidRPr="00566B80" w:rsidRDefault="000713B4">
      <w:pPr>
        <w:numPr>
          <w:ilvl w:val="0"/>
          <w:numId w:val="1"/>
        </w:numPr>
        <w:suppressAutoHyphens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понимание роли различных социальных институтов в жизни человека;</w:t>
      </w:r>
    </w:p>
    <w:p w:rsidR="00831A47" w:rsidRPr="00566B80" w:rsidRDefault="000713B4">
      <w:pPr>
        <w:numPr>
          <w:ilvl w:val="0"/>
          <w:numId w:val="1"/>
        </w:numPr>
        <w:suppressAutoHyphens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в том числе с опорой на примеры из литературы;</w:t>
      </w:r>
    </w:p>
    <w:p w:rsidR="00831A47" w:rsidRPr="00566B80" w:rsidRDefault="000713B4">
      <w:pPr>
        <w:numPr>
          <w:ilvl w:val="0"/>
          <w:numId w:val="1"/>
        </w:numPr>
        <w:suppressAutoHyphens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представление о способах противодействия коррупции;</w:t>
      </w:r>
    </w:p>
    <w:p w:rsidR="00831A47" w:rsidRPr="00566B80" w:rsidRDefault="000713B4">
      <w:pPr>
        <w:numPr>
          <w:ilvl w:val="0"/>
          <w:numId w:val="1"/>
        </w:numPr>
        <w:suppressAutoHyphens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к разнообразной совместной деятельности, стремление к взаимопониманию и вз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а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имопомощи, в том числе с опорой на примеры из литературы;</w:t>
      </w:r>
    </w:p>
    <w:p w:rsidR="00831A47" w:rsidRPr="00566B80" w:rsidRDefault="000713B4">
      <w:pPr>
        <w:numPr>
          <w:ilvl w:val="0"/>
          <w:numId w:val="1"/>
        </w:numPr>
        <w:suppressAutoHyphens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активное участие в школьном самоуправлении;</w:t>
      </w:r>
    </w:p>
    <w:p w:rsidR="00831A47" w:rsidRPr="00566B80" w:rsidRDefault="000713B4">
      <w:pPr>
        <w:numPr>
          <w:ilvl w:val="0"/>
          <w:numId w:val="1"/>
        </w:numPr>
        <w:suppressAutoHyphens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к участию в гуманитарной деятельности (волонтерство; помощь людям, нужда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ю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щимся в ней).</w:t>
      </w:r>
    </w:p>
    <w:p w:rsidR="00831A47" w:rsidRPr="00566B80" w:rsidRDefault="000713B4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566B80">
        <w:rPr>
          <w:rFonts w:ascii="Times New Roman" w:hAnsi="Times New Roman" w:cs="Times New Roman"/>
          <w:b/>
          <w:color w:val="000000"/>
          <w:sz w:val="24"/>
          <w:szCs w:val="24"/>
        </w:rPr>
        <w:t>Патриотического воспитания:</w:t>
      </w:r>
    </w:p>
    <w:p w:rsidR="00831A47" w:rsidRPr="00566B80" w:rsidRDefault="000713B4">
      <w:pPr>
        <w:numPr>
          <w:ilvl w:val="0"/>
          <w:numId w:val="2"/>
        </w:numPr>
        <w:suppressAutoHyphens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российской гражданской идентичности в поликультурном и многоконфессионал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ь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ном обществе, проявление интереса к познанию родного языка, истории, культуры Российской Ф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е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дерации, своего края, народов России в контексте изучения произведений русской и зарубежной л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тературы, а также литератур народов РФ;</w:t>
      </w:r>
    </w:p>
    <w:p w:rsidR="00831A47" w:rsidRPr="00566B80" w:rsidRDefault="000713B4">
      <w:pPr>
        <w:numPr>
          <w:ilvl w:val="0"/>
          <w:numId w:val="2"/>
        </w:numPr>
        <w:suppressAutoHyphens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6B8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ценностное отношение к достижениям своей Родины – России, к науке, искусству, спорту, технологиям, боевым подвигам и трудовым достижениям народа, в том числе отражённым в худож</w:t>
      </w:r>
      <w:r w:rsidRPr="00566B8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е</w:t>
      </w:r>
      <w:r w:rsidRPr="00566B8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ственных произведениях;</w:t>
      </w:r>
    </w:p>
    <w:p w:rsidR="00831A47" w:rsidRPr="00566B80" w:rsidRDefault="000713B4">
      <w:pPr>
        <w:numPr>
          <w:ilvl w:val="0"/>
          <w:numId w:val="2"/>
        </w:numPr>
        <w:suppressAutoHyphens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6B8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стране, обращая вн</w:t>
      </w:r>
      <w:r w:rsidRPr="00566B8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и</w:t>
      </w:r>
      <w:r w:rsidRPr="00566B8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мание на их воплощение в литературе.</w:t>
      </w:r>
    </w:p>
    <w:p w:rsidR="00831A47" w:rsidRPr="00566B80" w:rsidRDefault="000713B4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566B80">
        <w:rPr>
          <w:rFonts w:ascii="Times New Roman" w:hAnsi="Times New Roman" w:cs="Times New Roman"/>
          <w:b/>
          <w:color w:val="000000"/>
          <w:sz w:val="24"/>
          <w:szCs w:val="24"/>
        </w:rPr>
        <w:t>Духовно-нравственного воспитания:</w:t>
      </w:r>
    </w:p>
    <w:p w:rsidR="00831A47" w:rsidRPr="00566B80" w:rsidRDefault="000713B4">
      <w:pPr>
        <w:numPr>
          <w:ilvl w:val="0"/>
          <w:numId w:val="3"/>
        </w:numPr>
        <w:suppressAutoHyphens w:val="0"/>
        <w:spacing w:after="0" w:line="240" w:lineRule="auto"/>
        <w:ind w:left="0" w:firstLine="62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ориентация на моральные ценности и нормы в ситуациях нравственного выбора с оценкой поведения и поступков персонажей литературных произведений;</w:t>
      </w:r>
    </w:p>
    <w:p w:rsidR="00831A47" w:rsidRPr="00566B80" w:rsidRDefault="000713B4">
      <w:pPr>
        <w:numPr>
          <w:ilvl w:val="0"/>
          <w:numId w:val="3"/>
        </w:numPr>
        <w:suppressAutoHyphens w:val="0"/>
        <w:spacing w:after="0" w:line="240" w:lineRule="auto"/>
        <w:ind w:left="0" w:firstLine="62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оценивать своё поведение и поступки, а также поведение и поступки др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у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гих людей с позиции нравственных и правовых норм с учётом осознания последствий поступков;</w:t>
      </w:r>
    </w:p>
    <w:p w:rsidR="00831A47" w:rsidRPr="00566B80" w:rsidRDefault="000713B4">
      <w:pPr>
        <w:numPr>
          <w:ilvl w:val="0"/>
          <w:numId w:val="3"/>
        </w:numPr>
        <w:suppressAutoHyphens w:val="0"/>
        <w:spacing w:after="0" w:line="240" w:lineRule="auto"/>
        <w:ind w:left="0" w:firstLine="62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активное неприятие асоциальных поступков, свобода и ответственность личности в условиях индивидуального и общественного пространства.</w:t>
      </w:r>
    </w:p>
    <w:p w:rsidR="00831A47" w:rsidRPr="00566B80" w:rsidRDefault="000713B4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566B80">
        <w:rPr>
          <w:rFonts w:ascii="Times New Roman" w:hAnsi="Times New Roman" w:cs="Times New Roman"/>
          <w:b/>
          <w:color w:val="000000"/>
          <w:sz w:val="24"/>
          <w:szCs w:val="24"/>
        </w:rPr>
        <w:t>Эстетического воспитания:</w:t>
      </w:r>
    </w:p>
    <w:p w:rsidR="00831A47" w:rsidRPr="00566B80" w:rsidRDefault="000713B4">
      <w:pPr>
        <w:numPr>
          <w:ilvl w:val="0"/>
          <w:numId w:val="4"/>
        </w:numPr>
        <w:suppressAutoHyphens w:val="0"/>
        <w:spacing w:after="0" w:line="240" w:lineRule="auto"/>
        <w:ind w:left="0" w:firstLine="62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в том числе изучаемых литературных произведений;</w:t>
      </w:r>
    </w:p>
    <w:p w:rsidR="00831A47" w:rsidRPr="00566B80" w:rsidRDefault="000713B4">
      <w:pPr>
        <w:numPr>
          <w:ilvl w:val="0"/>
          <w:numId w:val="4"/>
        </w:numPr>
        <w:suppressAutoHyphens w:val="0"/>
        <w:spacing w:after="0" w:line="240" w:lineRule="auto"/>
        <w:ind w:left="0" w:firstLine="62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осознание важности художественной литературы и культуры как средства коммуник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а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ции и самовыражения;</w:t>
      </w:r>
    </w:p>
    <w:p w:rsidR="00831A47" w:rsidRPr="00566B80" w:rsidRDefault="000713B4">
      <w:pPr>
        <w:numPr>
          <w:ilvl w:val="0"/>
          <w:numId w:val="4"/>
        </w:numPr>
        <w:suppressAutoHyphens w:val="0"/>
        <w:spacing w:after="0" w:line="240" w:lineRule="auto"/>
        <w:ind w:left="0" w:firstLine="62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понимание ценности отечественного и мирового искусства, роли этнических культу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р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ных традиций и народного творчества; </w:t>
      </w:r>
    </w:p>
    <w:p w:rsidR="00831A47" w:rsidRPr="00566B80" w:rsidRDefault="000713B4">
      <w:pPr>
        <w:numPr>
          <w:ilvl w:val="0"/>
          <w:numId w:val="4"/>
        </w:numPr>
        <w:suppressAutoHyphens w:val="0"/>
        <w:spacing w:after="0" w:line="240" w:lineRule="auto"/>
        <w:ind w:left="0" w:firstLine="62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стремление к самовыражению в разных видах искусства.</w:t>
      </w:r>
    </w:p>
    <w:p w:rsidR="00831A47" w:rsidRPr="00566B80" w:rsidRDefault="000713B4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6B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831A47" w:rsidRPr="00566B80" w:rsidRDefault="000713B4">
      <w:pPr>
        <w:numPr>
          <w:ilvl w:val="0"/>
          <w:numId w:val="5"/>
        </w:numPr>
        <w:suppressAutoHyphens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осознание ценности жизни с опорой на собственный жизненный и читательский опыт; </w:t>
      </w:r>
    </w:p>
    <w:p w:rsidR="00831A47" w:rsidRPr="00566B80" w:rsidRDefault="000713B4">
      <w:pPr>
        <w:numPr>
          <w:ilvl w:val="0"/>
          <w:numId w:val="5"/>
        </w:numPr>
        <w:suppressAutoHyphens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</w:t>
      </w:r>
    </w:p>
    <w:p w:rsidR="00831A47" w:rsidRPr="00566B80" w:rsidRDefault="000713B4">
      <w:pPr>
        <w:numPr>
          <w:ilvl w:val="0"/>
          <w:numId w:val="5"/>
        </w:numPr>
        <w:suppressAutoHyphens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с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ности, в том числе навыки безопасного поведения в интернет-среде в процессе школьного литер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а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турного образования; </w:t>
      </w:r>
    </w:p>
    <w:p w:rsidR="00831A47" w:rsidRPr="00566B80" w:rsidRDefault="000713B4">
      <w:pPr>
        <w:numPr>
          <w:ilvl w:val="0"/>
          <w:numId w:val="5"/>
        </w:numPr>
        <w:suppressAutoHyphens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способность адаптироваться к стрессовым ситуациям и меняющимся социальным, информ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а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ционным и природным условиям, в том числе осмысляя собственный опыт и выстраивая дальнейшие цели;</w:t>
      </w:r>
    </w:p>
    <w:p w:rsidR="00831A47" w:rsidRPr="00566B80" w:rsidRDefault="000713B4">
      <w:pPr>
        <w:numPr>
          <w:ilvl w:val="0"/>
          <w:numId w:val="5"/>
        </w:numPr>
        <w:suppressAutoHyphens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принимать себя и других, не осуждая;</w:t>
      </w:r>
    </w:p>
    <w:p w:rsidR="00831A47" w:rsidRPr="00566B80" w:rsidRDefault="000713B4">
      <w:pPr>
        <w:numPr>
          <w:ilvl w:val="0"/>
          <w:numId w:val="5"/>
        </w:numPr>
        <w:suppressAutoHyphens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осознавать эмоциональное состояние себя и других, опираясь на примеры из литер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а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турных произведений;</w:t>
      </w:r>
    </w:p>
    <w:p w:rsidR="00831A47" w:rsidRPr="00566B80" w:rsidRDefault="000713B4">
      <w:pPr>
        <w:numPr>
          <w:ilvl w:val="0"/>
          <w:numId w:val="5"/>
        </w:numPr>
        <w:suppressAutoHyphens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управлять собственным эмоциональным состоянием;</w:t>
      </w:r>
    </w:p>
    <w:p w:rsidR="00831A47" w:rsidRPr="00566B80" w:rsidRDefault="000713B4">
      <w:pPr>
        <w:numPr>
          <w:ilvl w:val="0"/>
          <w:numId w:val="5"/>
        </w:numPr>
        <w:suppressAutoHyphens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 навыка рефлексии, признание своего права на ошибку и такого же права другого человека с оценкой поступков литературных героев.</w:t>
      </w:r>
    </w:p>
    <w:p w:rsidR="00831A47" w:rsidRPr="00566B80" w:rsidRDefault="000713B4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566B80">
        <w:rPr>
          <w:rFonts w:ascii="Times New Roman" w:hAnsi="Times New Roman" w:cs="Times New Roman"/>
          <w:b/>
          <w:color w:val="000000"/>
          <w:sz w:val="24"/>
          <w:szCs w:val="24"/>
        </w:rPr>
        <w:t>Трудового воспитания:</w:t>
      </w:r>
    </w:p>
    <w:p w:rsidR="00831A47" w:rsidRPr="00566B80" w:rsidRDefault="000713B4">
      <w:pPr>
        <w:numPr>
          <w:ilvl w:val="0"/>
          <w:numId w:val="6"/>
        </w:numPr>
        <w:suppressAutoHyphens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установка на активное участие в решении практических задач (в рамках семьи, школы, гор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да, края) технологической и социальной направленности, способность инициировать, планировать и самостоятельно выполнять такого рода деятельность; </w:t>
      </w:r>
    </w:p>
    <w:p w:rsidR="00831A47" w:rsidRPr="00566B80" w:rsidRDefault="000713B4">
      <w:pPr>
        <w:numPr>
          <w:ilvl w:val="0"/>
          <w:numId w:val="6"/>
        </w:numPr>
        <w:suppressAutoHyphens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знакомства с деятельностью героев на страницах л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тературных произведений; </w:t>
      </w:r>
    </w:p>
    <w:p w:rsidR="00831A47" w:rsidRPr="00566B80" w:rsidRDefault="000713B4">
      <w:pPr>
        <w:numPr>
          <w:ilvl w:val="0"/>
          <w:numId w:val="6"/>
        </w:numPr>
        <w:suppressAutoHyphens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осознание важности обучения на протяжении всей жизни для успешной профессиональной деятельности и развитие необходимых умений для этого; </w:t>
      </w:r>
    </w:p>
    <w:p w:rsidR="00831A47" w:rsidRPr="00566B80" w:rsidRDefault="000713B4">
      <w:pPr>
        <w:numPr>
          <w:ilvl w:val="0"/>
          <w:numId w:val="6"/>
        </w:numPr>
        <w:suppressAutoHyphens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готовность адаптироваться в профессиональной среде; </w:t>
      </w:r>
    </w:p>
    <w:p w:rsidR="00831A47" w:rsidRPr="00566B80" w:rsidRDefault="000713B4">
      <w:pPr>
        <w:numPr>
          <w:ilvl w:val="0"/>
          <w:numId w:val="6"/>
        </w:numPr>
        <w:suppressAutoHyphens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уважение к труду и результатам трудовой деятельности, в том числе при изучении произвед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е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ний русского фольклора и литературы; </w:t>
      </w:r>
    </w:p>
    <w:p w:rsidR="00831A47" w:rsidRPr="00566B80" w:rsidRDefault="000713B4">
      <w:pPr>
        <w:numPr>
          <w:ilvl w:val="0"/>
          <w:numId w:val="6"/>
        </w:numPr>
        <w:suppressAutoHyphens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осознанный выбор и построение индивидуальной траектории образования и жизненных пл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а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нов с учетом личных и общественных интересов и потребностей.</w:t>
      </w:r>
    </w:p>
    <w:p w:rsidR="00831A47" w:rsidRPr="00566B80" w:rsidRDefault="000713B4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566B80">
        <w:rPr>
          <w:rFonts w:ascii="Times New Roman" w:hAnsi="Times New Roman" w:cs="Times New Roman"/>
          <w:b/>
          <w:color w:val="000000"/>
          <w:sz w:val="24"/>
          <w:szCs w:val="24"/>
        </w:rPr>
        <w:t>Экологического воспитания:</w:t>
      </w:r>
    </w:p>
    <w:p w:rsidR="00831A47" w:rsidRPr="00566B80" w:rsidRDefault="000713B4">
      <w:pPr>
        <w:numPr>
          <w:ilvl w:val="0"/>
          <w:numId w:val="7"/>
        </w:numPr>
        <w:suppressAutoHyphens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 </w:t>
      </w:r>
    </w:p>
    <w:p w:rsidR="00831A47" w:rsidRPr="00566B80" w:rsidRDefault="000713B4">
      <w:pPr>
        <w:numPr>
          <w:ilvl w:val="0"/>
          <w:numId w:val="7"/>
        </w:numPr>
        <w:suppressAutoHyphens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повышение уровня экологической культуры, осознание глобального характера экологических проблем и путей их решения; </w:t>
      </w:r>
    </w:p>
    <w:p w:rsidR="00831A47" w:rsidRPr="00566B80" w:rsidRDefault="000713B4">
      <w:pPr>
        <w:numPr>
          <w:ilvl w:val="0"/>
          <w:numId w:val="7"/>
        </w:numPr>
        <w:suppressAutoHyphens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активное неприятие действий, приносящих вред окружающей среде, в том числе сформир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ванное при знакомстве с литературными произведениями, поднимающими экологические проблемы; </w:t>
      </w:r>
    </w:p>
    <w:p w:rsidR="00831A47" w:rsidRPr="00566B80" w:rsidRDefault="000713B4">
      <w:pPr>
        <w:numPr>
          <w:ilvl w:val="0"/>
          <w:numId w:val="7"/>
        </w:numPr>
        <w:suppressAutoHyphens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своей роли как гражданина и потребителя в условиях взаимосвязи природной, те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х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нологической и социальной сред; </w:t>
      </w:r>
    </w:p>
    <w:p w:rsidR="00831A47" w:rsidRPr="00566B80" w:rsidRDefault="000713B4">
      <w:pPr>
        <w:numPr>
          <w:ilvl w:val="0"/>
          <w:numId w:val="7"/>
        </w:numPr>
        <w:suppressAutoHyphens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к участию в практической деятельности экологической направленности.</w:t>
      </w:r>
    </w:p>
    <w:p w:rsidR="00831A47" w:rsidRPr="00566B80" w:rsidRDefault="000713B4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566B80">
        <w:rPr>
          <w:rFonts w:ascii="Times New Roman" w:hAnsi="Times New Roman" w:cs="Times New Roman"/>
          <w:b/>
          <w:color w:val="000000"/>
          <w:sz w:val="24"/>
          <w:szCs w:val="24"/>
        </w:rPr>
        <w:t>Ценности научного познания:</w:t>
      </w:r>
    </w:p>
    <w:p w:rsidR="00831A47" w:rsidRPr="00566B80" w:rsidRDefault="000713B4">
      <w:pPr>
        <w:numPr>
          <w:ilvl w:val="0"/>
          <w:numId w:val="8"/>
        </w:numPr>
        <w:suppressAutoHyphens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ориентация в деятельности на современную систему научных представлений об основных з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а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кономерностях развития человека, природы и общества, взаимосвязях человека с природной и соц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альной средой с опорой на изученные и самостоятельно прочитанные литературные произведения; </w:t>
      </w:r>
    </w:p>
    <w:p w:rsidR="00831A47" w:rsidRPr="00566B80" w:rsidRDefault="000713B4">
      <w:pPr>
        <w:numPr>
          <w:ilvl w:val="0"/>
          <w:numId w:val="8"/>
        </w:numPr>
        <w:suppressAutoHyphens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овладение языковой и читательской культурой как средством познания мира; </w:t>
      </w:r>
    </w:p>
    <w:p w:rsidR="00831A47" w:rsidRPr="00566B80" w:rsidRDefault="000713B4">
      <w:pPr>
        <w:numPr>
          <w:ilvl w:val="0"/>
          <w:numId w:val="8"/>
        </w:numPr>
        <w:suppressAutoHyphens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овладение основными навыками исследовательской деятельности с учётом специфики школьного литературного образования; </w:t>
      </w:r>
    </w:p>
    <w:p w:rsidR="00831A47" w:rsidRPr="00566B80" w:rsidRDefault="000713B4">
      <w:pPr>
        <w:numPr>
          <w:ilvl w:val="0"/>
          <w:numId w:val="8"/>
        </w:numPr>
        <w:suppressAutoHyphens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установка на осмысление опыта, наблюдений, поступков и стремление совершенствовать п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у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ти достижения индивидуального и коллективного благополучия.</w:t>
      </w:r>
    </w:p>
    <w:p w:rsidR="00831A47" w:rsidRPr="00566B80" w:rsidRDefault="000713B4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6B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результаты, обеспечивающие адаптацию обучающегося к изменяющимся условиям социальной и природной среды:</w:t>
      </w:r>
    </w:p>
    <w:p w:rsidR="00831A47" w:rsidRPr="00566B80" w:rsidRDefault="000713B4">
      <w:pPr>
        <w:numPr>
          <w:ilvl w:val="0"/>
          <w:numId w:val="9"/>
        </w:numPr>
        <w:suppressAutoHyphens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сти, а также в рамках социального взаимодействия с людьми из другой культурной среды; </w:t>
      </w:r>
    </w:p>
    <w:p w:rsidR="00831A47" w:rsidRPr="00566B80" w:rsidRDefault="000713B4">
      <w:pPr>
        <w:numPr>
          <w:ilvl w:val="0"/>
          <w:numId w:val="9"/>
        </w:numPr>
        <w:suppressAutoHyphens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и оценка социальных ролей персонажей литературных произведений;</w:t>
      </w:r>
    </w:p>
    <w:p w:rsidR="00831A47" w:rsidRPr="00566B80" w:rsidRDefault="000713B4">
      <w:pPr>
        <w:numPr>
          <w:ilvl w:val="0"/>
          <w:numId w:val="9"/>
        </w:numPr>
        <w:suppressAutoHyphens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потребность во взаимодействии в условиях неопределённости, открытость опыту и знаниям других; </w:t>
      </w:r>
    </w:p>
    <w:p w:rsidR="00831A47" w:rsidRPr="00566B80" w:rsidRDefault="000713B4">
      <w:pPr>
        <w:numPr>
          <w:ilvl w:val="0"/>
          <w:numId w:val="9"/>
        </w:numPr>
        <w:suppressAutoHyphens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действии в условиях неопределенности, повышение уровня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 компетенции из опыта других; </w:t>
      </w:r>
    </w:p>
    <w:p w:rsidR="00831A47" w:rsidRPr="00566B80" w:rsidRDefault="000713B4">
      <w:pPr>
        <w:numPr>
          <w:ilvl w:val="0"/>
          <w:numId w:val="9"/>
        </w:numPr>
        <w:suppressAutoHyphens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выявлении и связывании образов, необходимость в формировании новых знаний, в том чи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с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 </w:t>
      </w:r>
    </w:p>
    <w:p w:rsidR="00831A47" w:rsidRPr="00566B80" w:rsidRDefault="000713B4">
      <w:pPr>
        <w:numPr>
          <w:ilvl w:val="0"/>
          <w:numId w:val="9"/>
        </w:numPr>
        <w:suppressAutoHyphens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оперировать основными понятиями, терминами и представлениями в области конце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п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ции устойчивого развития; </w:t>
      </w:r>
    </w:p>
    <w:p w:rsidR="00831A47" w:rsidRPr="00566B80" w:rsidRDefault="000713B4">
      <w:pPr>
        <w:numPr>
          <w:ilvl w:val="0"/>
          <w:numId w:val="9"/>
        </w:numPr>
        <w:suppressAutoHyphens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анализировать и выявлять взаимосвязи природы, общества и экономики; </w:t>
      </w:r>
    </w:p>
    <w:p w:rsidR="00831A47" w:rsidRPr="00566B80" w:rsidRDefault="000713B4">
      <w:pPr>
        <w:numPr>
          <w:ilvl w:val="0"/>
          <w:numId w:val="9"/>
        </w:numPr>
        <w:suppressAutoHyphens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свои действия с учётом влияния на окружающую среду, достижений целей и пр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е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одоления вызовов, возможных глобальных последствий;</w:t>
      </w:r>
    </w:p>
    <w:p w:rsidR="00831A47" w:rsidRPr="00566B80" w:rsidRDefault="000713B4">
      <w:pPr>
        <w:numPr>
          <w:ilvl w:val="0"/>
          <w:numId w:val="9"/>
        </w:numPr>
        <w:suppressAutoHyphens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способность осознавать стрессовую ситуацию, оценивать происходящие изменения и их п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следствия, опираясь на жизненный и читательский опыт; </w:t>
      </w:r>
    </w:p>
    <w:p w:rsidR="00831A47" w:rsidRPr="00566B80" w:rsidRDefault="000713B4">
      <w:pPr>
        <w:numPr>
          <w:ilvl w:val="0"/>
          <w:numId w:val="9"/>
        </w:numPr>
        <w:suppressAutoHyphens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воспринимать стрессовую ситуацию как вызов, требующий контрмер; </w:t>
      </w:r>
    </w:p>
    <w:p w:rsidR="00831A47" w:rsidRPr="00566B80" w:rsidRDefault="000713B4">
      <w:pPr>
        <w:numPr>
          <w:ilvl w:val="0"/>
          <w:numId w:val="9"/>
        </w:numPr>
        <w:suppressAutoHyphens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оценивать ситуацию стресса, корректировать принимаемые решения и действия; </w:t>
      </w:r>
    </w:p>
    <w:p w:rsidR="00831A47" w:rsidRPr="00566B80" w:rsidRDefault="000713B4">
      <w:pPr>
        <w:numPr>
          <w:ilvl w:val="0"/>
          <w:numId w:val="9"/>
        </w:numPr>
        <w:suppressAutoHyphens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и оценивать риски и последствия, формировать опыт, уметь находить поз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тивное в произошедшей ситуации; </w:t>
      </w:r>
    </w:p>
    <w:p w:rsidR="00831A47" w:rsidRPr="00566B80" w:rsidRDefault="000713B4">
      <w:pPr>
        <w:numPr>
          <w:ilvl w:val="0"/>
          <w:numId w:val="9"/>
        </w:numPr>
        <w:suppressAutoHyphens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быть готовым действовать в отсутствии гарантий успеха.</w:t>
      </w:r>
    </w:p>
    <w:p w:rsidR="00831A47" w:rsidRPr="00566B80" w:rsidRDefault="000713B4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6B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831A47" w:rsidRPr="00566B80" w:rsidRDefault="000713B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К концу обучения у обучающегося формируются следующие универсальные учебные действия.</w:t>
      </w:r>
    </w:p>
    <w:p w:rsidR="00831A47" w:rsidRPr="00566B80" w:rsidRDefault="000713B4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6B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Универсальные учебные познавательные действия:</w:t>
      </w:r>
    </w:p>
    <w:p w:rsidR="00831A47" w:rsidRPr="00566B80" w:rsidRDefault="000713B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6B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1) Базовые логические действия:</w:t>
      </w:r>
    </w:p>
    <w:p w:rsidR="00831A47" w:rsidRPr="00566B80" w:rsidRDefault="000713B4">
      <w:pPr>
        <w:numPr>
          <w:ilvl w:val="0"/>
          <w:numId w:val="10"/>
        </w:numPr>
        <w:suppressAutoHyphens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и характеризовать существенные признаки объектов (художественных и учебных текстов, литературных героев и др.) и явлений (литературных направлений, этапов историко-литературного процесса);</w:t>
      </w:r>
    </w:p>
    <w:p w:rsidR="00831A47" w:rsidRPr="00566B80" w:rsidRDefault="000713B4">
      <w:pPr>
        <w:numPr>
          <w:ilvl w:val="0"/>
          <w:numId w:val="10"/>
        </w:numPr>
        <w:suppressAutoHyphens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существенный признак классификации и классифицировать литературные об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ъ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екты по существенному признаку, устанавливать основания для их обобщения и сравнения, опред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е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лять критерии проводимого анализа;</w:t>
      </w:r>
    </w:p>
    <w:p w:rsidR="00831A47" w:rsidRPr="00566B80" w:rsidRDefault="000713B4">
      <w:pPr>
        <w:numPr>
          <w:ilvl w:val="0"/>
          <w:numId w:val="10"/>
        </w:numPr>
        <w:suppressAutoHyphens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с учётом предложенной задачи выявлять закономерности и противоречия в рассматриваемых литературных фактах и наблюдениях над текстом;</w:t>
      </w:r>
    </w:p>
    <w:p w:rsidR="00831A47" w:rsidRPr="00566B80" w:rsidRDefault="000713B4">
      <w:pPr>
        <w:numPr>
          <w:ilvl w:val="0"/>
          <w:numId w:val="10"/>
        </w:numPr>
        <w:suppressAutoHyphens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предлагать критерии для выявления закономерностей и противоречий с учётом учебной зад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а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чи;</w:t>
      </w:r>
    </w:p>
    <w:p w:rsidR="00831A47" w:rsidRPr="00566B80" w:rsidRDefault="000713B4">
      <w:pPr>
        <w:numPr>
          <w:ilvl w:val="0"/>
          <w:numId w:val="10"/>
        </w:numPr>
        <w:suppressAutoHyphens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дефициты информации, данных, необходимых для решения поставленной учебной задачи;</w:t>
      </w:r>
    </w:p>
    <w:p w:rsidR="00831A47" w:rsidRPr="00566B80" w:rsidRDefault="000713B4">
      <w:pPr>
        <w:numPr>
          <w:ilvl w:val="0"/>
          <w:numId w:val="10"/>
        </w:numPr>
        <w:suppressAutoHyphens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выявлять причинно-следственные связи при изучении литературных явлений и процессов;</w:t>
      </w:r>
    </w:p>
    <w:p w:rsidR="00831A47" w:rsidRPr="00566B80" w:rsidRDefault="000713B4">
      <w:pPr>
        <w:numPr>
          <w:ilvl w:val="0"/>
          <w:numId w:val="10"/>
        </w:numPr>
        <w:suppressAutoHyphens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делать выводы с использованием дедуктивных и индуктивных умозаключений, умозаключ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е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ний по аналогии;</w:t>
      </w:r>
    </w:p>
    <w:p w:rsidR="00831A47" w:rsidRPr="00566B80" w:rsidRDefault="000713B4">
      <w:pPr>
        <w:numPr>
          <w:ilvl w:val="0"/>
          <w:numId w:val="10"/>
        </w:numPr>
        <w:suppressAutoHyphens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гипотезы об их взаимосвязях;</w:t>
      </w:r>
    </w:p>
    <w:p w:rsidR="00831A47" w:rsidRPr="00566B80" w:rsidRDefault="000713B4">
      <w:pPr>
        <w:numPr>
          <w:ilvl w:val="0"/>
          <w:numId w:val="10"/>
        </w:numPr>
        <w:suppressAutoHyphens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выбирать способ решения учебной задачи при работе с разными типами те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к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стов (сравнивать несколько вариантов решения, выбирать наиболее подходящий с учётом самосто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я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тельно выделенных критериев).</w:t>
      </w:r>
    </w:p>
    <w:p w:rsidR="00831A47" w:rsidRPr="00566B80" w:rsidRDefault="000713B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66B80">
        <w:rPr>
          <w:rFonts w:ascii="Times New Roman" w:hAnsi="Times New Roman" w:cs="Times New Roman"/>
          <w:b/>
          <w:color w:val="000000"/>
          <w:sz w:val="24"/>
          <w:szCs w:val="24"/>
        </w:rPr>
        <w:t>2) Базовые исследовательские действия:</w:t>
      </w:r>
    </w:p>
    <w:p w:rsidR="00831A47" w:rsidRPr="00566B80" w:rsidRDefault="000713B4">
      <w:pPr>
        <w:numPr>
          <w:ilvl w:val="0"/>
          <w:numId w:val="11"/>
        </w:numPr>
        <w:suppressAutoHyphens w:val="0"/>
        <w:spacing w:after="0" w:line="240" w:lineRule="auto"/>
        <w:ind w:left="0" w:firstLine="62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вопросы, фиксирующие разрыв между реальным и желательным с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стоянием ситуации, объекта, и самостоятельно устанавливать искомое и данное;</w:t>
      </w:r>
    </w:p>
    <w:p w:rsidR="00831A47" w:rsidRPr="00566B80" w:rsidRDefault="000713B4">
      <w:pPr>
        <w:numPr>
          <w:ilvl w:val="0"/>
          <w:numId w:val="11"/>
        </w:numPr>
        <w:suppressAutoHyphens w:val="0"/>
        <w:spacing w:after="0" w:line="240" w:lineRule="auto"/>
        <w:ind w:left="0" w:firstLine="62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вопросы как исследовательский инструмент познания в литературном образовании;</w:t>
      </w:r>
    </w:p>
    <w:p w:rsidR="00831A47" w:rsidRPr="00566B80" w:rsidRDefault="000713B4">
      <w:pPr>
        <w:numPr>
          <w:ilvl w:val="0"/>
          <w:numId w:val="11"/>
        </w:numPr>
        <w:suppressAutoHyphens w:val="0"/>
        <w:spacing w:after="0" w:line="240" w:lineRule="auto"/>
        <w:ind w:left="0" w:firstLine="62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формировать гипотезу об истинности собственных суждений и суждений других, а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р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гументировать свою позицию, мнение</w:t>
      </w:r>
    </w:p>
    <w:p w:rsidR="00831A47" w:rsidRPr="00566B80" w:rsidRDefault="000713B4">
      <w:pPr>
        <w:numPr>
          <w:ilvl w:val="0"/>
          <w:numId w:val="11"/>
        </w:numPr>
        <w:suppressAutoHyphens w:val="0"/>
        <w:spacing w:after="0" w:line="240" w:lineRule="auto"/>
        <w:ind w:left="0" w:firstLine="62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по самостоятельно составленному плану небольшое исследование по уст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а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новлению особенностей литературного объекта изучения, причинно-следственных связей и завис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мостей объектов между собой;</w:t>
      </w:r>
    </w:p>
    <w:p w:rsidR="00831A47" w:rsidRPr="00566B80" w:rsidRDefault="000713B4">
      <w:pPr>
        <w:numPr>
          <w:ilvl w:val="0"/>
          <w:numId w:val="11"/>
        </w:numPr>
        <w:suppressAutoHyphens w:val="0"/>
        <w:spacing w:after="0" w:line="240" w:lineRule="auto"/>
        <w:ind w:left="0" w:firstLine="62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на применимость и достоверность информацию, полученную в ходе иссл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е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дования (эксперимента);</w:t>
      </w:r>
    </w:p>
    <w:p w:rsidR="00831A47" w:rsidRPr="00566B80" w:rsidRDefault="000713B4">
      <w:pPr>
        <w:numPr>
          <w:ilvl w:val="0"/>
          <w:numId w:val="11"/>
        </w:numPr>
        <w:suppressAutoHyphens w:val="0"/>
        <w:spacing w:after="0" w:line="240" w:lineRule="auto"/>
        <w:ind w:left="0" w:firstLine="62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формулировать обобщения и выводы по результатам проведённого наблюдения, опыта, исследования;</w:t>
      </w:r>
    </w:p>
    <w:p w:rsidR="00831A47" w:rsidRPr="00566B80" w:rsidRDefault="000713B4">
      <w:pPr>
        <w:numPr>
          <w:ilvl w:val="0"/>
          <w:numId w:val="11"/>
        </w:numPr>
        <w:suppressAutoHyphens w:val="0"/>
        <w:spacing w:after="0" w:line="240" w:lineRule="auto"/>
        <w:ind w:left="0" w:firstLine="62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инструментами оценки достоверности полученных выводов и обобщений;</w:t>
      </w:r>
    </w:p>
    <w:p w:rsidR="00831A47" w:rsidRPr="00566B80" w:rsidRDefault="000713B4">
      <w:pPr>
        <w:numPr>
          <w:ilvl w:val="0"/>
          <w:numId w:val="11"/>
        </w:numPr>
        <w:suppressAutoHyphens w:val="0"/>
        <w:spacing w:after="0" w:line="240" w:lineRule="auto"/>
        <w:ind w:left="0" w:firstLine="62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прогнозировать возможное дальнейшее развитие событий и их последствия в анал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гичных или сходных ситуациях, а также выдвигать предположения об их развитии в новых условиях и контекстах, в том числе в литературных произведениях.</w:t>
      </w:r>
    </w:p>
    <w:p w:rsidR="00831A47" w:rsidRPr="00566B80" w:rsidRDefault="000713B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66B80">
        <w:rPr>
          <w:rFonts w:ascii="Times New Roman" w:hAnsi="Times New Roman" w:cs="Times New Roman"/>
          <w:b/>
          <w:color w:val="000000"/>
          <w:sz w:val="24"/>
          <w:szCs w:val="24"/>
        </w:rPr>
        <w:t>3) Работа с информацией:</w:t>
      </w:r>
    </w:p>
    <w:p w:rsidR="00831A47" w:rsidRPr="00566B80" w:rsidRDefault="000713B4">
      <w:pPr>
        <w:numPr>
          <w:ilvl w:val="0"/>
          <w:numId w:val="12"/>
        </w:numPr>
        <w:suppressAutoHyphens w:val="0"/>
        <w:spacing w:after="0" w:line="240" w:lineRule="auto"/>
        <w:ind w:left="0" w:firstLine="62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различные методы, инструменты и запросы при поиске и отборе литерату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р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ной и другой информации или данных из источников с учётом предложенной учебной задачи и з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а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данных критериев;</w:t>
      </w:r>
    </w:p>
    <w:p w:rsidR="00831A47" w:rsidRPr="00566B80" w:rsidRDefault="000713B4">
      <w:pPr>
        <w:numPr>
          <w:ilvl w:val="0"/>
          <w:numId w:val="12"/>
        </w:numPr>
        <w:suppressAutoHyphens w:val="0"/>
        <w:spacing w:after="0" w:line="240" w:lineRule="auto"/>
        <w:ind w:left="0" w:firstLine="62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выбирать, анализировать, систематизировать и интерпретировать литературную и др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у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гую информацию различных видов и форм представления;</w:t>
      </w:r>
    </w:p>
    <w:p w:rsidR="00831A47" w:rsidRPr="00566B80" w:rsidRDefault="000713B4">
      <w:pPr>
        <w:numPr>
          <w:ilvl w:val="0"/>
          <w:numId w:val="12"/>
        </w:numPr>
        <w:suppressAutoHyphens w:val="0"/>
        <w:spacing w:after="0" w:line="240" w:lineRule="auto"/>
        <w:ind w:left="0" w:firstLine="62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831A47" w:rsidRPr="00566B80" w:rsidRDefault="000713B4">
      <w:pPr>
        <w:numPr>
          <w:ilvl w:val="0"/>
          <w:numId w:val="12"/>
        </w:numPr>
        <w:suppressAutoHyphens w:val="0"/>
        <w:spacing w:after="0" w:line="240" w:lineRule="auto"/>
        <w:ind w:left="0" w:firstLine="62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схемами, диаграммами, иной графикой и их комбинациями;</w:t>
      </w:r>
    </w:p>
    <w:p w:rsidR="00831A47" w:rsidRPr="00566B80" w:rsidRDefault="000713B4">
      <w:pPr>
        <w:numPr>
          <w:ilvl w:val="0"/>
          <w:numId w:val="12"/>
        </w:numPr>
        <w:suppressAutoHyphens w:val="0"/>
        <w:spacing w:after="0" w:line="240" w:lineRule="auto"/>
        <w:ind w:left="0" w:firstLine="62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надёжность литературной и другой информации по критериям, предложе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н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ным учителем или сформулированным самостоятельно;</w:t>
      </w:r>
    </w:p>
    <w:p w:rsidR="00831A47" w:rsidRPr="00566B80" w:rsidRDefault="000713B4">
      <w:pPr>
        <w:numPr>
          <w:ilvl w:val="0"/>
          <w:numId w:val="12"/>
        </w:numPr>
        <w:suppressAutoHyphens w:val="0"/>
        <w:spacing w:after="0" w:line="240" w:lineRule="auto"/>
        <w:ind w:left="0" w:firstLine="62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эффективно запоминать и систематизировать эту информацию.</w:t>
      </w:r>
    </w:p>
    <w:p w:rsidR="00831A47" w:rsidRPr="00566B80" w:rsidRDefault="000713B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6B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Универсальные учебные коммуникативные действия:</w:t>
      </w:r>
    </w:p>
    <w:p w:rsidR="00831A47" w:rsidRPr="00566B80" w:rsidRDefault="000713B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6B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1) Общение:</w:t>
      </w:r>
    </w:p>
    <w:p w:rsidR="00831A47" w:rsidRPr="00566B80" w:rsidRDefault="000713B4">
      <w:pPr>
        <w:numPr>
          <w:ilvl w:val="0"/>
          <w:numId w:val="13"/>
        </w:numPr>
        <w:suppressAutoHyphens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и формулировать суждения, выражать эмоции в соответствии с условиями и целями общения;</w:t>
      </w:r>
    </w:p>
    <w:p w:rsidR="00831A47" w:rsidRPr="00566B80" w:rsidRDefault="000713B4">
      <w:pPr>
        <w:numPr>
          <w:ilvl w:val="0"/>
          <w:numId w:val="13"/>
        </w:numPr>
        <w:suppressAutoHyphens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ситуаций, находя аналогии в литературных произведениях, и смягчать конфликты, вести переговоры;</w:t>
      </w:r>
    </w:p>
    <w:p w:rsidR="00831A47" w:rsidRPr="00566B80" w:rsidRDefault="000713B4">
      <w:pPr>
        <w:numPr>
          <w:ilvl w:val="0"/>
          <w:numId w:val="13"/>
        </w:numPr>
        <w:suppressAutoHyphens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выражать себя (свою точку зрения) в устных и письменных текстах;</w:t>
      </w:r>
    </w:p>
    <w:p w:rsidR="00831A47" w:rsidRPr="00566B80" w:rsidRDefault="000713B4">
      <w:pPr>
        <w:numPr>
          <w:ilvl w:val="0"/>
          <w:numId w:val="13"/>
        </w:numPr>
        <w:suppressAutoHyphens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намерения других, проявлять уважительное отношение к собеседнику и корректно формулировать свои возражения;</w:t>
      </w:r>
    </w:p>
    <w:p w:rsidR="00831A47" w:rsidRPr="00566B80" w:rsidRDefault="000713B4">
      <w:pPr>
        <w:numPr>
          <w:ilvl w:val="0"/>
          <w:numId w:val="13"/>
        </w:numPr>
        <w:suppressAutoHyphens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ходе учебного диалога и/или дискуссии задавать вопросы по существу обсуждаемой темы и высказывать идеи, нацеленные на решение учебной задачи и поддержание благожелательности о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б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щения;</w:t>
      </w:r>
    </w:p>
    <w:p w:rsidR="00831A47" w:rsidRPr="00566B80" w:rsidRDefault="000713B4">
      <w:pPr>
        <w:numPr>
          <w:ilvl w:val="0"/>
          <w:numId w:val="13"/>
        </w:numPr>
        <w:suppressAutoHyphens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сопоставлять свои суждения с суждениями других участников диалога, обнаруживать разл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чие и сходство позиций;</w:t>
      </w:r>
    </w:p>
    <w:p w:rsidR="00831A47" w:rsidRPr="00566B80" w:rsidRDefault="000713B4">
      <w:pPr>
        <w:numPr>
          <w:ilvl w:val="0"/>
          <w:numId w:val="13"/>
        </w:numPr>
        <w:suppressAutoHyphens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публично представлять результаты выполненного опыта (литературоведческого экспериме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н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та, исследования, проекта);</w:t>
      </w:r>
    </w:p>
    <w:p w:rsidR="00831A47" w:rsidRPr="00566B80" w:rsidRDefault="000713B4">
      <w:pPr>
        <w:numPr>
          <w:ilvl w:val="0"/>
          <w:numId w:val="13"/>
        </w:numPr>
        <w:suppressAutoHyphens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ю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стративных материалов.</w:t>
      </w:r>
    </w:p>
    <w:p w:rsidR="00831A47" w:rsidRPr="00566B80" w:rsidRDefault="000713B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66B80">
        <w:rPr>
          <w:rFonts w:ascii="Times New Roman" w:hAnsi="Times New Roman" w:cs="Times New Roman"/>
          <w:b/>
          <w:color w:val="000000"/>
          <w:sz w:val="24"/>
          <w:szCs w:val="24"/>
        </w:rPr>
        <w:t>2) Совместная деятельность:</w:t>
      </w:r>
    </w:p>
    <w:p w:rsidR="00831A47" w:rsidRPr="00566B80" w:rsidRDefault="000713B4">
      <w:pPr>
        <w:numPr>
          <w:ilvl w:val="0"/>
          <w:numId w:val="14"/>
        </w:numPr>
        <w:suppressAutoHyphens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преимущества командной (парной, групповой, коллективной) и индивидуальной работы при решении конкретной проблемы на уроках литературы, обосновывать необходимость применения групповых форм взаимодействия при решении поставленной задачи;</w:t>
      </w:r>
    </w:p>
    <w:p w:rsidR="00831A47" w:rsidRPr="00566B80" w:rsidRDefault="000713B4">
      <w:pPr>
        <w:numPr>
          <w:ilvl w:val="0"/>
          <w:numId w:val="14"/>
        </w:numPr>
        <w:suppressAutoHyphens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цель совместной учебной деятельности, коллективно строить действия по её д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стижению: распределять роли, договариваться, обсуждать процесс и результат совместной работы;</w:t>
      </w:r>
    </w:p>
    <w:p w:rsidR="00831A47" w:rsidRPr="00566B80" w:rsidRDefault="000713B4">
      <w:pPr>
        <w:numPr>
          <w:ilvl w:val="0"/>
          <w:numId w:val="14"/>
        </w:numPr>
        <w:suppressAutoHyphens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обобщать мнения нескольких людей;</w:t>
      </w:r>
    </w:p>
    <w:p w:rsidR="00831A47" w:rsidRPr="00566B80" w:rsidRDefault="000713B4">
      <w:pPr>
        <w:numPr>
          <w:ilvl w:val="0"/>
          <w:numId w:val="14"/>
        </w:numPr>
        <w:suppressAutoHyphens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готовность руководить, выполнять поручения, подчиняться; планировать организ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а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цию совместной работы на уроке литературы и во внеурочной учебной деятельности,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е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ний, «мозговые штурмы» и иные);</w:t>
      </w:r>
    </w:p>
    <w:p w:rsidR="00831A47" w:rsidRPr="00566B80" w:rsidRDefault="000713B4">
      <w:pPr>
        <w:numPr>
          <w:ilvl w:val="0"/>
          <w:numId w:val="14"/>
        </w:numPr>
        <w:suppressAutoHyphens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свою часть работы, достигать качественного результата по своему направлению, и координировать свои действия с другими членами команды;</w:t>
      </w:r>
    </w:p>
    <w:p w:rsidR="00831A47" w:rsidRPr="00566B80" w:rsidRDefault="000713B4">
      <w:pPr>
        <w:numPr>
          <w:ilvl w:val="0"/>
          <w:numId w:val="14"/>
        </w:numPr>
        <w:suppressAutoHyphens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качество своего вклада в общий результат по критериям, сформулированным п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нимать намерения других, проявлять уважительное отношение к собеседнику и корректно формул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ровать свои возражения;</w:t>
      </w:r>
    </w:p>
    <w:p w:rsidR="00831A47" w:rsidRPr="00566B80" w:rsidRDefault="000713B4">
      <w:pPr>
        <w:numPr>
          <w:ilvl w:val="0"/>
          <w:numId w:val="14"/>
        </w:numPr>
        <w:suppressAutoHyphens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ходе учебного диалога и/или дискуссии задавать вопросы по существу обсуждаемой темы и высказывать идеи, нацеленные на решение учебной задачи и поддержание благожелательности о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б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щения;</w:t>
      </w:r>
    </w:p>
    <w:p w:rsidR="00831A47" w:rsidRPr="00566B80" w:rsidRDefault="000713B4">
      <w:pPr>
        <w:numPr>
          <w:ilvl w:val="0"/>
          <w:numId w:val="14"/>
        </w:numPr>
        <w:suppressAutoHyphens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сопоставлять свои суждения с суждениями других участников диалога, обнаруживать разл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чие и сходство позиций;</w:t>
      </w:r>
    </w:p>
    <w:p w:rsidR="00831A47" w:rsidRPr="00566B80" w:rsidRDefault="000713B4">
      <w:pPr>
        <w:numPr>
          <w:ilvl w:val="0"/>
          <w:numId w:val="14"/>
        </w:numPr>
        <w:suppressAutoHyphens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публично представлять результаты выполненного опыта (литературоведческого экспериме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н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та, исследования, проекта); </w:t>
      </w:r>
    </w:p>
    <w:p w:rsidR="00831A47" w:rsidRPr="00566B80" w:rsidRDefault="000713B4">
      <w:pPr>
        <w:numPr>
          <w:ilvl w:val="0"/>
          <w:numId w:val="14"/>
        </w:numPr>
        <w:suppressAutoHyphens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ю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стративных материалов;</w:t>
      </w:r>
    </w:p>
    <w:p w:rsidR="00831A47" w:rsidRPr="00566B80" w:rsidRDefault="000713B4">
      <w:pPr>
        <w:numPr>
          <w:ilvl w:val="0"/>
          <w:numId w:val="14"/>
        </w:numPr>
        <w:suppressAutoHyphens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участниками взаимодействия на литературных занятиях;</w:t>
      </w:r>
    </w:p>
    <w:p w:rsidR="00831A47" w:rsidRPr="00566B80" w:rsidRDefault="000713B4">
      <w:pPr>
        <w:numPr>
          <w:ilvl w:val="0"/>
          <w:numId w:val="14"/>
        </w:numPr>
        <w:suppressAutoHyphens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результаты с исходной задачей и вклад каждого члена команды в достижение р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е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зультатов, разделять сферу ответственности и проявлять готовность к предоставлению отчёта перед группой.</w:t>
      </w:r>
    </w:p>
    <w:p w:rsidR="00831A47" w:rsidRPr="00566B80" w:rsidRDefault="000713B4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6B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Универсальные учебные регулятивные действия:</w:t>
      </w:r>
    </w:p>
    <w:p w:rsidR="00831A47" w:rsidRPr="00566B80" w:rsidRDefault="000713B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6B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1) Самоорганизация:</w:t>
      </w:r>
    </w:p>
    <w:p w:rsidR="00831A47" w:rsidRPr="00566B80" w:rsidRDefault="000713B4">
      <w:pPr>
        <w:numPr>
          <w:ilvl w:val="0"/>
          <w:numId w:val="15"/>
        </w:numPr>
        <w:suppressAutoHyphens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проблемы для решения в учебных и жизненных ситуациях, анализируя ситуации, изображённые в художественной литературе;</w:t>
      </w:r>
    </w:p>
    <w:p w:rsidR="00831A47" w:rsidRPr="00566B80" w:rsidRDefault="000713B4">
      <w:pPr>
        <w:numPr>
          <w:ilvl w:val="0"/>
          <w:numId w:val="15"/>
        </w:numPr>
        <w:suppressAutoHyphens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ориентироваться в различных подходах принятия решений (индивидуальное, принятие реш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е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ния в группе, принятие решений группой);</w:t>
      </w:r>
    </w:p>
    <w:p w:rsidR="00831A47" w:rsidRPr="00566B80" w:rsidRDefault="000713B4">
      <w:pPr>
        <w:numPr>
          <w:ilvl w:val="0"/>
          <w:numId w:val="15"/>
        </w:numPr>
        <w:suppressAutoHyphens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составлять алгоритм решения учебной задачи (или его часть), выбирать сп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 решения учебной задачи с учётом имеющихся ресурсов и собственных возможностей, аргуме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н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тировать предлагаемые варианты решений;</w:t>
      </w:r>
    </w:p>
    <w:p w:rsidR="00831A47" w:rsidRPr="00566B80" w:rsidRDefault="000713B4">
      <w:pPr>
        <w:numPr>
          <w:ilvl w:val="0"/>
          <w:numId w:val="15"/>
        </w:numPr>
        <w:suppressAutoHyphens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план действий (план реализации намеченного алгоритма решения) и корректир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вать предложенный алгоритм с учётом получения новых знаний об изучаемом литературном объе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к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те;</w:t>
      </w:r>
    </w:p>
    <w:p w:rsidR="00831A47" w:rsidRPr="00566B80" w:rsidRDefault="000713B4">
      <w:pPr>
        <w:numPr>
          <w:ilvl w:val="0"/>
          <w:numId w:val="15"/>
        </w:numPr>
        <w:suppressAutoHyphens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делать выбор и брать ответственность за решение.</w:t>
      </w:r>
    </w:p>
    <w:p w:rsidR="00831A47" w:rsidRPr="00566B80" w:rsidRDefault="000713B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66B80">
        <w:rPr>
          <w:rFonts w:ascii="Times New Roman" w:hAnsi="Times New Roman" w:cs="Times New Roman"/>
          <w:b/>
          <w:color w:val="000000"/>
          <w:sz w:val="24"/>
          <w:szCs w:val="24"/>
        </w:rPr>
        <w:t>2) Самоконтроль:</w:t>
      </w:r>
    </w:p>
    <w:p w:rsidR="00831A47" w:rsidRPr="00566B80" w:rsidRDefault="000713B4">
      <w:pPr>
        <w:numPr>
          <w:ilvl w:val="0"/>
          <w:numId w:val="16"/>
        </w:numPr>
        <w:suppressAutoHyphens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владеть способами самоконтроля, самомотивации и рефлексии в школьном литературном о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б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разовании; давать адекватную оценку учебной ситуации и предлагать план её изменения;</w:t>
      </w:r>
    </w:p>
    <w:p w:rsidR="00831A47" w:rsidRPr="00566B80" w:rsidRDefault="000713B4">
      <w:pPr>
        <w:numPr>
          <w:ilvl w:val="0"/>
          <w:numId w:val="16"/>
        </w:numPr>
        <w:suppressAutoHyphens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831A47" w:rsidRPr="00566B80" w:rsidRDefault="000713B4">
      <w:pPr>
        <w:numPr>
          <w:ilvl w:val="0"/>
          <w:numId w:val="16"/>
        </w:numPr>
        <w:suppressAutoHyphens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причины достижения (недостижения) результатов деятельности, давать оценку приобретённому опыту, уметь находить позитивное в произошедшей ситуации;</w:t>
      </w:r>
    </w:p>
    <w:p w:rsidR="00831A47" w:rsidRPr="00566B80" w:rsidRDefault="000713B4">
      <w:pPr>
        <w:numPr>
          <w:ilvl w:val="0"/>
          <w:numId w:val="16"/>
        </w:numPr>
        <w:suppressAutoHyphens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вносить коррективы в деятельность на основе новых обстоятельств и изменившихся ситуаций, установленных ошибок, возникших трудностей; оценивать соответствие результата цели и условиям.</w:t>
      </w:r>
    </w:p>
    <w:p w:rsidR="00831A47" w:rsidRPr="00566B80" w:rsidRDefault="000713B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66B80">
        <w:rPr>
          <w:rFonts w:ascii="Times New Roman" w:hAnsi="Times New Roman" w:cs="Times New Roman"/>
          <w:b/>
          <w:color w:val="000000"/>
          <w:sz w:val="24"/>
          <w:szCs w:val="24"/>
        </w:rPr>
        <w:t>3) Эмоциональный интеллект:</w:t>
      </w:r>
    </w:p>
    <w:p w:rsidR="00831A47" w:rsidRPr="00566B80" w:rsidRDefault="000713B4">
      <w:pPr>
        <w:numPr>
          <w:ilvl w:val="0"/>
          <w:numId w:val="17"/>
        </w:numPr>
        <w:suppressAutoHyphens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развивать способность различать и называть собственные эмоции, управлять ими и эмоциями других;</w:t>
      </w:r>
    </w:p>
    <w:p w:rsidR="00831A47" w:rsidRPr="00566B80" w:rsidRDefault="000713B4">
      <w:pPr>
        <w:numPr>
          <w:ilvl w:val="0"/>
          <w:numId w:val="17"/>
        </w:numPr>
        <w:suppressAutoHyphens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и анализировать причины эмоций;</w:t>
      </w:r>
    </w:p>
    <w:p w:rsidR="00831A47" w:rsidRPr="00566B80" w:rsidRDefault="000713B4">
      <w:pPr>
        <w:numPr>
          <w:ilvl w:val="0"/>
          <w:numId w:val="17"/>
        </w:numPr>
        <w:suppressAutoHyphens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ставить себя на место другого человека, понимать мотивы и намерения другого, анализируя примеры из художественной литературы;</w:t>
      </w:r>
    </w:p>
    <w:p w:rsidR="00831A47" w:rsidRPr="00566B80" w:rsidRDefault="000713B4">
      <w:pPr>
        <w:numPr>
          <w:ilvl w:val="0"/>
          <w:numId w:val="17"/>
        </w:numPr>
        <w:suppressAutoHyphens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регулировать способ выражения своих эмоций.</w:t>
      </w:r>
    </w:p>
    <w:p w:rsidR="00831A47" w:rsidRPr="00566B80" w:rsidRDefault="000713B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66B80">
        <w:rPr>
          <w:rFonts w:ascii="Times New Roman" w:hAnsi="Times New Roman" w:cs="Times New Roman"/>
          <w:b/>
          <w:color w:val="000000"/>
          <w:sz w:val="24"/>
          <w:szCs w:val="24"/>
        </w:rPr>
        <w:t>4) Принятие себя и других:</w:t>
      </w:r>
    </w:p>
    <w:p w:rsidR="00831A47" w:rsidRPr="00566B80" w:rsidRDefault="000713B4">
      <w:pPr>
        <w:numPr>
          <w:ilvl w:val="0"/>
          <w:numId w:val="18"/>
        </w:numPr>
        <w:suppressAutoHyphens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осознанно относиться к другому человеку, его мнению, размышляя над взаимоотношениями литературных героев;</w:t>
      </w:r>
    </w:p>
    <w:p w:rsidR="00831A47" w:rsidRPr="00566B80" w:rsidRDefault="000713B4">
      <w:pPr>
        <w:numPr>
          <w:ilvl w:val="0"/>
          <w:numId w:val="18"/>
        </w:numPr>
        <w:suppressAutoHyphens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признавать своё право на ошибку и такое же право другого; принимать себя и других, не осуждая;</w:t>
      </w:r>
    </w:p>
    <w:p w:rsidR="00831A47" w:rsidRPr="00566B80" w:rsidRDefault="000713B4">
      <w:pPr>
        <w:numPr>
          <w:ilvl w:val="0"/>
          <w:numId w:val="18"/>
        </w:numPr>
        <w:suppressAutoHyphens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открытость себе и другим;</w:t>
      </w:r>
    </w:p>
    <w:p w:rsidR="00831A47" w:rsidRPr="00566B80" w:rsidRDefault="000713B4">
      <w:pPr>
        <w:numPr>
          <w:ilvl w:val="0"/>
          <w:numId w:val="18"/>
        </w:numPr>
        <w:suppressAutoHyphens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осознавать невозможность контролировать всё вокруг.</w:t>
      </w:r>
    </w:p>
    <w:p w:rsidR="00831A47" w:rsidRPr="00566B80" w:rsidRDefault="000713B4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6B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831A47" w:rsidRPr="00566B80" w:rsidRDefault="000713B4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566B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 КЛАСС</w:t>
      </w:r>
    </w:p>
    <w:p w:rsidR="00831A47" w:rsidRPr="00566B80" w:rsidRDefault="000713B4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1) Иметь начальные представления об общечеловеческой ценности литературы и её роли в воспитании любви к Родине и дружбы между народами Российской Федерации;</w:t>
      </w:r>
    </w:p>
    <w:p w:rsidR="00831A47" w:rsidRPr="00566B80" w:rsidRDefault="000713B4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2) понимать, что литература – это вид искусства и что художественный текст отличается от текста научного, делового, публицистического;</w:t>
      </w:r>
    </w:p>
    <w:p w:rsidR="00831A47" w:rsidRPr="00566B80" w:rsidRDefault="000713B4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3) владеть элементарными умениями воспринимать, анализировать, интерпретировать и оцен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вать прочитанные произведения:</w:t>
      </w:r>
    </w:p>
    <w:p w:rsidR="00831A47" w:rsidRPr="00566B80" w:rsidRDefault="000713B4">
      <w:pPr>
        <w:numPr>
          <w:ilvl w:val="0"/>
          <w:numId w:val="19"/>
        </w:numPr>
        <w:suppressAutoHyphens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тему и главную мысль произведения, иметь начальные представления о родах и жанрах литературы; характеризовать героев-персонажей, давать их сравнительные характеристики; выявлять элементарные особенности языка художественного произведения, поэтической и прозаич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е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ской речи;</w:t>
      </w:r>
    </w:p>
    <w:p w:rsidR="00831A47" w:rsidRPr="00566B80" w:rsidRDefault="000713B4">
      <w:pPr>
        <w:numPr>
          <w:ilvl w:val="0"/>
          <w:numId w:val="19"/>
        </w:numPr>
        <w:suppressAutoHyphens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смысловое наполнение теоретико-литературных понятий и учиться использовать их в процессе анализа и интерпретации произведений: художественная литература и устное народное творчество; проза и поэзия; художественный образ; литературные жанры (народная сказка, литер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а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турная сказка, рассказ, повесть, стихотворение, басня); тема, идея, проблематика; сюжет, композ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ция; литературный герой (персонаж), речевая характеристика персонажей; портрет, пейзаж, худож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е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ственная деталь; эпитет, сравнение, метафора, олицетворение; аллегория; ритм, рифма;</w:t>
      </w:r>
    </w:p>
    <w:p w:rsidR="00831A47" w:rsidRPr="00566B80" w:rsidRDefault="000713B4">
      <w:pPr>
        <w:numPr>
          <w:ilvl w:val="0"/>
          <w:numId w:val="19"/>
        </w:numPr>
        <w:suppressAutoHyphens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сопоставлять темы и сюжеты произведений, образы персонажей;</w:t>
      </w:r>
    </w:p>
    <w:p w:rsidR="00831A47" w:rsidRPr="00566B80" w:rsidRDefault="000713B4">
      <w:pPr>
        <w:numPr>
          <w:ilvl w:val="0"/>
          <w:numId w:val="19"/>
        </w:numPr>
        <w:suppressAutoHyphens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сопоставлять с помощью учителя изученные и самостоятельно прочитанные произведения фольклора и художественной литературы с произведениями других видов искусства (с учётом во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з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раста, литературного развития обучающихся);</w:t>
      </w:r>
    </w:p>
    <w:p w:rsidR="00831A47" w:rsidRPr="00566B80" w:rsidRDefault="000713B4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4) выразительно читать, в том числе наизусть (не менее 5 поэтических произведений, не в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ы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ученных ранее), передавая личное отношение к произведению (с учётом литературного развития и индивидуальных особенностей обучающихся);</w:t>
      </w:r>
    </w:p>
    <w:p w:rsidR="00831A47" w:rsidRPr="00566B80" w:rsidRDefault="000713B4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5) пересказывать прочитанное произведение, используя подробный, сжатый, выборочный п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е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ресказ, отвечать на вопросы по прочитанному произведению и с помощью учителя формулировать вопросы к тексту;</w:t>
      </w:r>
    </w:p>
    <w:p w:rsidR="00831A47" w:rsidRPr="00566B80" w:rsidRDefault="000713B4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6) участвовать в беседе и диалоге о прочитанном произведении, подбирать аргументы для оценки прочитанного (с учётом литературного развития обучающихся);</w:t>
      </w:r>
    </w:p>
    <w:p w:rsidR="00831A47" w:rsidRPr="00566B80" w:rsidRDefault="000713B4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7) создавать устные и письменные высказывания разных жанров объемом не менее 70 слов (с учётом литературного развития обучающихся);</w:t>
      </w:r>
    </w:p>
    <w:p w:rsidR="00831A47" w:rsidRPr="00566B80" w:rsidRDefault="000713B4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8) владеть начальными умениями интерпретации и оценки текстуально изученных произвед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е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ний фольклора и литературы;</w:t>
      </w:r>
    </w:p>
    <w:p w:rsidR="00831A47" w:rsidRPr="00566B80" w:rsidRDefault="000713B4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9) осознавать важность чтения и изучения произведений устного народного творчества и х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у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дожественной литературы для познания мира, формирования эмоциональных и эстетических впеча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т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лений, а также для собственного развития;</w:t>
      </w:r>
    </w:p>
    <w:p w:rsidR="00831A47" w:rsidRPr="00566B80" w:rsidRDefault="000713B4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10) планировать с помощью учителя собственное досуговое чтение, расширять свой круг чт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е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ния, в том числе за счёт произведений современной литературы для детей и подростков;</w:t>
      </w:r>
    </w:p>
    <w:p w:rsidR="00831A47" w:rsidRPr="00566B80" w:rsidRDefault="000713B4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11) участвовать в создании элементарных учебных проектов под руководством учителя и учиться публично представлять их результаты (с учётом литературного развития обучающихся);</w:t>
      </w:r>
    </w:p>
    <w:p w:rsidR="00831A47" w:rsidRPr="00566B80" w:rsidRDefault="000713B4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12) владеть начальными умениями использовать словари и справочники, в том числе в эле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к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тронной форме; пользоваться под руководством учителя электронными библиотеками и другими и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н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тернет-ресурсами, соблюдая правила информационной безопасности.</w:t>
      </w:r>
    </w:p>
    <w:p w:rsidR="00831A47" w:rsidRPr="00566B80" w:rsidRDefault="000713B4">
      <w:pPr>
        <w:suppressAutoHyphens w:val="0"/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566B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 КЛАСС</w:t>
      </w:r>
    </w:p>
    <w:p w:rsidR="00831A47" w:rsidRPr="00566B80" w:rsidRDefault="000713B4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1) Понимать общечеловеческую и духовно-нравственную ценность литературы, осознавать её роль в воспитании любви к Родине и укреплении единства многонационального народа Российской Федерации;</w:t>
      </w:r>
    </w:p>
    <w:p w:rsidR="00831A47" w:rsidRPr="00566B80" w:rsidRDefault="000713B4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2) понимать особенности литературы как вида словесного искусства, отличать художестве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н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ный текст от текста научного, делового, публицистического;</w:t>
      </w:r>
    </w:p>
    <w:p w:rsidR="00831A47" w:rsidRPr="00566B80" w:rsidRDefault="000713B4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3) осуществлять элементарный смысловой и эстетический анализ произведений фольклора и художественной литературы; воспринимать, анализировать, интерпретировать и оценивать проч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танное (с учётом литературного развития обучающихся);</w:t>
      </w:r>
    </w:p>
    <w:p w:rsidR="00831A47" w:rsidRPr="00566B80" w:rsidRDefault="000713B4">
      <w:pPr>
        <w:numPr>
          <w:ilvl w:val="0"/>
          <w:numId w:val="20"/>
        </w:numPr>
        <w:suppressAutoHyphens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тему и главную мысль произведения, основные вопросы, поднятые автором; ук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а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зывать родовую и жанровую принадлежность произведения; выявлять позицию героя и авторскую позицию; характеризовать героев-персонажей, давать их сравнительные характеристики; выявлять основные особенности языка художественного произведения, поэтической и прозаической речи;</w:t>
      </w:r>
    </w:p>
    <w:p w:rsidR="00831A47" w:rsidRPr="00566B80" w:rsidRDefault="000713B4">
      <w:pPr>
        <w:numPr>
          <w:ilvl w:val="0"/>
          <w:numId w:val="20"/>
        </w:numPr>
        <w:suppressAutoHyphens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сущность теоретико-литературных понятий и учиться использовать их в процессе анализа и интерпретации произведений, оформления собственных оценок и наблюдений: худож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е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ственная литература и устное народное творчество; проза и поэзия; художественный образ; роды (лирика, эпос), жанры (рассказ, повесть, роман, басня, послание); форма и содержание литературного произведения; тема, идея, проблематика; сюжет, композиция; стадии развития действия: экспозиция, завязка, развитие действия, кульминация, развязка; повествователь, рассказчик, литературный герой (персонаж), лирический герой, речевая характеристика героя; портрет, пейзаж, художественная д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е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таль; юмор, ирония; эпитет, метафора, сравнение; олицетворение, гипербола; антитеза, аллегория; стихотворный метр (хорей, ямб), ритм, рифма, строфа;</w:t>
      </w:r>
    </w:p>
    <w:p w:rsidR="00831A47" w:rsidRPr="00566B80" w:rsidRDefault="000713B4">
      <w:pPr>
        <w:numPr>
          <w:ilvl w:val="0"/>
          <w:numId w:val="20"/>
        </w:numPr>
        <w:suppressAutoHyphens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выделять в произведениях элементы художественной формы и обнаруживать связи между ними;</w:t>
      </w:r>
    </w:p>
    <w:p w:rsidR="00831A47" w:rsidRPr="00566B80" w:rsidRDefault="000713B4">
      <w:pPr>
        <w:numPr>
          <w:ilvl w:val="0"/>
          <w:numId w:val="20"/>
        </w:numPr>
        <w:suppressAutoHyphens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сопоставлять произведения, их фрагменты, образы персонажей, сюжеты разных литературных произведений, темы, проблемы, жанры (с учётом возраста и литературного развития обучающихся);</w:t>
      </w:r>
    </w:p>
    <w:p w:rsidR="00831A47" w:rsidRPr="00566B80" w:rsidRDefault="000713B4">
      <w:pPr>
        <w:numPr>
          <w:ilvl w:val="0"/>
          <w:numId w:val="20"/>
        </w:numPr>
        <w:suppressAutoHyphens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сопоставлять с помощью учителя изученные и самостоятельно прочитанные произведения художественной литературы с произведениями других видов искусства (живопись, музыка, театр, кино);</w:t>
      </w:r>
    </w:p>
    <w:p w:rsidR="00831A47" w:rsidRPr="00566B80" w:rsidRDefault="000713B4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4) выразительно читать стихи и прозу, в том числе наизусть (не менее 7 поэтических произв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е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дений, не выученных ранее), передавая личное отношение к произведению (с учётом литературного развития, индивидуальных особенностей обучающихся);</w:t>
      </w:r>
    </w:p>
    <w:p w:rsidR="00831A47" w:rsidRPr="00566B80" w:rsidRDefault="000713B4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5) пересказывать прочитанное произведение, используя подробный, сжатый, выборочный, творческий пересказ, отвечать на вопросы по прочитанному произведению и с помощью учителя формулировать вопросы к тексту;</w:t>
      </w:r>
    </w:p>
    <w:p w:rsidR="00831A47" w:rsidRPr="00566B80" w:rsidRDefault="000713B4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6) участвовать в беседе и диалоге о прочитанном произведении, давать аргументированную оценку прочитанному;</w:t>
      </w:r>
    </w:p>
    <w:p w:rsidR="00831A47" w:rsidRPr="00566B80" w:rsidRDefault="000713B4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7) создавать устные и письменные высказывания разных жанров (объёмом не менее 100 слов), писать сочинение-рассуждение по заданной теме с опорой на прочитанные произведения, аннот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а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цию, отзыв;</w:t>
      </w:r>
    </w:p>
    <w:p w:rsidR="00831A47" w:rsidRPr="00566B80" w:rsidRDefault="000713B4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8) владеть умениями интерпретации и оценки текстуально изученных произведений фолькл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ра, древнерусской, русской и зарубежной литературы и современных авторов с использованием м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е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тодов смыслового чтения и эстетического анализа;</w:t>
      </w:r>
    </w:p>
    <w:p w:rsidR="00831A47" w:rsidRPr="00566B80" w:rsidRDefault="000713B4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9) осознавать важность чтения и изучения произведений устного народного творчества и х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у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дожественной литературы для познания мира, формирования эмоциональных и эстетических впеча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т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лений, а также для собственного развития;</w:t>
      </w:r>
    </w:p>
    <w:p w:rsidR="00831A47" w:rsidRPr="00566B80" w:rsidRDefault="000713B4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10) планировать собственное досуговое чтение, обогащать свой круг чтения по рекомендациям учителя, в том числе за счёт произведений современной литературы для детей и подростков;</w:t>
      </w:r>
    </w:p>
    <w:p w:rsidR="00831A47" w:rsidRPr="00566B80" w:rsidRDefault="000713B4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11) развивать умения коллективной проектной или исследовательской деятельности под рук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водством учителя и учиться публично представлять полученные результаты;</w:t>
      </w:r>
    </w:p>
    <w:p w:rsidR="00831A47" w:rsidRPr="00566B80" w:rsidRDefault="000713B4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12) развивать умение использовать словари и справочники, в том числе в электронной форме; пользоваться под руководством учителя электронными библиотеками и другими интернет-ресурсами, соблюдая правила информационной безопасности.</w:t>
      </w:r>
    </w:p>
    <w:p w:rsidR="00831A47" w:rsidRPr="00566B80" w:rsidRDefault="000713B4">
      <w:pPr>
        <w:suppressAutoHyphens w:val="0"/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566B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 КЛАСС</w:t>
      </w:r>
    </w:p>
    <w:p w:rsidR="00831A47" w:rsidRPr="00566B80" w:rsidRDefault="000713B4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1) Понимать общечеловеческую и духовно-нравственную ценность литературы, осознавать её роль в воспитании любви к Родине и укреплении единства многонационального народа Российской Федерации;</w:t>
      </w:r>
    </w:p>
    <w:p w:rsidR="00831A47" w:rsidRPr="00566B80" w:rsidRDefault="000713B4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2) понимать специфику литературы как вида словесного искусства, выявлять отличия худож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е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ственного текста от текста научного, делового, публицистического;</w:t>
      </w:r>
    </w:p>
    <w:p w:rsidR="00831A47" w:rsidRPr="00566B80" w:rsidRDefault="000713B4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3) проводить смысловой и эстетический анализ произведений фольклора и художественной л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тературы; воспринимать, анализировать, интерпретировать и оценивать прочитанное (с учётом лит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е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ратурного развития обучающихся), понимать, что в литературных произведениях отражена худож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е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ственная картина мира:</w:t>
      </w:r>
    </w:p>
    <w:p w:rsidR="00831A47" w:rsidRPr="00566B80" w:rsidRDefault="000713B4">
      <w:pPr>
        <w:numPr>
          <w:ilvl w:val="0"/>
          <w:numId w:val="21"/>
        </w:numPr>
        <w:suppressAutoHyphens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произведение в единстве формы и содержания; определять тему, главную мысль и проблематику произведения, его родовую и жанровую принадлежность; выявлять позицию героя, рассказчика и авторскую позицию, учитывая художественные особенности произведения; х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а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рактеризовать героев-персонажей, давать их сравнительные характеристики, оценивать систему пе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р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сонажей; определять особенности композиции и основной конфликт произведения; объяснять своё понимание нравственно-философской, социально-исторической и эстетической проблематики пр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изведений (с учётом литературного развития обучающихся); выявлять основные особенности языка художественного произведения, поэтической и прозаической речи; находить основные изобраз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тельно-выразительные средства, характерные для творческой манеры писателя, определять их худ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жественные функции;</w:t>
      </w:r>
    </w:p>
    <w:p w:rsidR="00831A47" w:rsidRPr="00566B80" w:rsidRDefault="000713B4">
      <w:pPr>
        <w:numPr>
          <w:ilvl w:val="0"/>
          <w:numId w:val="21"/>
        </w:numPr>
        <w:suppressAutoHyphens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сущность и элементарные смысловые функции теоретико-литературных понятий и учиться самостоятельно использовать их в процессе анализа и интерпретации произведений, офор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м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ления собственных оценок и наблюдений: художественная литература и устное народное творчество; проза и поэзия; художественный образ; роды (лирика, эпос), жанры (рассказ, повесть, роман, посл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а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ние, поэма, песня); форма и содержание литературного произведения; тема, идея, проблематика; п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а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фос (героический, патриотический, гражданский и др.); сюжет, композиция, эпиграф; стадии разв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тия действия: экспозиция, завязка, развитие действия, кульминация, развязка; автор, повествователь, рассказчик, литературный герой (персонаж), лирический герой, речевая характеристика героя; пор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т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рет, пейзаж, интерьер, художественная деталь; юмор, ирония, сатира; эпитет, метафора, сравнение; олицетворение, гипербола; антитеза, аллегория; анафора; стихотворный метр (хорей, ямб, дактиль, амфибрахий, анапест), ритм, рифма, строфа;</w:t>
      </w:r>
    </w:p>
    <w:p w:rsidR="00831A47" w:rsidRPr="00566B80" w:rsidRDefault="000713B4">
      <w:pPr>
        <w:numPr>
          <w:ilvl w:val="0"/>
          <w:numId w:val="21"/>
        </w:numPr>
        <w:suppressAutoHyphens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выделять в произведениях элементы художественной формы и обнаруживать связи между ними;</w:t>
      </w:r>
    </w:p>
    <w:p w:rsidR="00831A47" w:rsidRPr="00566B80" w:rsidRDefault="000713B4">
      <w:pPr>
        <w:numPr>
          <w:ilvl w:val="0"/>
          <w:numId w:val="21"/>
        </w:numPr>
        <w:suppressAutoHyphens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сопоставлять произведения, их фрагменты, образы персонажей, сюжеты разных литературных произведений, темы, проблемы, жанры, художественные приёмы, особенности языка;</w:t>
      </w:r>
    </w:p>
    <w:p w:rsidR="00831A47" w:rsidRPr="00566B80" w:rsidRDefault="000713B4">
      <w:pPr>
        <w:numPr>
          <w:ilvl w:val="0"/>
          <w:numId w:val="21"/>
        </w:numPr>
        <w:suppressAutoHyphens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сопоставлять изученные и самостоятельно прочитанные произведения художественной лит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е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ратуры с произведениями других видов искусства (живопись, музыка, театр, кино);</w:t>
      </w:r>
    </w:p>
    <w:p w:rsidR="00831A47" w:rsidRPr="00566B80" w:rsidRDefault="000713B4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4) выразительно читать стихи и прозу, в том числе наизусть (не менее 9 поэтических произв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е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дений, не выученных ранее), передавая личное отношение к произведению (с учётом литературного развития, индивидуальных особенностей обучающихся);</w:t>
      </w:r>
    </w:p>
    <w:p w:rsidR="00831A47" w:rsidRPr="00566B80" w:rsidRDefault="000713B4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5) пересказывать прочитанное произведение, используя различные виды пересказов, отвечать на вопросы по прочитанному произведению и самостоятельно формулировать вопросы к тексту; п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е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ресказывать сюжет и вычленять фабулу;</w:t>
      </w:r>
    </w:p>
    <w:p w:rsidR="00831A47" w:rsidRPr="00566B80" w:rsidRDefault="000713B4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6) участвовать в беседе и диалоге о прочитанном произведении, соотносить собственную поз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цию с позицией автора, давать аргументированную оценку прочитанному;</w:t>
      </w:r>
    </w:p>
    <w:p w:rsidR="00831A47" w:rsidRPr="00566B80" w:rsidRDefault="000713B4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7) создавать устные и письменные высказывания разных жанров (объёмом не менее 150 слов), писать сочинение-рассуждение по заданной теме с опорой на прочитанные произведения; под рук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водством учителя учиться исправлять и редактировать собственные письменные тексты; собирать материал и обрабатывать информацию, необходимую для составления плана, таблицы, схемы, д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клада, конспекта, аннотации, эссе, литературно-творческой работы на самостоятельно или под рук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водством учителя выбранную литературную или публицистическую тему;</w:t>
      </w:r>
    </w:p>
    <w:p w:rsidR="00831A47" w:rsidRPr="00566B80" w:rsidRDefault="000713B4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8) самостоятельно интерпретировать и оценивать текстуально изученные художественные произведения древнерусской, русской и зарубежной литературы и современных авторов с использ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ванием методов смыслового чтения и эстетического анализа;</w:t>
      </w:r>
    </w:p>
    <w:p w:rsidR="00831A47" w:rsidRPr="00566B80" w:rsidRDefault="000713B4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9) понимать важность чтения и изучения произведений фольклора и художественной литерат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у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ры для самостоятельного познания мира, развития собственных эмоциональных и эстетических вп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е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чатлений;</w:t>
      </w:r>
    </w:p>
    <w:p w:rsidR="00831A47" w:rsidRPr="00566B80" w:rsidRDefault="000713B4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10) планировать своё досуговое чтение, обогащать свой круг чтения по рекомендациям учителя и сверстников, в том числе за счёт произведений современной литературы для детей и подростков;</w:t>
      </w:r>
    </w:p>
    <w:p w:rsidR="00831A47" w:rsidRPr="00566B80" w:rsidRDefault="000713B4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11) участвовать в коллективной и индивидуальной проектной или исследовательской деятел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ь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ности и публично представлять полученные результаты;</w:t>
      </w:r>
    </w:p>
    <w:p w:rsidR="00831A47" w:rsidRPr="00566B80" w:rsidRDefault="000713B4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12) развивать умение использовать энциклопедии, словари и справочники, в том числе в эле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к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тронной форме; самостоятельно пользоваться электронными библиотеками и подбирать провере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н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ные источники в интернет-библиотеках для выполнения учебных задач, соблюдая правила информ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а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ционной безопасности.</w:t>
      </w:r>
    </w:p>
    <w:p w:rsidR="00831A47" w:rsidRPr="00566B80" w:rsidRDefault="000713B4">
      <w:pPr>
        <w:suppressAutoHyphens w:val="0"/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566B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8 КЛАСС</w:t>
      </w:r>
    </w:p>
    <w:p w:rsidR="00831A47" w:rsidRPr="00566B80" w:rsidRDefault="000713B4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1) Понимать духовно-нравственную ценность литературы, осознавать её роль в воспитании патриотизма и укреплении единства многонационального народа Российской Федерации;</w:t>
      </w:r>
    </w:p>
    <w:p w:rsidR="00831A47" w:rsidRPr="00566B80" w:rsidRDefault="000713B4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2) понимать специфику литературы как вида словесного искусства, выявлять отличия худож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е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ственного текста от текста научного, делового, публицистического;</w:t>
      </w:r>
    </w:p>
    <w:p w:rsidR="00831A47" w:rsidRPr="00566B80" w:rsidRDefault="000713B4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3) проводить самостоятельный смысловой и эстетический анализ произведений художестве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н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ной литературы; воспринимать, анализировать, интерпретировать и оценивать прочитанное (с уч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ё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том литературного развития обучающихся), понимать неоднозначность художественных смыслов, заложенных в литературных произведениях:</w:t>
      </w:r>
    </w:p>
    <w:p w:rsidR="00831A47" w:rsidRPr="00566B80" w:rsidRDefault="000713B4">
      <w:pPr>
        <w:numPr>
          <w:ilvl w:val="0"/>
          <w:numId w:val="22"/>
        </w:numPr>
        <w:suppressAutoHyphens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произведение в единстве формы и содержания; определять тематику и пробл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е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матику произведения, его родовую и жанровую принадлежность; выявлять позицию героя, повеств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вателя, рассказчика и авторскую позицию, учитывая художественные особенности произведения и отражённые в нём реалии; характеризовать героев-персонажей, давать их сравнительные характер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стики, оценивать систему образов; выявлять особенности композиции и основной конфликт прои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з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ведения; характеризовать авторский пафос; выявлять и осмыслять формы авторской оценки героев, событий, характер авторских взаимоотношений с читателем как адресатом произведения; объяснять своё понимание нравственно-философской, социально-исторической и эстетической проблематики произведений (с учётом возраста и литературного развития обучающихся); выявлять языковые ос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бенности художественного произведения, поэтической и прозаической речи; находить основные изобразительно-выразительные средства, характерные для творческой манеры и стиля писателя, определять их художественные функции;</w:t>
      </w:r>
    </w:p>
    <w:p w:rsidR="00831A47" w:rsidRPr="00566B80" w:rsidRDefault="000713B4">
      <w:pPr>
        <w:numPr>
          <w:ilvl w:val="0"/>
          <w:numId w:val="22"/>
        </w:numPr>
        <w:suppressAutoHyphens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овладеть сущностью и пониманием смысловых функций теоретико-литературных понятий и самостоятельно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образ, факт, вымысел; роды (лирика, эпос, драма), жанры (рассказ, п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весть, роман, баллада, послание, поэма, песня, сонет, лироэпические (поэма, баллада)); форма и с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держание литературного произведения; тема, идея, проблематика; пафос (героический, патриотич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е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ский, гражданский и др.); сюжет, композиция, эпиграф; стадии развития действия: экспозиция, з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а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вязка, развитие действия, кульминация, развязка; конфликт; система образов; автор, повествователь, рассказчик, литературный герой (персонаж), лирический герой, речевая характеристика героя; пор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т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рет, пейзаж, интерьер, художественная деталь, символ; юмор, ирония, сатира, сарказм, гротеск; эп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тет, метафора, сравнение; олицетворение, гипербола; антитеза, аллегория; анафора; звукопись (алл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терация, ассонанс); стихотворный метр (хорей, ямб, дактиль, амфибрахий, анапест), ритм, рифма, строфа; афоризм;</w:t>
      </w:r>
    </w:p>
    <w:p w:rsidR="00831A47" w:rsidRPr="00566B80" w:rsidRDefault="000713B4">
      <w:pPr>
        <w:numPr>
          <w:ilvl w:val="0"/>
          <w:numId w:val="22"/>
        </w:numPr>
        <w:suppressAutoHyphens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рассматривать отдельные изученные произведения в рамках историко-литературного проце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с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 (определять и учитывать при анализе принадлежность произведения к историческому времени, определённому литературному направлению);</w:t>
      </w:r>
    </w:p>
    <w:p w:rsidR="00831A47" w:rsidRPr="00566B80" w:rsidRDefault="000713B4">
      <w:pPr>
        <w:numPr>
          <w:ilvl w:val="0"/>
          <w:numId w:val="22"/>
        </w:numPr>
        <w:suppressAutoHyphens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выделять в произведениях элементы художественной формы и обнаруживать связи между ними; определять родо-жанровую специфику изученного художественного произведения;</w:t>
      </w:r>
    </w:p>
    <w:p w:rsidR="00831A47" w:rsidRPr="00566B80" w:rsidRDefault="000713B4">
      <w:pPr>
        <w:numPr>
          <w:ilvl w:val="0"/>
          <w:numId w:val="22"/>
        </w:numPr>
        <w:suppressAutoHyphens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сопоставлять произведения, их фрагменты, образы персонажей, литературные явления и фа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к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ты, сюжеты разных литературных произведений, темы, проблемы, жанры, художественные приёмы, эпизоды текста, особенности языка;</w:t>
      </w:r>
    </w:p>
    <w:p w:rsidR="00831A47" w:rsidRPr="00566B80" w:rsidRDefault="000713B4">
      <w:pPr>
        <w:numPr>
          <w:ilvl w:val="0"/>
          <w:numId w:val="22"/>
        </w:numPr>
        <w:suppressAutoHyphens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сопоставлять изученные и самостоятельно прочитанные произведения художественной лит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е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ратуры с произведениями других видов искусства (изобразительное искусство, музыка, театр, балет, кино, фотоискусство, компьютерная графика);</w:t>
      </w:r>
    </w:p>
    <w:p w:rsidR="00831A47" w:rsidRPr="00566B80" w:rsidRDefault="000713B4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4) выразительно читать стихи и прозу, в том числе наизусть (не менее 11 поэтических произв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е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дений, не выученных ранее), передавая личное отношение к произведению (с учётом литературного развития, индивидуальных особенностей обучающихся);</w:t>
      </w:r>
    </w:p>
    <w:p w:rsidR="00831A47" w:rsidRPr="00566B80" w:rsidRDefault="000713B4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5) пересказывать изученное и самостоятельно прочитанное произведение, используя различные виды пересказов, обстоятельно отвечать на вопросы и самостоятельно формулировать вопросы к тексту; пересказывать сюжет и вычленять фабулу;</w:t>
      </w:r>
    </w:p>
    <w:p w:rsidR="00831A47" w:rsidRPr="00566B80" w:rsidRDefault="000713B4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6) участвовать в беседе и диалоге о прочитанном произведении, соотносить собственную поз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цию с позицией автора и позициями участников диалога, давать аргументированную оценку проч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танному;</w:t>
      </w:r>
    </w:p>
    <w:p w:rsidR="00831A47" w:rsidRPr="00566B80" w:rsidRDefault="000713B4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7) создавать устные и письменные высказывания разных жанров (объёмом не менее 200 слов), писать сочинение-рассуждение по заданной теме с опорой на прочитанные произведения; исправлять и редактировать собственные письменные тексты; собирать материал и обрабатывать информацию, необходимую для составления плана, таблицы, схемы, доклада, конспекта, аннотации, эссе, отзыва, литературно-творческой работы на самостоятельно выбранную литературную или публицистич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е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скую тему, применяя различные виды цитирования;</w:t>
      </w:r>
    </w:p>
    <w:p w:rsidR="00831A47" w:rsidRPr="00566B80" w:rsidRDefault="000713B4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8) интерпретировать и оценивать текстуально изученные и самостоятельно прочитанные худ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жественные произведения древнерусской, классической русской и зарубежной литературы и совр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е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менных авторов с использованием методов смыслового чтения и эстетического анализа;</w:t>
      </w:r>
    </w:p>
    <w:p w:rsidR="00831A47" w:rsidRPr="00566B80" w:rsidRDefault="000713B4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9) понимать важность чтения и изучения произведений фольклора и художественной литерат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у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ры как способа познания мира и окружающей действительности, источника эмоциональных и эст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е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тических впечатлений, а также средства собственного развития;</w:t>
      </w:r>
    </w:p>
    <w:p w:rsidR="00831A47" w:rsidRPr="00566B80" w:rsidRDefault="000713B4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10) самостоятельно планировать своё досуговое чтение, обогащать свой литературный круг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зор по рекомендациям учителя и сверстников, а также проверенных интернет-ресурсов, в том числе за счёт произведений современной литературы;</w:t>
      </w:r>
    </w:p>
    <w:p w:rsidR="00831A47" w:rsidRPr="00566B80" w:rsidRDefault="000713B4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11) участвовать в коллективной и индивидуальной проектной и исследовательской деятельн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сти и публично представлять полученные результаты;</w:t>
      </w:r>
    </w:p>
    <w:p w:rsidR="00831A47" w:rsidRPr="00566B80" w:rsidRDefault="000713B4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12) самостоятельно использовать энциклопедии, словари и справочники, в том числе в эле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к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тронной форме; пользоваться электронными библиотеками и подбирать в Интернете проверенные источники для выполнения учебных задач; применять ИКТ, соблюдая правила информационной бе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з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опасности.</w:t>
      </w:r>
    </w:p>
    <w:p w:rsidR="00831A47" w:rsidRPr="00566B80" w:rsidRDefault="000713B4">
      <w:pPr>
        <w:suppressAutoHyphens w:val="0"/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566B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9 КЛАСС</w:t>
      </w:r>
    </w:p>
    <w:p w:rsidR="00831A47" w:rsidRPr="00566B80" w:rsidRDefault="000713B4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1) Понимать духовно-нравственную и культурно-эстетическую ценность литературы, осозн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а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вать её роль в формировании гражданственности и патриотизма, уважения к своей Родине и её гер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ической истории, укреплении единства многонационального народа Российской Федерации;</w:t>
      </w:r>
    </w:p>
    <w:p w:rsidR="00831A47" w:rsidRPr="00566B80" w:rsidRDefault="000713B4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2) понимать специфические черты литературы как вида словесного искусства, выявлять гла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ные отличия художественного текста от текста научного, делового, публицистического;</w:t>
      </w:r>
    </w:p>
    <w:p w:rsidR="00831A47" w:rsidRPr="00566B80" w:rsidRDefault="000713B4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3) владеть умением самостоятельного смыслового и эстетического анализа произведений х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у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дожественной литературы (от древнерусской до современной); анализировать литературные прои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з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ведения разных жанров; воспринимать, анализировать, интерпретировать и оценивать прочитанное (с учётом литературного развития обучающихся), понимать условность художественной картины мира, отражённой в литературных произведениях с учётом неоднозначности заложенных в них х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у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дожественных смыслов:</w:t>
      </w:r>
    </w:p>
    <w:p w:rsidR="00831A47" w:rsidRPr="00566B80" w:rsidRDefault="000713B4">
      <w:pPr>
        <w:numPr>
          <w:ilvl w:val="0"/>
          <w:numId w:val="23"/>
        </w:numPr>
        <w:suppressAutoHyphens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произведение в единстве формы и содержания; определять тематику и пробл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е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матику произведения, его родовую и жанровую принадлежность; выявлять позицию героя, повеств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вателя, рассказчика и авторскую позицию, учитывая художественные особенности произведения и отраженные в нём реалии; характеризовать героев-персонажей, давать их сравнительные характер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стики, оценивать систему образов; выявлять особенности композиции и основной конфликт прои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з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ведения; характеризовать авторский пафос; выявлять и осмысливать формы авторской оценки гер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ев, событий, характер авторских взаимоотношений с читателем как адресатом произведения; объя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с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нять своё понимание нравственно-философской, социально-исторической и эстетической проблем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а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тики произведений (с учётом литературного развития обучающихся); выявлять языковые особенн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сти художественного произведения, поэтической и прозаической речи; находить основные изобраз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тельно-выразительные средства, характерные для творческой манеры писателя, определять их худ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жественные функции, выявляя особенности авторского языка и стиля;</w:t>
      </w:r>
    </w:p>
    <w:p w:rsidR="00831A47" w:rsidRPr="00566B80" w:rsidRDefault="000713B4">
      <w:pPr>
        <w:numPr>
          <w:ilvl w:val="0"/>
          <w:numId w:val="23"/>
        </w:numPr>
        <w:suppressAutoHyphens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овладеть сущностью и пониманием смысловых функций теоретико-литературных понятий и самостоятельно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образ, факт, вымысел; литературные направления (классицизм, сентиме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н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тализм, романтизм, реализм); роды (лирика, эпос, драма), жанры (рассказ, притча, повесть, роман, комедия, драма, трагедия, баллада, послание, поэма, ода, элегия, песня, отрывок, сонет, лироэпич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е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ские (поэма, баллада)); форма и содержание литературного произведения; тема, идея, проблематика; пафос (героический, патриотический, гражданский и др.); сюжет, композиция, эпиграф; стадии ра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з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вития действия: экспозиция, завязка, развитие действия, кульминация, развязка, эпилог; авто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р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ское/лирическое отступление; конфликт; система образов; образ автора, повествователь, рассказчик, литературный герой (персонаж), лирический герой, лирический персонаж; речевая характеристика героя; портрет, пейзаж, интерьер, художественная деталь; символ, подтекст, психологизм; реплика, диалог, монолог; ремарка; юмор, ирония, сатира, сарказм, гротеск; эпитет, метафора, метонимия, сравнение, олицетворение, гипербола, умолчание, параллелизм; антитеза, аллегория; риторический вопрос, риторическое восклицание; инверсия, анафора, повтор; художественное время и простра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н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ство; звукопись (аллитерация, ассонанс); стиль; стихотворный метр (хорей, ямб, дактиль, амфибр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а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хий, анапест), ритм, рифма, строфа; афоризм;</w:t>
      </w:r>
    </w:p>
    <w:p w:rsidR="00831A47" w:rsidRPr="00566B80" w:rsidRDefault="000713B4">
      <w:pPr>
        <w:numPr>
          <w:ilvl w:val="0"/>
          <w:numId w:val="23"/>
        </w:numPr>
        <w:suppressAutoHyphens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рассматривать изученные и самостоятельно прочитанные произведения в рамках историко-литературного процесса (определять и учитывать при анализе принадлежность произведения к ист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рическому времени, определённому литературному направлению);</w:t>
      </w:r>
    </w:p>
    <w:p w:rsidR="00831A47" w:rsidRPr="00566B80" w:rsidRDefault="000713B4">
      <w:pPr>
        <w:numPr>
          <w:ilvl w:val="0"/>
          <w:numId w:val="23"/>
        </w:numPr>
        <w:suppressAutoHyphens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связь между важнейшими фактами биографии писателей (в том числе А. С. Гриб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едова, А. С. Пушкина, М. Ю. Лермонтова, Н. В. Гоголя) и особенностями исторической эпохи, а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торского мировоззрения, проблематики произведений;</w:t>
      </w:r>
    </w:p>
    <w:p w:rsidR="00831A47" w:rsidRPr="00566B80" w:rsidRDefault="000713B4">
      <w:pPr>
        <w:numPr>
          <w:ilvl w:val="0"/>
          <w:numId w:val="23"/>
        </w:numPr>
        <w:suppressAutoHyphens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выделять в произведениях элементы художественной формы и обнаруживать связи между ними; определять родо-жанровую специфику изученного и самостоятельно прочитанного худож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е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ственного произведения;</w:t>
      </w:r>
    </w:p>
    <w:p w:rsidR="00831A47" w:rsidRPr="00566B80" w:rsidRDefault="000713B4">
      <w:pPr>
        <w:numPr>
          <w:ilvl w:val="0"/>
          <w:numId w:val="23"/>
        </w:numPr>
        <w:suppressAutoHyphens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сопоставлять произведения, их фрагменты (с учётом внутритекстовых и межтекстовых св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я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зей), образы персонажей, литературные явления и факты, сюжеты разных литературных произвед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е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ний, темы, проблемы, жанры, художественные приёмы, эпизоды текста, особенности языка;</w:t>
      </w:r>
    </w:p>
    <w:p w:rsidR="00831A47" w:rsidRPr="00566B80" w:rsidRDefault="000713B4">
      <w:pPr>
        <w:numPr>
          <w:ilvl w:val="0"/>
          <w:numId w:val="23"/>
        </w:numPr>
        <w:suppressAutoHyphens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сопоставлять изученные и самостоятельно прочитанные произведения художественной лит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е</w:t>
      </w: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ратуры с произведениями других видов искусства (изобразительное искусство, музыка, театр, балет, кино, фотоискусство, компьютерная графика);</w:t>
      </w:r>
    </w:p>
    <w:p w:rsidR="00831A47" w:rsidRPr="00566B80" w:rsidRDefault="000713B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4) выразительно читать стихи и прозу, в том числе наизусть (не менее 12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</w:t>
      </w:r>
    </w:p>
    <w:p w:rsidR="00831A47" w:rsidRPr="00566B80" w:rsidRDefault="000713B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5) пересказывать изученное и самостоятельно прочитанное произведение, используя различные виды устных и письменных пересказов, обстоятельно отвечать на вопросы по прочитанному произведению и самостоятельно формулировать вопросы к тексту; пересказывать сюжет и вычленять фабулу;</w:t>
      </w:r>
    </w:p>
    <w:p w:rsidR="00831A47" w:rsidRPr="00566B80" w:rsidRDefault="000713B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6) участвовать в беседе и диалоге о прочитанном произведении, в учебной дискуссии на литературные темы, соотносить собственную позицию с позицией автора и мнениями участников дискуссии, давать аргументированную оценку прочитанному и отстаивать свою точку зрения, используя литературные аргументы;</w:t>
      </w:r>
    </w:p>
    <w:p w:rsidR="00831A47" w:rsidRPr="00566B80" w:rsidRDefault="000713B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7) создавать устные и письменные высказывания разных жанров (объёмом не менее 250 слов), писать сочинение-рассуждение по заданной теме с опорой на прочитанные произведения; представлять развёрнутый устный или письменный ответ на проблемный вопрос; исправлять и редактировать собственные и чужие письменные тексты; собирать материал и обрабатывать информацию, необходимую для составления плана, таблицы, схемы, доклада, конспекта, аннотации, эссе, отзыва, рецензии, литературно-творческой работы на самостоятельно выбранную литературную или публицистическую тему, применяя различные виды цитирования;</w:t>
      </w:r>
    </w:p>
    <w:p w:rsidR="00831A47" w:rsidRPr="00566B80" w:rsidRDefault="000713B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8) самостоятельно интерпретировать и оценивать текстуально изученные и самостоятельно прочитанные художественные произведения древнерусской, классической русской и зарубежной литературы и современных авторов с использованием методов смыслового чтения и эстетического анализа;</w:t>
      </w:r>
    </w:p>
    <w:p w:rsidR="00831A47" w:rsidRPr="00566B80" w:rsidRDefault="000713B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9) понимать важность вдумчивого чтения и изучения произведений фольклора и художественной литературы как способа познания мира и окружающей действительности, источника эмоциональных и эстетических впечатлений, а также средства собственного развития;</w:t>
      </w:r>
    </w:p>
    <w:p w:rsidR="00831A47" w:rsidRPr="00566B80" w:rsidRDefault="000713B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10) самостоятельно планировать своё досуговое чтение, обогащать свой литературный кругозор по рекомендациям учителя и сверстников, а также проверенных интернет-ресурсов, в том числе за счёт произведений современной литературы;</w:t>
      </w:r>
    </w:p>
    <w:p w:rsidR="00831A47" w:rsidRPr="00566B80" w:rsidRDefault="000713B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11) участвовать в коллективной и индивидуальной проектной и исследовательской деятельности и уметь публично презентовать полученные результаты;</w:t>
      </w:r>
    </w:p>
    <w:p w:rsidR="00831A47" w:rsidRPr="00566B80" w:rsidRDefault="000713B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12) уметь самостоятельно пользоваться энциклопедиями, словарями и справочной литературой, информационно-справочными системами, в том числе в электронной форме; пользоваться каталогами библиотек, библиографическими указателями, системой поиска в Интернете; работать с электронными библиотеками и подбирать в библиотечных фондах и Интернете проверенные источники для выполнения учебных задач; применять ИКТ, соблюдая правила информационной безопасности.</w:t>
      </w:r>
    </w:p>
    <w:p w:rsidR="00831A47" w:rsidRPr="00566B80" w:rsidRDefault="000713B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97" w:name="block-298969_Копия_1"/>
      <w:r w:rsidRPr="00566B8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 планировании предметных результатов освоения рабочей программы следует учитывать, что формирование различных умений, навыков, компетенций происходит у разных обучающихся с разной скоростью и в разной степени, что диктует необходимость дифференцированного и индивидуального подхода к ним и применения разных стратегий и создания индивидуальных образовательных траекторий достижения этих результатов.</w:t>
      </w:r>
      <w:bookmarkStart w:id="98" w:name="block-298969"/>
      <w:bookmarkEnd w:id="97"/>
    </w:p>
    <w:p w:rsidR="00831A47" w:rsidRPr="00566B80" w:rsidRDefault="00831A47">
      <w:pPr>
        <w:rPr>
          <w:rFonts w:ascii="Times New Roman" w:hAnsi="Times New Roman" w:cs="Times New Roman"/>
          <w:sz w:val="24"/>
          <w:szCs w:val="24"/>
          <w:lang w:val="ru-RU"/>
        </w:rPr>
        <w:sectPr w:rsidR="00831A47" w:rsidRPr="00566B80">
          <w:type w:val="continuous"/>
          <w:pgSz w:w="11906" w:h="16383"/>
          <w:pgMar w:top="720" w:right="720" w:bottom="720" w:left="720" w:header="0" w:footer="0" w:gutter="0"/>
          <w:cols w:space="720"/>
          <w:formProt w:val="0"/>
          <w:docGrid w:linePitch="100" w:charSpace="4096"/>
        </w:sectPr>
      </w:pPr>
    </w:p>
    <w:p w:rsidR="009B1B44" w:rsidRPr="00566B80" w:rsidRDefault="009B1B44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bookmarkStart w:id="99" w:name="block-298970"/>
      <w:bookmarkEnd w:id="98"/>
      <w:bookmarkEnd w:id="99"/>
      <w:r w:rsidRPr="00566B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br w:type="page"/>
      </w:r>
    </w:p>
    <w:p w:rsidR="00831A47" w:rsidRPr="00566B80" w:rsidRDefault="000713B4">
      <w:pPr>
        <w:suppressAutoHyphens w:val="0"/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566B80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ТЕМАТИЧЕСКОЕ ПЛАНИРОВАНИЕ </w:t>
      </w:r>
    </w:p>
    <w:p w:rsidR="00831A47" w:rsidRPr="00566B80" w:rsidRDefault="000713B4">
      <w:pPr>
        <w:suppressAutoHyphens w:val="0"/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566B8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5 КЛАСС </w:t>
      </w:r>
    </w:p>
    <w:tbl>
      <w:tblPr>
        <w:tblW w:w="13402" w:type="dxa"/>
        <w:tblInd w:w="107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986"/>
        <w:gridCol w:w="5528"/>
        <w:gridCol w:w="1559"/>
        <w:gridCol w:w="2552"/>
        <w:gridCol w:w="2777"/>
      </w:tblGrid>
      <w:tr w:rsidR="000713B4" w:rsidRPr="00566B80" w:rsidTr="00566B80">
        <w:trPr>
          <w:gridAfter w:val="1"/>
          <w:wAfter w:w="2777" w:type="dxa"/>
          <w:trHeight w:val="144"/>
        </w:trPr>
        <w:tc>
          <w:tcPr>
            <w:tcW w:w="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713B4" w:rsidRPr="00566B80" w:rsidRDefault="000713B4" w:rsidP="00566B80">
            <w:pPr>
              <w:widowControl w:val="0"/>
              <w:suppressAutoHyphens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6B8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713B4" w:rsidRPr="00566B80" w:rsidRDefault="000713B4" w:rsidP="00566B80">
            <w:pPr>
              <w:widowControl w:val="0"/>
              <w:suppressAutoHyphens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6B8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Наименование разделов и тем программы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713B4" w:rsidRPr="00566B80" w:rsidRDefault="000713B4">
            <w:pPr>
              <w:widowControl w:val="0"/>
              <w:suppressAutoHyphens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13B4" w:rsidRPr="00566B80" w:rsidRDefault="000713B4">
            <w:pPr>
              <w:widowControl w:val="0"/>
              <w:suppressAutoHyphens w:val="0"/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 (цифровые) образовательные ресурсы</w:t>
            </w:r>
          </w:p>
        </w:tc>
      </w:tr>
      <w:tr w:rsidR="00277061" w:rsidRPr="00566B80" w:rsidTr="00DF2F0A">
        <w:trPr>
          <w:gridAfter w:val="1"/>
          <w:wAfter w:w="2777" w:type="dxa"/>
          <w:trHeight w:val="144"/>
        </w:trPr>
        <w:tc>
          <w:tcPr>
            <w:tcW w:w="1062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7061" w:rsidRPr="00566B80" w:rsidRDefault="00277061">
            <w:pPr>
              <w:widowControl w:val="0"/>
              <w:suppressAutoHyphens w:val="0"/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1.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66B8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Мифология</w:t>
            </w:r>
          </w:p>
        </w:tc>
      </w:tr>
      <w:tr w:rsidR="000713B4" w:rsidRPr="00941D0D" w:rsidTr="00566B80">
        <w:trPr>
          <w:gridAfter w:val="1"/>
          <w:wAfter w:w="2777" w:type="dxa"/>
          <w:trHeight w:val="144"/>
        </w:trPr>
        <w:tc>
          <w:tcPr>
            <w:tcW w:w="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713B4" w:rsidRPr="00566B80" w:rsidRDefault="000713B4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713B4" w:rsidRPr="00566B80" w:rsidRDefault="000713B4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Мифы народов России и мира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713B4" w:rsidRPr="00566B80" w:rsidRDefault="000713B4" w:rsidP="000713B4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713B4" w:rsidRPr="00566B80" w:rsidRDefault="000713B4" w:rsidP="000713B4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"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80</w:t>
              </w:r>
            </w:hyperlink>
          </w:p>
        </w:tc>
      </w:tr>
      <w:tr w:rsidR="000713B4" w:rsidRPr="00566B80" w:rsidTr="00277061">
        <w:trPr>
          <w:trHeight w:val="144"/>
        </w:trPr>
        <w:tc>
          <w:tcPr>
            <w:tcW w:w="65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713B4" w:rsidRPr="00566B80" w:rsidRDefault="000713B4">
            <w:pPr>
              <w:widowControl w:val="0"/>
              <w:suppressAutoHyphens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713B4" w:rsidRPr="00566B80" w:rsidRDefault="000713B4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713B4" w:rsidRPr="00566B80" w:rsidRDefault="000713B4" w:rsidP="000713B4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7" w:type="dxa"/>
            <w:vAlign w:val="center"/>
          </w:tcPr>
          <w:p w:rsidR="000713B4" w:rsidRPr="00566B80" w:rsidRDefault="000713B4" w:rsidP="000713B4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7061" w:rsidRPr="00566B80" w:rsidTr="00DF2F0A">
        <w:trPr>
          <w:gridAfter w:val="1"/>
          <w:wAfter w:w="2777" w:type="dxa"/>
          <w:trHeight w:val="144"/>
        </w:trPr>
        <w:tc>
          <w:tcPr>
            <w:tcW w:w="1062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7061" w:rsidRPr="00566B80" w:rsidRDefault="00277061">
            <w:pPr>
              <w:widowControl w:val="0"/>
              <w:suppressAutoHyphens w:val="0"/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2.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66B8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Фольклор</w:t>
            </w:r>
          </w:p>
        </w:tc>
      </w:tr>
      <w:tr w:rsidR="000713B4" w:rsidRPr="00941D0D" w:rsidTr="00566B80">
        <w:trPr>
          <w:gridAfter w:val="1"/>
          <w:wAfter w:w="2777" w:type="dxa"/>
          <w:trHeight w:val="144"/>
        </w:trPr>
        <w:tc>
          <w:tcPr>
            <w:tcW w:w="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713B4" w:rsidRPr="00566B80" w:rsidRDefault="000713B4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713B4" w:rsidRPr="00566B80" w:rsidRDefault="000713B4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Малые жанры: пословицы, поговорки, загадки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713B4" w:rsidRPr="00566B80" w:rsidRDefault="000713B4" w:rsidP="000713B4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713B4" w:rsidRPr="00566B80" w:rsidRDefault="000713B4" w:rsidP="000713B4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"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80</w:t>
              </w:r>
            </w:hyperlink>
          </w:p>
        </w:tc>
      </w:tr>
      <w:tr w:rsidR="000713B4" w:rsidRPr="00941D0D" w:rsidTr="00566B80">
        <w:trPr>
          <w:gridAfter w:val="1"/>
          <w:wAfter w:w="2777" w:type="dxa"/>
          <w:trHeight w:val="144"/>
        </w:trPr>
        <w:tc>
          <w:tcPr>
            <w:tcW w:w="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713B4" w:rsidRPr="00566B80" w:rsidRDefault="000713B4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713B4" w:rsidRPr="00566B80" w:rsidRDefault="000713B4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Сказки народов России и народов мира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713B4" w:rsidRPr="00566B80" w:rsidRDefault="000713B4" w:rsidP="000713B4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713B4" w:rsidRPr="00566B80" w:rsidRDefault="000713B4" w:rsidP="000713B4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"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80</w:t>
              </w:r>
            </w:hyperlink>
          </w:p>
        </w:tc>
      </w:tr>
      <w:tr w:rsidR="000713B4" w:rsidRPr="00566B80" w:rsidTr="00277061">
        <w:trPr>
          <w:trHeight w:val="144"/>
        </w:trPr>
        <w:tc>
          <w:tcPr>
            <w:tcW w:w="65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713B4" w:rsidRPr="00566B80" w:rsidRDefault="000713B4">
            <w:pPr>
              <w:widowControl w:val="0"/>
              <w:suppressAutoHyphens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713B4" w:rsidRPr="00566B80" w:rsidRDefault="000713B4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713B4" w:rsidRPr="00566B80" w:rsidRDefault="000713B4" w:rsidP="000713B4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7" w:type="dxa"/>
            <w:vAlign w:val="center"/>
          </w:tcPr>
          <w:p w:rsidR="000713B4" w:rsidRPr="00566B80" w:rsidRDefault="000713B4" w:rsidP="000713B4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7061" w:rsidRPr="00941D0D" w:rsidTr="00DF2F0A">
        <w:trPr>
          <w:gridAfter w:val="1"/>
          <w:wAfter w:w="2777" w:type="dxa"/>
          <w:trHeight w:val="144"/>
        </w:trPr>
        <w:tc>
          <w:tcPr>
            <w:tcW w:w="1062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7061" w:rsidRPr="00566B80" w:rsidRDefault="00277061">
            <w:pPr>
              <w:widowControl w:val="0"/>
              <w:suppressAutoHyphens w:val="0"/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566B8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3.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66B8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Литература первой половины </w:t>
            </w:r>
            <w:r w:rsidRPr="00566B8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XIX</w:t>
            </w:r>
            <w:r w:rsidRPr="00566B8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века</w:t>
            </w:r>
          </w:p>
        </w:tc>
      </w:tr>
      <w:tr w:rsidR="000713B4" w:rsidRPr="00941D0D" w:rsidTr="00566B80">
        <w:trPr>
          <w:gridAfter w:val="1"/>
          <w:wAfter w:w="2777" w:type="dxa"/>
          <w:trHeight w:val="144"/>
        </w:trPr>
        <w:tc>
          <w:tcPr>
            <w:tcW w:w="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713B4" w:rsidRPr="00566B80" w:rsidRDefault="000713B4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713B4" w:rsidRPr="00566B80" w:rsidRDefault="000713B4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И. А. Крылов. Басни. «Волк на псарне»,  «Свинья под Дубом», «Квартет», «Ворона и Лисица»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713B4" w:rsidRPr="00566B80" w:rsidRDefault="000713B4" w:rsidP="000713B4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713B4" w:rsidRPr="00566B80" w:rsidRDefault="000713B4" w:rsidP="000713B4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"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80</w:t>
              </w:r>
            </w:hyperlink>
          </w:p>
        </w:tc>
      </w:tr>
      <w:tr w:rsidR="000713B4" w:rsidRPr="00941D0D" w:rsidTr="00566B80">
        <w:trPr>
          <w:gridAfter w:val="1"/>
          <w:wAfter w:w="2777" w:type="dxa"/>
          <w:trHeight w:val="144"/>
        </w:trPr>
        <w:tc>
          <w:tcPr>
            <w:tcW w:w="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713B4" w:rsidRPr="00566B80" w:rsidRDefault="000713B4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713B4" w:rsidRPr="00566B80" w:rsidRDefault="000713B4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А. С. Пушкин. Стихотворения. «Зимнее утро», «Зимний вечер», «Няне», «У лукоморья дуб зел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ный».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«Сказка о мёртвой царевне и о семи богатырях».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713B4" w:rsidRPr="00566B80" w:rsidRDefault="000713B4" w:rsidP="000713B4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713B4" w:rsidRPr="00566B80" w:rsidRDefault="000713B4" w:rsidP="000713B4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"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80</w:t>
              </w:r>
            </w:hyperlink>
          </w:p>
        </w:tc>
      </w:tr>
      <w:tr w:rsidR="000713B4" w:rsidRPr="00941D0D" w:rsidTr="00566B80">
        <w:trPr>
          <w:gridAfter w:val="1"/>
          <w:wAfter w:w="2777" w:type="dxa"/>
          <w:trHeight w:val="144"/>
        </w:trPr>
        <w:tc>
          <w:tcPr>
            <w:tcW w:w="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713B4" w:rsidRPr="00566B80" w:rsidRDefault="000713B4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713B4" w:rsidRPr="00566B80" w:rsidRDefault="000713B4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М. Ю. Лермонтов. Стихотворение «Бородино»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713B4" w:rsidRPr="00566B80" w:rsidRDefault="000713B4" w:rsidP="000713B4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713B4" w:rsidRPr="00566B80" w:rsidRDefault="000713B4" w:rsidP="000713B4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"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80</w:t>
              </w:r>
            </w:hyperlink>
          </w:p>
        </w:tc>
      </w:tr>
      <w:tr w:rsidR="000713B4" w:rsidRPr="00941D0D" w:rsidTr="00566B80">
        <w:trPr>
          <w:gridAfter w:val="1"/>
          <w:wAfter w:w="2777" w:type="dxa"/>
          <w:trHeight w:val="144"/>
        </w:trPr>
        <w:tc>
          <w:tcPr>
            <w:tcW w:w="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713B4" w:rsidRPr="00566B80" w:rsidRDefault="000713B4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3.4</w:t>
            </w: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713B4" w:rsidRPr="00566B80" w:rsidRDefault="000713B4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Н. В. Гоголь. Повесть «Ночь перед Рождеством». «Заколдованное место»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713B4" w:rsidRPr="00566B80" w:rsidRDefault="000713B4" w:rsidP="000713B4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713B4" w:rsidRPr="00566B80" w:rsidRDefault="000713B4" w:rsidP="000713B4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"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80</w:t>
              </w:r>
            </w:hyperlink>
          </w:p>
        </w:tc>
      </w:tr>
      <w:tr w:rsidR="000713B4" w:rsidRPr="00566B80" w:rsidTr="00277061">
        <w:trPr>
          <w:trHeight w:val="144"/>
        </w:trPr>
        <w:tc>
          <w:tcPr>
            <w:tcW w:w="65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713B4" w:rsidRPr="00566B80" w:rsidRDefault="000713B4">
            <w:pPr>
              <w:widowControl w:val="0"/>
              <w:suppressAutoHyphens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713B4" w:rsidRPr="00566B80" w:rsidRDefault="000713B4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713B4" w:rsidRPr="00566B80" w:rsidRDefault="000713B4" w:rsidP="000713B4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7" w:type="dxa"/>
            <w:vAlign w:val="center"/>
          </w:tcPr>
          <w:p w:rsidR="000713B4" w:rsidRPr="00566B80" w:rsidRDefault="000713B4" w:rsidP="000713B4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7061" w:rsidRPr="00941D0D" w:rsidTr="00DF2F0A">
        <w:trPr>
          <w:gridAfter w:val="1"/>
          <w:wAfter w:w="2777" w:type="dxa"/>
          <w:trHeight w:val="144"/>
        </w:trPr>
        <w:tc>
          <w:tcPr>
            <w:tcW w:w="1062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7061" w:rsidRPr="00566B80" w:rsidRDefault="00277061">
            <w:pPr>
              <w:widowControl w:val="0"/>
              <w:suppressAutoHyphens w:val="0"/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566B8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4.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66B8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Литература второй половины </w:t>
            </w:r>
            <w:r w:rsidRPr="00566B8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XIX</w:t>
            </w:r>
            <w:r w:rsidRPr="00566B8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века</w:t>
            </w:r>
          </w:p>
        </w:tc>
      </w:tr>
      <w:tr w:rsidR="000713B4" w:rsidRPr="00941D0D" w:rsidTr="00566B80">
        <w:trPr>
          <w:gridAfter w:val="1"/>
          <w:wAfter w:w="2777" w:type="dxa"/>
          <w:trHeight w:val="144"/>
        </w:trPr>
        <w:tc>
          <w:tcPr>
            <w:tcW w:w="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713B4" w:rsidRPr="00566B80" w:rsidRDefault="000713B4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713B4" w:rsidRPr="00566B80" w:rsidRDefault="000713B4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И. С. Тургенев. Рассказ «Муму»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713B4" w:rsidRPr="00566B80" w:rsidRDefault="000713B4" w:rsidP="000713B4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713B4" w:rsidRPr="00566B80" w:rsidRDefault="000713B4" w:rsidP="000713B4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"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80</w:t>
              </w:r>
            </w:hyperlink>
          </w:p>
        </w:tc>
      </w:tr>
      <w:tr w:rsidR="000713B4" w:rsidRPr="00941D0D" w:rsidTr="00566B80">
        <w:trPr>
          <w:gridAfter w:val="1"/>
          <w:wAfter w:w="2777" w:type="dxa"/>
          <w:trHeight w:val="144"/>
        </w:trPr>
        <w:tc>
          <w:tcPr>
            <w:tcW w:w="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713B4" w:rsidRPr="00566B80" w:rsidRDefault="000713B4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713B4" w:rsidRPr="00566B80" w:rsidRDefault="000713B4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Н. А. Некрасов. Стихотворения. «Крестьянские д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ти». «Школьник». Поэма «Мороз, Красный нос» (фрагмент)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713B4" w:rsidRPr="00566B80" w:rsidRDefault="000713B4" w:rsidP="000713B4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713B4" w:rsidRPr="00566B80" w:rsidRDefault="000713B4" w:rsidP="000713B4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"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80</w:t>
              </w:r>
            </w:hyperlink>
          </w:p>
        </w:tc>
      </w:tr>
      <w:tr w:rsidR="000713B4" w:rsidRPr="00941D0D" w:rsidTr="00566B80">
        <w:trPr>
          <w:gridAfter w:val="1"/>
          <w:wAfter w:w="2777" w:type="dxa"/>
          <w:trHeight w:val="144"/>
        </w:trPr>
        <w:tc>
          <w:tcPr>
            <w:tcW w:w="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713B4" w:rsidRPr="00566B80" w:rsidRDefault="000713B4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4.3</w:t>
            </w: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713B4" w:rsidRPr="00566B80" w:rsidRDefault="000713B4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Л. Н. Толстой. Рассказ «Кавказский пленник»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713B4" w:rsidRPr="00566B80" w:rsidRDefault="000713B4" w:rsidP="000713B4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713B4" w:rsidRPr="00566B80" w:rsidRDefault="000713B4" w:rsidP="000713B4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"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80</w:t>
              </w:r>
            </w:hyperlink>
          </w:p>
        </w:tc>
      </w:tr>
      <w:tr w:rsidR="000713B4" w:rsidRPr="00566B80" w:rsidTr="00277061">
        <w:trPr>
          <w:trHeight w:val="144"/>
        </w:trPr>
        <w:tc>
          <w:tcPr>
            <w:tcW w:w="65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713B4" w:rsidRPr="00566B80" w:rsidRDefault="000713B4">
            <w:pPr>
              <w:widowControl w:val="0"/>
              <w:suppressAutoHyphens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Итого по разделу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713B4" w:rsidRPr="00566B80" w:rsidRDefault="000713B4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713B4" w:rsidRPr="00566B80" w:rsidRDefault="000713B4" w:rsidP="000713B4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7" w:type="dxa"/>
            <w:vAlign w:val="center"/>
          </w:tcPr>
          <w:p w:rsidR="000713B4" w:rsidRPr="00566B80" w:rsidRDefault="000713B4" w:rsidP="000713B4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7061" w:rsidRPr="00941D0D" w:rsidTr="00DF2F0A">
        <w:trPr>
          <w:gridAfter w:val="1"/>
          <w:wAfter w:w="2777" w:type="dxa"/>
          <w:trHeight w:val="144"/>
        </w:trPr>
        <w:tc>
          <w:tcPr>
            <w:tcW w:w="1062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7061" w:rsidRPr="00566B80" w:rsidRDefault="00277061">
            <w:pPr>
              <w:widowControl w:val="0"/>
              <w:suppressAutoHyphens w:val="0"/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566B8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5.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66B8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Литература </w:t>
            </w:r>
            <w:r w:rsidRPr="00566B8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XIX</w:t>
            </w:r>
            <w:r w:rsidRPr="00566B8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—ХХ веков</w:t>
            </w:r>
          </w:p>
        </w:tc>
      </w:tr>
      <w:tr w:rsidR="000713B4" w:rsidRPr="00941D0D" w:rsidTr="00566B80">
        <w:trPr>
          <w:gridAfter w:val="1"/>
          <w:wAfter w:w="2777" w:type="dxa"/>
          <w:trHeight w:val="144"/>
        </w:trPr>
        <w:tc>
          <w:tcPr>
            <w:tcW w:w="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713B4" w:rsidRPr="00566B80" w:rsidRDefault="000713B4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713B4" w:rsidRPr="00566B80" w:rsidRDefault="000713B4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Стихотворения отечественных поэтов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—ХХ веков о родной природе и о связи человека с Род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ной. Стихотворения А. А. Фета, А. А. Блока, С. А. Есенина, А. И. Бунина, Н. М. Рубцов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713B4" w:rsidRPr="00566B80" w:rsidRDefault="000713B4" w:rsidP="000713B4">
            <w:pPr>
              <w:widowControl w:val="0"/>
              <w:suppressAutoHyphens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713B4" w:rsidRPr="00566B80" w:rsidRDefault="000713B4" w:rsidP="000713B4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"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80</w:t>
              </w:r>
            </w:hyperlink>
          </w:p>
        </w:tc>
      </w:tr>
      <w:tr w:rsidR="000713B4" w:rsidRPr="00941D0D" w:rsidTr="00566B80">
        <w:trPr>
          <w:gridAfter w:val="1"/>
          <w:wAfter w:w="2777" w:type="dxa"/>
          <w:trHeight w:val="144"/>
        </w:trPr>
        <w:tc>
          <w:tcPr>
            <w:tcW w:w="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713B4" w:rsidRPr="00566B80" w:rsidRDefault="000713B4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5.2</w:t>
            </w: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713B4" w:rsidRPr="00566B80" w:rsidRDefault="000713B4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Юмористические рассказы отечественных писат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лей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—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веков. А. П. Чехов. «Лошадиная ф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милия», «Хирургия».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М.М. Зощенко. «Галоша», «Золотые слова»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713B4" w:rsidRPr="00566B80" w:rsidRDefault="000713B4" w:rsidP="000713B4">
            <w:pPr>
              <w:widowControl w:val="0"/>
              <w:suppressAutoHyphens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713B4" w:rsidRPr="00566B80" w:rsidRDefault="000713B4" w:rsidP="000713B4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"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80</w:t>
              </w:r>
            </w:hyperlink>
          </w:p>
        </w:tc>
      </w:tr>
      <w:tr w:rsidR="000713B4" w:rsidRPr="00941D0D" w:rsidTr="00566B80">
        <w:trPr>
          <w:gridAfter w:val="1"/>
          <w:wAfter w:w="2777" w:type="dxa"/>
          <w:trHeight w:val="144"/>
        </w:trPr>
        <w:tc>
          <w:tcPr>
            <w:tcW w:w="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713B4" w:rsidRPr="00566B80" w:rsidRDefault="000713B4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5.3</w:t>
            </w: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713B4" w:rsidRPr="00566B80" w:rsidRDefault="000713B4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Произведения отечественной литературы о прир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 и животных. Произведения М. М. Пришвина, К. Г. Паустовского, А. И. Куприна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713B4" w:rsidRPr="00566B80" w:rsidRDefault="000713B4" w:rsidP="000713B4">
            <w:pPr>
              <w:widowControl w:val="0"/>
              <w:suppressAutoHyphens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713B4" w:rsidRPr="00566B80" w:rsidRDefault="000713B4" w:rsidP="000713B4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"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80</w:t>
              </w:r>
            </w:hyperlink>
          </w:p>
        </w:tc>
      </w:tr>
      <w:tr w:rsidR="000713B4" w:rsidRPr="00941D0D" w:rsidTr="00566B80">
        <w:trPr>
          <w:gridAfter w:val="1"/>
          <w:wAfter w:w="2777" w:type="dxa"/>
          <w:trHeight w:val="144"/>
        </w:trPr>
        <w:tc>
          <w:tcPr>
            <w:tcW w:w="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713B4" w:rsidRPr="00566B80" w:rsidRDefault="000713B4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5.4</w:t>
            </w: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713B4" w:rsidRPr="00566B80" w:rsidRDefault="000713B4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А. П. Платонов. Рассказ «Никита»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713B4" w:rsidRPr="00566B80" w:rsidRDefault="000713B4" w:rsidP="000713B4">
            <w:pPr>
              <w:widowControl w:val="0"/>
              <w:suppressAutoHyphens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713B4" w:rsidRPr="00566B80" w:rsidRDefault="000713B4" w:rsidP="000713B4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"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80</w:t>
              </w:r>
            </w:hyperlink>
          </w:p>
        </w:tc>
      </w:tr>
      <w:tr w:rsidR="000713B4" w:rsidRPr="00941D0D" w:rsidTr="00566B80">
        <w:trPr>
          <w:gridAfter w:val="1"/>
          <w:wAfter w:w="2777" w:type="dxa"/>
          <w:trHeight w:val="144"/>
        </w:trPr>
        <w:tc>
          <w:tcPr>
            <w:tcW w:w="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713B4" w:rsidRPr="00566B80" w:rsidRDefault="000713B4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5.5</w:t>
            </w: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713B4" w:rsidRPr="00566B80" w:rsidRDefault="000713B4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В. П. Астафьев. Рассказ «Васюткино озеро»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713B4" w:rsidRPr="00566B80" w:rsidRDefault="000713B4" w:rsidP="000713B4">
            <w:pPr>
              <w:widowControl w:val="0"/>
              <w:suppressAutoHyphens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713B4" w:rsidRPr="00566B80" w:rsidRDefault="000713B4" w:rsidP="000713B4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"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80</w:t>
              </w:r>
            </w:hyperlink>
          </w:p>
        </w:tc>
      </w:tr>
      <w:tr w:rsidR="000713B4" w:rsidRPr="00566B80" w:rsidTr="00277061">
        <w:trPr>
          <w:trHeight w:val="144"/>
        </w:trPr>
        <w:tc>
          <w:tcPr>
            <w:tcW w:w="65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713B4" w:rsidRPr="00566B80" w:rsidRDefault="000713B4">
            <w:pPr>
              <w:widowControl w:val="0"/>
              <w:suppressAutoHyphens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713B4" w:rsidRPr="00566B80" w:rsidRDefault="000713B4" w:rsidP="000713B4">
            <w:pPr>
              <w:widowControl w:val="0"/>
              <w:suppressAutoHyphens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16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713B4" w:rsidRPr="00566B80" w:rsidRDefault="000713B4" w:rsidP="000713B4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7" w:type="dxa"/>
            <w:vAlign w:val="center"/>
          </w:tcPr>
          <w:p w:rsidR="000713B4" w:rsidRPr="00566B80" w:rsidRDefault="000713B4" w:rsidP="000713B4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7061" w:rsidRPr="00941D0D" w:rsidTr="00DF2F0A">
        <w:trPr>
          <w:gridAfter w:val="1"/>
          <w:wAfter w:w="2777" w:type="dxa"/>
          <w:trHeight w:val="144"/>
        </w:trPr>
        <w:tc>
          <w:tcPr>
            <w:tcW w:w="1062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7061" w:rsidRPr="00566B80" w:rsidRDefault="00277061">
            <w:pPr>
              <w:widowControl w:val="0"/>
              <w:suppressAutoHyphens w:val="0"/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566B8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6.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66B8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Литература </w:t>
            </w:r>
            <w:r w:rsidRPr="00566B8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XX</w:t>
            </w:r>
            <w:r w:rsidRPr="00566B8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—</w:t>
            </w:r>
            <w:r w:rsidRPr="00566B8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XXI</w:t>
            </w:r>
            <w:r w:rsidRPr="00566B8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веков</w:t>
            </w:r>
          </w:p>
        </w:tc>
      </w:tr>
      <w:tr w:rsidR="000713B4" w:rsidRPr="00941D0D" w:rsidTr="00566B80">
        <w:trPr>
          <w:gridAfter w:val="1"/>
          <w:wAfter w:w="2777" w:type="dxa"/>
          <w:trHeight w:val="144"/>
        </w:trPr>
        <w:tc>
          <w:tcPr>
            <w:tcW w:w="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713B4" w:rsidRPr="00566B80" w:rsidRDefault="000713B4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6.1</w:t>
            </w: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713B4" w:rsidRPr="00566B80" w:rsidRDefault="000713B4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Произведения отечественной литературы на тему «Человек на войне». В. П. Катаев. «Сын полка», К.М. Симонов. "Сын артиллериста", Л. А. Кассиль «Дорогие мои мальчики».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713B4" w:rsidRPr="00566B80" w:rsidRDefault="000713B4" w:rsidP="000713B4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713B4" w:rsidRPr="00566B80" w:rsidRDefault="000713B4" w:rsidP="000713B4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"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80</w:t>
              </w:r>
            </w:hyperlink>
          </w:p>
        </w:tc>
      </w:tr>
      <w:tr w:rsidR="000713B4" w:rsidRPr="00941D0D" w:rsidTr="00566B80">
        <w:trPr>
          <w:gridAfter w:val="1"/>
          <w:wAfter w:w="2777" w:type="dxa"/>
          <w:trHeight w:val="144"/>
        </w:trPr>
        <w:tc>
          <w:tcPr>
            <w:tcW w:w="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713B4" w:rsidRPr="00566B80" w:rsidRDefault="000713B4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6.2</w:t>
            </w: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713B4" w:rsidRPr="00566B80" w:rsidRDefault="000713B4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Произведения отечественных писателей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–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XXI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веков на тему детства. П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роизведения В.Г.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Короленко,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А. Г. Алексина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713B4" w:rsidRPr="00566B80" w:rsidRDefault="000713B4" w:rsidP="000713B4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713B4" w:rsidRPr="00566B80" w:rsidRDefault="000713B4" w:rsidP="000713B4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"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80</w:t>
              </w:r>
            </w:hyperlink>
          </w:p>
        </w:tc>
      </w:tr>
      <w:tr w:rsidR="000713B4" w:rsidRPr="00941D0D" w:rsidTr="00566B80">
        <w:trPr>
          <w:gridAfter w:val="1"/>
          <w:wAfter w:w="2777" w:type="dxa"/>
          <w:trHeight w:val="144"/>
        </w:trPr>
        <w:tc>
          <w:tcPr>
            <w:tcW w:w="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713B4" w:rsidRPr="00566B80" w:rsidRDefault="000713B4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6.3</w:t>
            </w: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713B4" w:rsidRPr="00566B80" w:rsidRDefault="000713B4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Произведения приключенческого жанра отеч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ственных писателей. Булычёв «Девочка, с которой ничего не случится»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713B4" w:rsidRPr="00566B80" w:rsidRDefault="000713B4" w:rsidP="000713B4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713B4" w:rsidRPr="00566B80" w:rsidRDefault="000713B4" w:rsidP="000713B4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"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80</w:t>
              </w:r>
            </w:hyperlink>
          </w:p>
        </w:tc>
      </w:tr>
      <w:tr w:rsidR="000713B4" w:rsidRPr="00941D0D" w:rsidTr="00566B80">
        <w:trPr>
          <w:gridAfter w:val="1"/>
          <w:wAfter w:w="2777" w:type="dxa"/>
          <w:trHeight w:val="144"/>
        </w:trPr>
        <w:tc>
          <w:tcPr>
            <w:tcW w:w="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713B4" w:rsidRPr="00566B80" w:rsidRDefault="000713B4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6.4</w:t>
            </w: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713B4" w:rsidRPr="00566B80" w:rsidRDefault="000713B4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Литература народов Российской Федерации. Ст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хотворения. Р. Г. Гамзатов. «Песня соловья», М. Карим «Эту песню мать мне пела»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713B4" w:rsidRPr="00566B80" w:rsidRDefault="000713B4" w:rsidP="000713B4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713B4" w:rsidRPr="00566B80" w:rsidRDefault="000713B4" w:rsidP="000713B4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"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80</w:t>
              </w:r>
            </w:hyperlink>
          </w:p>
        </w:tc>
      </w:tr>
      <w:tr w:rsidR="000713B4" w:rsidRPr="00566B80" w:rsidTr="00277061">
        <w:trPr>
          <w:trHeight w:val="144"/>
        </w:trPr>
        <w:tc>
          <w:tcPr>
            <w:tcW w:w="65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713B4" w:rsidRPr="00566B80" w:rsidRDefault="000713B4">
            <w:pPr>
              <w:widowControl w:val="0"/>
              <w:suppressAutoHyphens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713B4" w:rsidRPr="00566B80" w:rsidRDefault="000713B4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713B4" w:rsidRPr="00566B80" w:rsidRDefault="000713B4" w:rsidP="000713B4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7" w:type="dxa"/>
            <w:vAlign w:val="center"/>
          </w:tcPr>
          <w:p w:rsidR="000713B4" w:rsidRPr="00566B80" w:rsidRDefault="000713B4" w:rsidP="000713B4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7061" w:rsidRPr="00566B80" w:rsidTr="00DF2F0A">
        <w:trPr>
          <w:gridAfter w:val="1"/>
          <w:wAfter w:w="2777" w:type="dxa"/>
          <w:trHeight w:val="144"/>
        </w:trPr>
        <w:tc>
          <w:tcPr>
            <w:tcW w:w="1062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7061" w:rsidRPr="00566B80" w:rsidRDefault="00277061">
            <w:pPr>
              <w:widowControl w:val="0"/>
              <w:suppressAutoHyphens w:val="0"/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7.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66B8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Зарубежная литература</w:t>
            </w:r>
          </w:p>
        </w:tc>
      </w:tr>
      <w:tr w:rsidR="000713B4" w:rsidRPr="00941D0D" w:rsidTr="00566B80">
        <w:trPr>
          <w:gridAfter w:val="1"/>
          <w:wAfter w:w="2777" w:type="dxa"/>
          <w:trHeight w:val="144"/>
        </w:trPr>
        <w:tc>
          <w:tcPr>
            <w:tcW w:w="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713B4" w:rsidRPr="00566B80" w:rsidRDefault="000713B4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7.1</w:t>
            </w: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713B4" w:rsidRPr="00566B80" w:rsidRDefault="000713B4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Х. К. Андерсен. Сказки. «Снежная королева», «С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ловей»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713B4" w:rsidRPr="00566B80" w:rsidRDefault="000713B4" w:rsidP="000713B4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713B4" w:rsidRPr="00566B80" w:rsidRDefault="000713B4" w:rsidP="000713B4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"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80</w:t>
              </w:r>
            </w:hyperlink>
          </w:p>
        </w:tc>
      </w:tr>
      <w:tr w:rsidR="000713B4" w:rsidRPr="00941D0D" w:rsidTr="00566B80">
        <w:trPr>
          <w:gridAfter w:val="1"/>
          <w:wAfter w:w="2777" w:type="dxa"/>
          <w:trHeight w:val="144"/>
        </w:trPr>
        <w:tc>
          <w:tcPr>
            <w:tcW w:w="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713B4" w:rsidRPr="00566B80" w:rsidRDefault="000713B4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7.2</w:t>
            </w: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713B4" w:rsidRPr="00566B80" w:rsidRDefault="000713B4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Зарубежная сказочная проза. Л. Кэрролл. «Алиса в Стране Чудес» (главы)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713B4" w:rsidRPr="00566B80" w:rsidRDefault="000713B4" w:rsidP="000713B4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713B4" w:rsidRPr="00566B80" w:rsidRDefault="000713B4" w:rsidP="000713B4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"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80</w:t>
              </w:r>
            </w:hyperlink>
          </w:p>
        </w:tc>
      </w:tr>
      <w:tr w:rsidR="000713B4" w:rsidRPr="00941D0D" w:rsidTr="00566B80">
        <w:trPr>
          <w:gridAfter w:val="1"/>
          <w:wAfter w:w="2777" w:type="dxa"/>
          <w:trHeight w:val="144"/>
        </w:trPr>
        <w:tc>
          <w:tcPr>
            <w:tcW w:w="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713B4" w:rsidRPr="00566B80" w:rsidRDefault="000713B4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7.3</w:t>
            </w: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713B4" w:rsidRPr="00566B80" w:rsidRDefault="000713B4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Зарубежная проза о детях и подростках. М. Твен. «Приключения Тома Сойера» (главы); Дж.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Лондон. «Сказание о Кише»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713B4" w:rsidRPr="00566B80" w:rsidRDefault="000713B4" w:rsidP="000713B4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713B4" w:rsidRPr="00566B80" w:rsidRDefault="000713B4" w:rsidP="000713B4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"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80</w:t>
              </w:r>
            </w:hyperlink>
          </w:p>
        </w:tc>
      </w:tr>
      <w:tr w:rsidR="000713B4" w:rsidRPr="00941D0D" w:rsidTr="00566B80">
        <w:trPr>
          <w:gridAfter w:val="1"/>
          <w:wAfter w:w="2777" w:type="dxa"/>
          <w:trHeight w:val="144"/>
        </w:trPr>
        <w:tc>
          <w:tcPr>
            <w:tcW w:w="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713B4" w:rsidRPr="00566B80" w:rsidRDefault="000713B4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7.4</w:t>
            </w: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713B4" w:rsidRPr="00566B80" w:rsidRDefault="000713B4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Зарубежная приключенческая проза. Р. Л. Стиве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сон. «Остров сокровищ», «Чёрная стрела» (главы)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713B4" w:rsidRPr="00566B80" w:rsidRDefault="000713B4" w:rsidP="000713B4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713B4" w:rsidRPr="00566B80" w:rsidRDefault="000713B4" w:rsidP="000713B4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"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80</w:t>
              </w:r>
            </w:hyperlink>
          </w:p>
        </w:tc>
      </w:tr>
      <w:tr w:rsidR="000713B4" w:rsidRPr="00941D0D" w:rsidTr="00566B80">
        <w:trPr>
          <w:gridAfter w:val="1"/>
          <w:wAfter w:w="2777" w:type="dxa"/>
          <w:trHeight w:val="144"/>
        </w:trPr>
        <w:tc>
          <w:tcPr>
            <w:tcW w:w="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713B4" w:rsidRPr="00566B80" w:rsidRDefault="000713B4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7.5</w:t>
            </w: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713B4" w:rsidRPr="00566B80" w:rsidRDefault="000713B4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Зарубежная проза о животных. Э. Сетон-Томпсон. «Арно»; Дж. Р. Киплинг. «Рикки-Тикки-Тави»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713B4" w:rsidRPr="00566B80" w:rsidRDefault="000713B4" w:rsidP="000713B4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713B4" w:rsidRPr="00566B80" w:rsidRDefault="000713B4" w:rsidP="000713B4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"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80</w:t>
              </w:r>
            </w:hyperlink>
          </w:p>
        </w:tc>
      </w:tr>
      <w:tr w:rsidR="000713B4" w:rsidRPr="00566B80" w:rsidTr="00277061">
        <w:trPr>
          <w:trHeight w:val="144"/>
        </w:trPr>
        <w:tc>
          <w:tcPr>
            <w:tcW w:w="65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713B4" w:rsidRPr="00566B80" w:rsidRDefault="000713B4">
            <w:pPr>
              <w:widowControl w:val="0"/>
              <w:suppressAutoHyphens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713B4" w:rsidRPr="00566B80" w:rsidRDefault="000713B4" w:rsidP="000713B4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713B4" w:rsidRPr="00566B80" w:rsidRDefault="000713B4" w:rsidP="000713B4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7" w:type="dxa"/>
            <w:vAlign w:val="center"/>
          </w:tcPr>
          <w:p w:rsidR="000713B4" w:rsidRPr="00566B80" w:rsidRDefault="000713B4" w:rsidP="000713B4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13B4" w:rsidRPr="00566B80" w:rsidTr="00277061">
        <w:trPr>
          <w:gridAfter w:val="1"/>
          <w:wAfter w:w="2777" w:type="dxa"/>
          <w:trHeight w:val="144"/>
        </w:trPr>
        <w:tc>
          <w:tcPr>
            <w:tcW w:w="65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713B4" w:rsidRPr="00566B80" w:rsidRDefault="000713B4" w:rsidP="000713B4">
            <w:pPr>
              <w:widowControl w:val="0"/>
              <w:suppressAutoHyphens w:val="0"/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речи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713B4" w:rsidRPr="00566B80" w:rsidRDefault="000713B4" w:rsidP="000713B4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13B4" w:rsidRPr="00566B80" w:rsidRDefault="000713B4" w:rsidP="000713B4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713B4" w:rsidRPr="00566B80" w:rsidTr="00277061">
        <w:trPr>
          <w:gridAfter w:val="1"/>
          <w:wAfter w:w="2777" w:type="dxa"/>
          <w:trHeight w:val="144"/>
        </w:trPr>
        <w:tc>
          <w:tcPr>
            <w:tcW w:w="65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713B4" w:rsidRPr="00566B80" w:rsidRDefault="000713B4" w:rsidP="000713B4">
            <w:pPr>
              <w:widowControl w:val="0"/>
              <w:suppressAutoHyphens w:val="0"/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Внеклассное чтение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713B4" w:rsidRPr="00566B80" w:rsidRDefault="000713B4" w:rsidP="000713B4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13B4" w:rsidRPr="00566B80" w:rsidRDefault="000713B4" w:rsidP="000713B4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713B4" w:rsidRPr="00566B80" w:rsidTr="00277061">
        <w:trPr>
          <w:gridAfter w:val="1"/>
          <w:wAfter w:w="2777" w:type="dxa"/>
          <w:trHeight w:val="144"/>
        </w:trPr>
        <w:tc>
          <w:tcPr>
            <w:tcW w:w="65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713B4" w:rsidRPr="00566B80" w:rsidRDefault="000713B4" w:rsidP="000713B4">
            <w:pPr>
              <w:widowControl w:val="0"/>
              <w:suppressAutoHyphens w:val="0"/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Итоговые контрольные работы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713B4" w:rsidRPr="00566B80" w:rsidRDefault="000713B4" w:rsidP="000713B4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13B4" w:rsidRPr="00566B80" w:rsidRDefault="000713B4" w:rsidP="000713B4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713B4" w:rsidRPr="00566B80" w:rsidTr="00277061">
        <w:trPr>
          <w:gridAfter w:val="1"/>
          <w:wAfter w:w="2777" w:type="dxa"/>
          <w:trHeight w:val="144"/>
        </w:trPr>
        <w:tc>
          <w:tcPr>
            <w:tcW w:w="65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713B4" w:rsidRPr="00566B80" w:rsidRDefault="000713B4" w:rsidP="000713B4">
            <w:pPr>
              <w:widowControl w:val="0"/>
              <w:suppressAutoHyphens w:val="0"/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Резервное время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713B4" w:rsidRPr="00566B80" w:rsidRDefault="000713B4" w:rsidP="000713B4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15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13B4" w:rsidRPr="00566B80" w:rsidRDefault="000713B4" w:rsidP="000713B4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713B4" w:rsidRPr="00566B80" w:rsidTr="00277061">
        <w:trPr>
          <w:gridAfter w:val="1"/>
          <w:wAfter w:w="2777" w:type="dxa"/>
          <w:trHeight w:val="144"/>
        </w:trPr>
        <w:tc>
          <w:tcPr>
            <w:tcW w:w="65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713B4" w:rsidRPr="00566B80" w:rsidRDefault="000713B4" w:rsidP="000713B4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713B4" w:rsidRPr="00566B80" w:rsidRDefault="000713B4" w:rsidP="000713B4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13B4" w:rsidRPr="00566B80" w:rsidRDefault="000713B4" w:rsidP="000713B4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831A47" w:rsidRPr="00566B80" w:rsidRDefault="000713B4">
      <w:pPr>
        <w:suppressAutoHyphens w:val="0"/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566B8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6 КЛАСС </w:t>
      </w:r>
    </w:p>
    <w:tbl>
      <w:tblPr>
        <w:tblW w:w="10625" w:type="dxa"/>
        <w:tblInd w:w="107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798"/>
        <w:gridCol w:w="5716"/>
        <w:gridCol w:w="1559"/>
        <w:gridCol w:w="2552"/>
      </w:tblGrid>
      <w:tr w:rsidR="000713B4" w:rsidRPr="00566B80" w:rsidTr="00277061">
        <w:trPr>
          <w:trHeight w:val="587"/>
        </w:trPr>
        <w:tc>
          <w:tcPr>
            <w:tcW w:w="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713B4" w:rsidRPr="00566B80" w:rsidRDefault="000713B4">
            <w:pPr>
              <w:widowControl w:val="0"/>
              <w:suppressAutoHyphens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5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713B4" w:rsidRPr="00566B80" w:rsidRDefault="000713B4">
            <w:pPr>
              <w:widowControl w:val="0"/>
              <w:suppressAutoHyphens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 разделов и тем программы</w:t>
            </w:r>
          </w:p>
          <w:p w:rsidR="000713B4" w:rsidRPr="00566B80" w:rsidRDefault="000713B4">
            <w:pPr>
              <w:widowControl w:val="0"/>
              <w:suppressAutoHyphens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713B4" w:rsidRPr="00566B80" w:rsidRDefault="000713B4">
            <w:pPr>
              <w:widowControl w:val="0"/>
              <w:suppressAutoHyphens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13B4" w:rsidRPr="00566B80" w:rsidRDefault="00277061">
            <w:pPr>
              <w:widowControl w:val="0"/>
              <w:suppressAutoHyphens w:val="0"/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 (цифровые) образовательные ресурсы</w:t>
            </w:r>
          </w:p>
        </w:tc>
      </w:tr>
      <w:tr w:rsidR="00277061" w:rsidRPr="00941D0D" w:rsidTr="00DF2F0A">
        <w:trPr>
          <w:trHeight w:val="144"/>
        </w:trPr>
        <w:tc>
          <w:tcPr>
            <w:tcW w:w="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7061" w:rsidRPr="00566B80" w:rsidRDefault="00277061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5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7061" w:rsidRPr="00566B80" w:rsidRDefault="00277061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Гомер. Поэмы «Илиада», «Одиссея» (фрагменты)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7061" w:rsidRPr="00566B80" w:rsidRDefault="00277061" w:rsidP="00DF2F0A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7061" w:rsidRPr="00566B80" w:rsidRDefault="00277061" w:rsidP="00DF2F0A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"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80</w:t>
              </w:r>
            </w:hyperlink>
          </w:p>
        </w:tc>
      </w:tr>
      <w:tr w:rsidR="00277061" w:rsidRPr="00566B80" w:rsidTr="00DF2F0A">
        <w:trPr>
          <w:trHeight w:val="144"/>
        </w:trPr>
        <w:tc>
          <w:tcPr>
            <w:tcW w:w="65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7061" w:rsidRPr="00566B80" w:rsidRDefault="00277061">
            <w:pPr>
              <w:widowControl w:val="0"/>
              <w:suppressAutoHyphens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7061" w:rsidRPr="00566B80" w:rsidRDefault="00277061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7061" w:rsidRPr="00566B80" w:rsidRDefault="00277061" w:rsidP="00DF2F0A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7061" w:rsidRPr="00566B80" w:rsidTr="00277061">
        <w:trPr>
          <w:trHeight w:val="144"/>
        </w:trPr>
        <w:tc>
          <w:tcPr>
            <w:tcW w:w="807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7061" w:rsidRPr="00566B80" w:rsidRDefault="00277061">
            <w:pPr>
              <w:widowControl w:val="0"/>
              <w:suppressAutoHyphens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2.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66B8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Фольклор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77061" w:rsidRPr="00566B80" w:rsidRDefault="00277061">
            <w:pPr>
              <w:widowControl w:val="0"/>
              <w:suppressAutoHyphens w:val="0"/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277061" w:rsidRPr="00941D0D" w:rsidTr="00DF2F0A">
        <w:trPr>
          <w:trHeight w:val="144"/>
        </w:trPr>
        <w:tc>
          <w:tcPr>
            <w:tcW w:w="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7061" w:rsidRPr="00566B80" w:rsidRDefault="00277061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5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7061" w:rsidRPr="00566B80" w:rsidRDefault="00277061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Былины. «Илья Муромец и Соловей-разбойник», «Садко»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7061" w:rsidRPr="00566B80" w:rsidRDefault="00277061" w:rsidP="00DF2F0A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7061" w:rsidRPr="00566B80" w:rsidRDefault="00277061" w:rsidP="00DF2F0A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"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80</w:t>
              </w:r>
            </w:hyperlink>
          </w:p>
        </w:tc>
      </w:tr>
      <w:tr w:rsidR="00277061" w:rsidRPr="00941D0D" w:rsidTr="00DF2F0A">
        <w:trPr>
          <w:trHeight w:val="144"/>
        </w:trPr>
        <w:tc>
          <w:tcPr>
            <w:tcW w:w="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7061" w:rsidRPr="00566B80" w:rsidRDefault="00277061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5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7061" w:rsidRPr="00566B80" w:rsidRDefault="00277061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Народные песни и баллады народов России и мира. «Песнь о Роланде» (фрагменты), «Песнь о Нибелу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гах» (фрагменты), баллада «Аника-воин».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7061" w:rsidRPr="00566B80" w:rsidRDefault="00277061" w:rsidP="00DF2F0A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7061" w:rsidRPr="00566B80" w:rsidRDefault="00277061" w:rsidP="00DF2F0A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"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80</w:t>
              </w:r>
            </w:hyperlink>
          </w:p>
        </w:tc>
      </w:tr>
      <w:tr w:rsidR="00277061" w:rsidRPr="00566B80" w:rsidTr="00DF2F0A">
        <w:trPr>
          <w:trHeight w:val="144"/>
        </w:trPr>
        <w:tc>
          <w:tcPr>
            <w:tcW w:w="65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7061" w:rsidRPr="00566B80" w:rsidRDefault="00277061">
            <w:pPr>
              <w:widowControl w:val="0"/>
              <w:suppressAutoHyphens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7061" w:rsidRPr="00566B80" w:rsidRDefault="00277061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7061" w:rsidRPr="00566B80" w:rsidRDefault="00277061" w:rsidP="00DF2F0A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7061" w:rsidRPr="00566B80" w:rsidTr="00277061">
        <w:trPr>
          <w:trHeight w:val="144"/>
        </w:trPr>
        <w:tc>
          <w:tcPr>
            <w:tcW w:w="807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7061" w:rsidRPr="00566B80" w:rsidRDefault="00277061">
            <w:pPr>
              <w:widowControl w:val="0"/>
              <w:suppressAutoHyphens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3.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66B8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Древнерусская литература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77061" w:rsidRPr="00566B80" w:rsidRDefault="00277061">
            <w:pPr>
              <w:widowControl w:val="0"/>
              <w:suppressAutoHyphens w:val="0"/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277061" w:rsidRPr="00941D0D" w:rsidTr="00DF2F0A">
        <w:trPr>
          <w:trHeight w:val="144"/>
        </w:trPr>
        <w:tc>
          <w:tcPr>
            <w:tcW w:w="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7061" w:rsidRPr="00566B80" w:rsidRDefault="00277061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5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7061" w:rsidRPr="00566B80" w:rsidRDefault="00277061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«Повесть временных лет». «Сказание о белгоро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ском киселе», «Сказание о походе князя Олега на Царьград»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7061" w:rsidRPr="00566B80" w:rsidRDefault="00277061" w:rsidP="00DF2F0A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7061" w:rsidRPr="00566B80" w:rsidRDefault="00277061" w:rsidP="00DF2F0A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"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80</w:t>
              </w:r>
            </w:hyperlink>
          </w:p>
        </w:tc>
      </w:tr>
      <w:tr w:rsidR="00277061" w:rsidRPr="00566B80" w:rsidTr="00DF2F0A">
        <w:trPr>
          <w:trHeight w:val="144"/>
        </w:trPr>
        <w:tc>
          <w:tcPr>
            <w:tcW w:w="65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7061" w:rsidRPr="00566B80" w:rsidRDefault="00277061">
            <w:pPr>
              <w:widowControl w:val="0"/>
              <w:suppressAutoHyphens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7061" w:rsidRPr="00566B80" w:rsidRDefault="00277061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7061" w:rsidRPr="00566B80" w:rsidRDefault="00277061" w:rsidP="00DF2F0A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7061" w:rsidRPr="00941D0D" w:rsidTr="00277061">
        <w:trPr>
          <w:trHeight w:val="144"/>
        </w:trPr>
        <w:tc>
          <w:tcPr>
            <w:tcW w:w="807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7061" w:rsidRPr="00566B80" w:rsidRDefault="00277061">
            <w:pPr>
              <w:widowControl w:val="0"/>
              <w:suppressAutoHyphens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6B8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4.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66B8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Литература первой половины </w:t>
            </w:r>
            <w:r w:rsidRPr="00566B8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XIX</w:t>
            </w:r>
            <w:r w:rsidRPr="00566B8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века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77061" w:rsidRPr="00566B80" w:rsidRDefault="00277061">
            <w:pPr>
              <w:widowControl w:val="0"/>
              <w:suppressAutoHyphens w:val="0"/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</w:tr>
      <w:tr w:rsidR="00277061" w:rsidRPr="00941D0D" w:rsidTr="00DF2F0A">
        <w:trPr>
          <w:trHeight w:val="144"/>
        </w:trPr>
        <w:tc>
          <w:tcPr>
            <w:tcW w:w="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7061" w:rsidRPr="00566B80" w:rsidRDefault="00277061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4.1</w:t>
            </w:r>
          </w:p>
        </w:tc>
        <w:tc>
          <w:tcPr>
            <w:tcW w:w="5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7061" w:rsidRPr="00566B80" w:rsidRDefault="00277061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А. С. Пушкин. Стихотворения. «Песнь о вещем Ол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ге», «Зимняя дорога», «Узник», «Туча».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Роман «Дубровский»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7061" w:rsidRPr="00566B80" w:rsidRDefault="00277061" w:rsidP="00DF2F0A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7061" w:rsidRPr="00566B80" w:rsidRDefault="00277061" w:rsidP="00DF2F0A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"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80</w:t>
              </w:r>
            </w:hyperlink>
          </w:p>
        </w:tc>
      </w:tr>
      <w:tr w:rsidR="00277061" w:rsidRPr="00941D0D" w:rsidTr="00DF2F0A">
        <w:trPr>
          <w:trHeight w:val="144"/>
        </w:trPr>
        <w:tc>
          <w:tcPr>
            <w:tcW w:w="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7061" w:rsidRPr="00566B80" w:rsidRDefault="00277061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5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7061" w:rsidRPr="00566B80" w:rsidRDefault="00277061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М. Ю. Лермонтов. Стихотворения. «Три пальмы», «Листок», «Утёс»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7061" w:rsidRPr="00566B80" w:rsidRDefault="00277061" w:rsidP="00DF2F0A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7061" w:rsidRPr="00566B80" w:rsidRDefault="00277061" w:rsidP="00DF2F0A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"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80</w:t>
              </w:r>
            </w:hyperlink>
          </w:p>
        </w:tc>
      </w:tr>
      <w:tr w:rsidR="00277061" w:rsidRPr="00941D0D" w:rsidTr="00DF2F0A">
        <w:trPr>
          <w:trHeight w:val="144"/>
        </w:trPr>
        <w:tc>
          <w:tcPr>
            <w:tcW w:w="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7061" w:rsidRPr="00566B80" w:rsidRDefault="00277061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4.3</w:t>
            </w:r>
          </w:p>
        </w:tc>
        <w:tc>
          <w:tcPr>
            <w:tcW w:w="5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7061" w:rsidRPr="00566B80" w:rsidRDefault="00277061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А. В. Кольцов. Стихотворения. «Косарь», «Соловей», «Пахарь»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7061" w:rsidRPr="00566B80" w:rsidRDefault="00277061" w:rsidP="00DF2F0A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7061" w:rsidRPr="00566B80" w:rsidRDefault="00277061" w:rsidP="00DF2F0A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"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80</w:t>
              </w:r>
            </w:hyperlink>
          </w:p>
        </w:tc>
      </w:tr>
      <w:tr w:rsidR="00277061" w:rsidRPr="00566B80" w:rsidTr="00DF2F0A">
        <w:trPr>
          <w:trHeight w:val="144"/>
        </w:trPr>
        <w:tc>
          <w:tcPr>
            <w:tcW w:w="65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7061" w:rsidRPr="00566B80" w:rsidRDefault="00277061">
            <w:pPr>
              <w:widowControl w:val="0"/>
              <w:suppressAutoHyphens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7061" w:rsidRPr="00566B80" w:rsidRDefault="00277061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7061" w:rsidRPr="00566B80" w:rsidRDefault="00277061" w:rsidP="00DF2F0A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7061" w:rsidRPr="00941D0D" w:rsidTr="00277061">
        <w:trPr>
          <w:trHeight w:val="144"/>
        </w:trPr>
        <w:tc>
          <w:tcPr>
            <w:tcW w:w="807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7061" w:rsidRPr="00566B80" w:rsidRDefault="00277061">
            <w:pPr>
              <w:widowControl w:val="0"/>
              <w:suppressAutoHyphens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6B8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5.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66B8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Литература второй половины </w:t>
            </w:r>
            <w:r w:rsidRPr="00566B8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XIX</w:t>
            </w:r>
            <w:r w:rsidRPr="00566B8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века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77061" w:rsidRPr="00566B80" w:rsidRDefault="00277061">
            <w:pPr>
              <w:widowControl w:val="0"/>
              <w:suppressAutoHyphens w:val="0"/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</w:tr>
      <w:tr w:rsidR="00277061" w:rsidRPr="00941D0D" w:rsidTr="00DF2F0A">
        <w:trPr>
          <w:trHeight w:val="144"/>
        </w:trPr>
        <w:tc>
          <w:tcPr>
            <w:tcW w:w="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7061" w:rsidRPr="00566B80" w:rsidRDefault="00277061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5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7061" w:rsidRPr="00566B80" w:rsidRDefault="00277061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Ф. И. Тютчев. Стихотворения. «Есть в осени перв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начальной…», «С поляны коршун поднялся…»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7061" w:rsidRPr="00566B80" w:rsidRDefault="00277061" w:rsidP="00DF2F0A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7061" w:rsidRPr="00566B80" w:rsidRDefault="00277061" w:rsidP="00DF2F0A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"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80</w:t>
              </w:r>
            </w:hyperlink>
          </w:p>
        </w:tc>
      </w:tr>
      <w:tr w:rsidR="00277061" w:rsidRPr="00941D0D" w:rsidTr="00DF2F0A">
        <w:trPr>
          <w:trHeight w:val="144"/>
        </w:trPr>
        <w:tc>
          <w:tcPr>
            <w:tcW w:w="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7061" w:rsidRPr="00566B80" w:rsidRDefault="00277061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5.2</w:t>
            </w:r>
          </w:p>
        </w:tc>
        <w:tc>
          <w:tcPr>
            <w:tcW w:w="5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7061" w:rsidRPr="00566B80" w:rsidRDefault="00277061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А. А. Фет. Стихотворения. «Учись у них — у дуба, у берёзы…», «Я пришёл к тебе с приветом…»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7061" w:rsidRPr="00566B80" w:rsidRDefault="00277061" w:rsidP="00DF2F0A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7061" w:rsidRPr="00566B80" w:rsidRDefault="00277061" w:rsidP="00DF2F0A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"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80</w:t>
              </w:r>
            </w:hyperlink>
          </w:p>
        </w:tc>
      </w:tr>
      <w:tr w:rsidR="00277061" w:rsidRPr="00941D0D" w:rsidTr="00DF2F0A">
        <w:trPr>
          <w:trHeight w:val="144"/>
        </w:trPr>
        <w:tc>
          <w:tcPr>
            <w:tcW w:w="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7061" w:rsidRPr="00566B80" w:rsidRDefault="00277061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5.3</w:t>
            </w:r>
          </w:p>
        </w:tc>
        <w:tc>
          <w:tcPr>
            <w:tcW w:w="5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7061" w:rsidRPr="00566B80" w:rsidRDefault="00277061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И. С. Тургенев. Рассказ «Бежин луг»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7061" w:rsidRPr="00566B80" w:rsidRDefault="00277061" w:rsidP="00DF2F0A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7061" w:rsidRPr="00566B80" w:rsidRDefault="00277061" w:rsidP="00DF2F0A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"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80</w:t>
              </w:r>
            </w:hyperlink>
          </w:p>
        </w:tc>
      </w:tr>
      <w:tr w:rsidR="00277061" w:rsidRPr="00941D0D" w:rsidTr="00DF2F0A">
        <w:trPr>
          <w:trHeight w:val="144"/>
        </w:trPr>
        <w:tc>
          <w:tcPr>
            <w:tcW w:w="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7061" w:rsidRPr="00566B80" w:rsidRDefault="00277061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5.4</w:t>
            </w:r>
          </w:p>
        </w:tc>
        <w:tc>
          <w:tcPr>
            <w:tcW w:w="5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7061" w:rsidRPr="00566B80" w:rsidRDefault="00277061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Н. С. Лесков. Сказ «Левша»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7061" w:rsidRPr="00566B80" w:rsidRDefault="00277061" w:rsidP="00DF2F0A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7061" w:rsidRPr="00566B80" w:rsidRDefault="00277061" w:rsidP="00DF2F0A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"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80</w:t>
              </w:r>
            </w:hyperlink>
          </w:p>
        </w:tc>
      </w:tr>
      <w:tr w:rsidR="00277061" w:rsidRPr="00941D0D" w:rsidTr="00DF2F0A">
        <w:trPr>
          <w:trHeight w:val="144"/>
        </w:trPr>
        <w:tc>
          <w:tcPr>
            <w:tcW w:w="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7061" w:rsidRPr="00566B80" w:rsidRDefault="00277061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5.5</w:t>
            </w:r>
          </w:p>
        </w:tc>
        <w:tc>
          <w:tcPr>
            <w:tcW w:w="5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7061" w:rsidRPr="00566B80" w:rsidRDefault="00277061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Л. Н. Толстой. Повесть «Детство» (главы)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7061" w:rsidRPr="00566B80" w:rsidRDefault="00277061" w:rsidP="00DF2F0A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7061" w:rsidRPr="00566B80" w:rsidRDefault="00277061" w:rsidP="00DF2F0A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"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80</w:t>
              </w:r>
            </w:hyperlink>
          </w:p>
        </w:tc>
      </w:tr>
      <w:tr w:rsidR="00277061" w:rsidRPr="00941D0D" w:rsidTr="00DF2F0A">
        <w:trPr>
          <w:trHeight w:val="144"/>
        </w:trPr>
        <w:tc>
          <w:tcPr>
            <w:tcW w:w="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7061" w:rsidRPr="00566B80" w:rsidRDefault="00277061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5.6</w:t>
            </w:r>
          </w:p>
        </w:tc>
        <w:tc>
          <w:tcPr>
            <w:tcW w:w="5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7061" w:rsidRPr="00566B80" w:rsidRDefault="00277061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А. П. Чехов. Рассказы. «Толстый и тонкий», «Хам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леон», «Смерть чиновника»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7061" w:rsidRPr="00566B80" w:rsidRDefault="00277061" w:rsidP="00DF2F0A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7061" w:rsidRPr="00566B80" w:rsidRDefault="00277061" w:rsidP="00DF2F0A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3"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80</w:t>
              </w:r>
            </w:hyperlink>
          </w:p>
        </w:tc>
      </w:tr>
      <w:tr w:rsidR="00277061" w:rsidRPr="00941D0D" w:rsidTr="00DF2F0A">
        <w:trPr>
          <w:trHeight w:val="144"/>
        </w:trPr>
        <w:tc>
          <w:tcPr>
            <w:tcW w:w="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7061" w:rsidRPr="00566B80" w:rsidRDefault="00277061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5.7</w:t>
            </w:r>
          </w:p>
        </w:tc>
        <w:tc>
          <w:tcPr>
            <w:tcW w:w="5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7061" w:rsidRPr="00566B80" w:rsidRDefault="00277061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А. И. Куприн. Рассказ «Чудесный доктор»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7061" w:rsidRPr="00566B80" w:rsidRDefault="00277061" w:rsidP="00DF2F0A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7061" w:rsidRPr="00566B80" w:rsidRDefault="00277061" w:rsidP="00DF2F0A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4"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80</w:t>
              </w:r>
            </w:hyperlink>
          </w:p>
        </w:tc>
      </w:tr>
      <w:tr w:rsidR="00277061" w:rsidRPr="00566B80" w:rsidTr="00DF2F0A">
        <w:trPr>
          <w:trHeight w:val="144"/>
        </w:trPr>
        <w:tc>
          <w:tcPr>
            <w:tcW w:w="65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7061" w:rsidRPr="00566B80" w:rsidRDefault="00277061">
            <w:pPr>
              <w:widowControl w:val="0"/>
              <w:suppressAutoHyphens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7061" w:rsidRPr="00566B80" w:rsidRDefault="00277061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7061" w:rsidRPr="00566B80" w:rsidRDefault="00277061" w:rsidP="00DF2F0A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7061" w:rsidRPr="00566B80" w:rsidTr="00277061">
        <w:trPr>
          <w:trHeight w:val="144"/>
        </w:trPr>
        <w:tc>
          <w:tcPr>
            <w:tcW w:w="807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7061" w:rsidRPr="00566B80" w:rsidRDefault="00277061">
            <w:pPr>
              <w:widowControl w:val="0"/>
              <w:suppressAutoHyphens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6.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66B8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Литература ХХ века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77061" w:rsidRPr="00566B80" w:rsidRDefault="00277061">
            <w:pPr>
              <w:widowControl w:val="0"/>
              <w:suppressAutoHyphens w:val="0"/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277061" w:rsidRPr="00941D0D" w:rsidTr="00DF2F0A">
        <w:trPr>
          <w:trHeight w:val="144"/>
        </w:trPr>
        <w:tc>
          <w:tcPr>
            <w:tcW w:w="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7061" w:rsidRPr="00566B80" w:rsidRDefault="00277061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6.1</w:t>
            </w:r>
          </w:p>
        </w:tc>
        <w:tc>
          <w:tcPr>
            <w:tcW w:w="5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7061" w:rsidRPr="00566B80" w:rsidRDefault="00277061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Стихотворения отечественных поэтов начала ХХ в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ка. Стихотворения С. А. Есенина, А. А. Блока, В.В. Маяковского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7061" w:rsidRPr="00566B80" w:rsidRDefault="00277061" w:rsidP="00DF2F0A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7061" w:rsidRPr="00566B80" w:rsidRDefault="00277061" w:rsidP="00DF2F0A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5"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80</w:t>
              </w:r>
            </w:hyperlink>
          </w:p>
        </w:tc>
      </w:tr>
      <w:tr w:rsidR="00277061" w:rsidRPr="00941D0D" w:rsidTr="00DF2F0A">
        <w:trPr>
          <w:trHeight w:val="144"/>
        </w:trPr>
        <w:tc>
          <w:tcPr>
            <w:tcW w:w="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7061" w:rsidRPr="00566B80" w:rsidRDefault="00277061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6.2</w:t>
            </w:r>
          </w:p>
        </w:tc>
        <w:tc>
          <w:tcPr>
            <w:tcW w:w="5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7061" w:rsidRPr="00566B80" w:rsidRDefault="00277061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Стихотворения отечественных поэтов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века. Ст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хотворения Е. А. Евтушенко, Б. Ш. Окуджавы, Д. С. Самойлова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7061" w:rsidRPr="00566B80" w:rsidRDefault="00277061" w:rsidP="00DF2F0A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7061" w:rsidRPr="00566B80" w:rsidRDefault="00277061" w:rsidP="00DF2F0A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6"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80</w:t>
              </w:r>
            </w:hyperlink>
          </w:p>
        </w:tc>
      </w:tr>
      <w:tr w:rsidR="00277061" w:rsidRPr="00941D0D" w:rsidTr="00DF2F0A">
        <w:trPr>
          <w:trHeight w:val="144"/>
        </w:trPr>
        <w:tc>
          <w:tcPr>
            <w:tcW w:w="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7061" w:rsidRPr="00566B80" w:rsidRDefault="00277061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6.3</w:t>
            </w:r>
          </w:p>
        </w:tc>
        <w:tc>
          <w:tcPr>
            <w:tcW w:w="5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7061" w:rsidRPr="00566B80" w:rsidRDefault="00277061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Проза отечественных писателей конца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— начала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XXI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века, в том числе о Великой Отечественной войне. Б. Л. Васильев. «Экспонат №»; Б. П. Екимов.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«Ночь исцеления»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7061" w:rsidRPr="00566B80" w:rsidRDefault="00277061" w:rsidP="00DF2F0A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7061" w:rsidRPr="00566B80" w:rsidRDefault="00277061" w:rsidP="00DF2F0A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7"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80</w:t>
              </w:r>
            </w:hyperlink>
          </w:p>
        </w:tc>
      </w:tr>
      <w:tr w:rsidR="00277061" w:rsidRPr="00941D0D" w:rsidTr="00DF2F0A">
        <w:trPr>
          <w:trHeight w:val="144"/>
        </w:trPr>
        <w:tc>
          <w:tcPr>
            <w:tcW w:w="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7061" w:rsidRPr="00566B80" w:rsidRDefault="00277061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6.4</w:t>
            </w:r>
          </w:p>
        </w:tc>
        <w:tc>
          <w:tcPr>
            <w:tcW w:w="5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7061" w:rsidRPr="00566B80" w:rsidRDefault="00277061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В. Г. Распутин. Рассказ «Уроки французского»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7061" w:rsidRPr="00566B80" w:rsidRDefault="00277061" w:rsidP="00DF2F0A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7061" w:rsidRPr="00566B80" w:rsidRDefault="00277061" w:rsidP="00DF2F0A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8"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80</w:t>
              </w:r>
            </w:hyperlink>
          </w:p>
        </w:tc>
      </w:tr>
      <w:tr w:rsidR="00277061" w:rsidRPr="00941D0D" w:rsidTr="00DF2F0A">
        <w:trPr>
          <w:trHeight w:val="144"/>
        </w:trPr>
        <w:tc>
          <w:tcPr>
            <w:tcW w:w="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7061" w:rsidRPr="00566B80" w:rsidRDefault="00277061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6.5</w:t>
            </w:r>
          </w:p>
        </w:tc>
        <w:tc>
          <w:tcPr>
            <w:tcW w:w="5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7061" w:rsidRPr="00566B80" w:rsidRDefault="00277061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Произведения отечественных писателей на тему взросления человека. Р. И. Фраерман. «Дикая собака Динго, или Повесть о первой любви»; Ю. И. Коваль. «Самая лёгкая лодка в мире»; Р. П. Погодин. «Ки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пичные острова»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7061" w:rsidRPr="00566B80" w:rsidRDefault="00277061" w:rsidP="00DF2F0A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7061" w:rsidRPr="00566B80" w:rsidRDefault="00277061" w:rsidP="00DF2F0A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9"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80</w:t>
              </w:r>
            </w:hyperlink>
          </w:p>
        </w:tc>
      </w:tr>
      <w:tr w:rsidR="00277061" w:rsidRPr="00941D0D" w:rsidTr="00DF2F0A">
        <w:trPr>
          <w:trHeight w:val="144"/>
        </w:trPr>
        <w:tc>
          <w:tcPr>
            <w:tcW w:w="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7061" w:rsidRPr="00566B80" w:rsidRDefault="00277061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6.6</w:t>
            </w:r>
          </w:p>
        </w:tc>
        <w:tc>
          <w:tcPr>
            <w:tcW w:w="5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7061" w:rsidRPr="00566B80" w:rsidRDefault="00277061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Произведения современных отечественных писат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лей-фантастов. А. В. Жвалевский и Е. Б. Пастернак. «Время всегда хорошее»; В. В. Ледерман. «Кале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дарь ма(й)я»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7061" w:rsidRPr="00566B80" w:rsidRDefault="00277061" w:rsidP="00DF2F0A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7061" w:rsidRPr="00566B80" w:rsidRDefault="00277061" w:rsidP="00DF2F0A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0"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80</w:t>
              </w:r>
            </w:hyperlink>
          </w:p>
        </w:tc>
      </w:tr>
      <w:tr w:rsidR="00277061" w:rsidRPr="00941D0D" w:rsidTr="00DF2F0A">
        <w:trPr>
          <w:trHeight w:val="144"/>
        </w:trPr>
        <w:tc>
          <w:tcPr>
            <w:tcW w:w="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7061" w:rsidRPr="00566B80" w:rsidRDefault="00277061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6.7</w:t>
            </w:r>
          </w:p>
        </w:tc>
        <w:tc>
          <w:tcPr>
            <w:tcW w:w="5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7061" w:rsidRPr="00566B80" w:rsidRDefault="00277061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Литература народов Российской Федерации. Стих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творения. М. Карим. «Бессмертие» (фрагменты); Г. Тукай. «Родная деревня», «Книга»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7061" w:rsidRPr="00566B80" w:rsidRDefault="00277061" w:rsidP="00DF2F0A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7061" w:rsidRPr="00566B80" w:rsidRDefault="00277061" w:rsidP="00DF2F0A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1"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80</w:t>
              </w:r>
            </w:hyperlink>
          </w:p>
        </w:tc>
      </w:tr>
      <w:tr w:rsidR="00277061" w:rsidRPr="00566B80" w:rsidTr="00DF2F0A">
        <w:trPr>
          <w:trHeight w:val="144"/>
        </w:trPr>
        <w:tc>
          <w:tcPr>
            <w:tcW w:w="65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7061" w:rsidRPr="00566B80" w:rsidRDefault="00277061">
            <w:pPr>
              <w:widowControl w:val="0"/>
              <w:suppressAutoHyphens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7061" w:rsidRPr="00566B80" w:rsidRDefault="00277061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7061" w:rsidRPr="00566B80" w:rsidRDefault="00277061" w:rsidP="00DF2F0A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7061" w:rsidRPr="00566B80" w:rsidTr="00277061">
        <w:trPr>
          <w:trHeight w:val="144"/>
        </w:trPr>
        <w:tc>
          <w:tcPr>
            <w:tcW w:w="807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7061" w:rsidRPr="00566B80" w:rsidRDefault="00277061">
            <w:pPr>
              <w:widowControl w:val="0"/>
              <w:suppressAutoHyphens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7.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Зарубежная литература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77061" w:rsidRPr="00566B80" w:rsidRDefault="00277061">
            <w:pPr>
              <w:widowControl w:val="0"/>
              <w:suppressAutoHyphens w:val="0"/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277061" w:rsidRPr="00941D0D" w:rsidTr="00DF2F0A">
        <w:trPr>
          <w:trHeight w:val="144"/>
        </w:trPr>
        <w:tc>
          <w:tcPr>
            <w:tcW w:w="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7061" w:rsidRPr="00566B80" w:rsidRDefault="00277061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7.1</w:t>
            </w:r>
          </w:p>
        </w:tc>
        <w:tc>
          <w:tcPr>
            <w:tcW w:w="5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7061" w:rsidRPr="00566B80" w:rsidRDefault="00277061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Д. Дефо. «Робинзон Крузо» (главы)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7061" w:rsidRPr="00566B80" w:rsidRDefault="00277061" w:rsidP="00DF2F0A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7061" w:rsidRPr="00566B80" w:rsidRDefault="00277061" w:rsidP="00DF2F0A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2"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80</w:t>
              </w:r>
            </w:hyperlink>
          </w:p>
        </w:tc>
      </w:tr>
      <w:tr w:rsidR="00277061" w:rsidRPr="00941D0D" w:rsidTr="00DF2F0A">
        <w:trPr>
          <w:trHeight w:val="144"/>
        </w:trPr>
        <w:tc>
          <w:tcPr>
            <w:tcW w:w="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7061" w:rsidRPr="00566B80" w:rsidRDefault="00277061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7.2</w:t>
            </w:r>
          </w:p>
        </w:tc>
        <w:tc>
          <w:tcPr>
            <w:tcW w:w="5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7061" w:rsidRPr="00566B80" w:rsidRDefault="00277061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Дж. Свифт. «Путешествия Гулливера» (главы)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7061" w:rsidRPr="00566B80" w:rsidRDefault="00277061" w:rsidP="00DF2F0A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7061" w:rsidRPr="00566B80" w:rsidRDefault="00277061" w:rsidP="00DF2F0A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3"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80</w:t>
              </w:r>
            </w:hyperlink>
          </w:p>
        </w:tc>
      </w:tr>
      <w:tr w:rsidR="00277061" w:rsidRPr="00941D0D" w:rsidTr="00DF2F0A">
        <w:trPr>
          <w:trHeight w:val="144"/>
        </w:trPr>
        <w:tc>
          <w:tcPr>
            <w:tcW w:w="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7061" w:rsidRPr="00566B80" w:rsidRDefault="00277061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7.3</w:t>
            </w:r>
          </w:p>
        </w:tc>
        <w:tc>
          <w:tcPr>
            <w:tcW w:w="5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7061" w:rsidRPr="00566B80" w:rsidRDefault="00277061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Произведения зарубежных писателей на тему взро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ления человека. Ж. Верн. «Дети капитана Гранта» (главы); Х. Ли. «Убить пересмешника» (главы)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7061" w:rsidRPr="00566B80" w:rsidRDefault="00277061" w:rsidP="00DF2F0A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7061" w:rsidRPr="00566B80" w:rsidRDefault="00277061" w:rsidP="00DF2F0A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4"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80</w:t>
              </w:r>
            </w:hyperlink>
          </w:p>
        </w:tc>
      </w:tr>
      <w:tr w:rsidR="00277061" w:rsidRPr="00941D0D" w:rsidTr="00DF2F0A">
        <w:trPr>
          <w:trHeight w:val="144"/>
        </w:trPr>
        <w:tc>
          <w:tcPr>
            <w:tcW w:w="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7061" w:rsidRPr="00566B80" w:rsidRDefault="00277061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7.4</w:t>
            </w:r>
          </w:p>
        </w:tc>
        <w:tc>
          <w:tcPr>
            <w:tcW w:w="5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7061" w:rsidRPr="00566B80" w:rsidRDefault="00277061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Произведения современных зарубежных писателей-фантастов. Дж. К. Роулинг. «Гарри Поттер» (главы), Д. У. Джонс. «Дом с характером»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7061" w:rsidRPr="00566B80" w:rsidRDefault="00277061" w:rsidP="00DF2F0A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7061" w:rsidRPr="00566B80" w:rsidRDefault="00277061" w:rsidP="00DF2F0A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5"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80</w:t>
              </w:r>
            </w:hyperlink>
          </w:p>
        </w:tc>
      </w:tr>
      <w:tr w:rsidR="00277061" w:rsidRPr="00566B80" w:rsidTr="00DF2F0A">
        <w:trPr>
          <w:trHeight w:val="144"/>
        </w:trPr>
        <w:tc>
          <w:tcPr>
            <w:tcW w:w="65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7061" w:rsidRPr="00566B80" w:rsidRDefault="00277061">
            <w:pPr>
              <w:widowControl w:val="0"/>
              <w:suppressAutoHyphens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7061" w:rsidRPr="00566B80" w:rsidRDefault="00277061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7061" w:rsidRPr="00566B80" w:rsidRDefault="00277061" w:rsidP="00DF2F0A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7061" w:rsidRPr="00566B80" w:rsidTr="00277061">
        <w:trPr>
          <w:trHeight w:val="144"/>
        </w:trPr>
        <w:tc>
          <w:tcPr>
            <w:tcW w:w="65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7061" w:rsidRPr="00566B80" w:rsidRDefault="00277061" w:rsidP="00277061">
            <w:pPr>
              <w:widowControl w:val="0"/>
              <w:suppressAutoHyphens w:val="0"/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речи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7061" w:rsidRPr="00566B80" w:rsidRDefault="00277061" w:rsidP="00277061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77061" w:rsidRPr="00566B80" w:rsidRDefault="00277061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277061" w:rsidRPr="00566B80" w:rsidTr="00277061">
        <w:trPr>
          <w:trHeight w:val="144"/>
        </w:trPr>
        <w:tc>
          <w:tcPr>
            <w:tcW w:w="65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7061" w:rsidRPr="00566B80" w:rsidRDefault="00277061" w:rsidP="00277061">
            <w:pPr>
              <w:widowControl w:val="0"/>
              <w:suppressAutoHyphens w:val="0"/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Внеклассное чтение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7061" w:rsidRPr="00566B80" w:rsidRDefault="00277061" w:rsidP="00277061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77061" w:rsidRPr="00566B80" w:rsidRDefault="00277061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277061" w:rsidRPr="00566B80" w:rsidTr="00277061">
        <w:trPr>
          <w:trHeight w:val="144"/>
        </w:trPr>
        <w:tc>
          <w:tcPr>
            <w:tcW w:w="65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7061" w:rsidRPr="00566B80" w:rsidRDefault="00277061" w:rsidP="00277061">
            <w:pPr>
              <w:widowControl w:val="0"/>
              <w:suppressAutoHyphens w:val="0"/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Итоговые контрольные работы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7061" w:rsidRPr="00566B80" w:rsidRDefault="00277061" w:rsidP="00277061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77061" w:rsidRPr="00566B80" w:rsidRDefault="00277061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277061" w:rsidRPr="00566B80" w:rsidTr="00277061">
        <w:trPr>
          <w:trHeight w:val="144"/>
        </w:trPr>
        <w:tc>
          <w:tcPr>
            <w:tcW w:w="65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7061" w:rsidRPr="00566B80" w:rsidRDefault="00277061" w:rsidP="00277061">
            <w:pPr>
              <w:widowControl w:val="0"/>
              <w:suppressAutoHyphens w:val="0"/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Резервное время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7061" w:rsidRPr="00566B80" w:rsidRDefault="00277061" w:rsidP="00277061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15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77061" w:rsidRPr="00566B80" w:rsidRDefault="00277061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277061" w:rsidRPr="00566B80" w:rsidTr="00277061">
        <w:trPr>
          <w:trHeight w:val="144"/>
        </w:trPr>
        <w:tc>
          <w:tcPr>
            <w:tcW w:w="65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7061" w:rsidRPr="00566B80" w:rsidRDefault="00277061" w:rsidP="00277061">
            <w:pPr>
              <w:widowControl w:val="0"/>
              <w:suppressAutoHyphens w:val="0"/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7061" w:rsidRPr="00566B80" w:rsidRDefault="00277061" w:rsidP="00277061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77061" w:rsidRPr="00566B80" w:rsidRDefault="00277061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831A47" w:rsidRDefault="000713B4" w:rsidP="00277061">
      <w:pPr>
        <w:suppressAutoHyphens w:val="0"/>
        <w:spacing w:after="0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566B8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7 КЛАСС </w:t>
      </w:r>
    </w:p>
    <w:tbl>
      <w:tblPr>
        <w:tblW w:w="10625" w:type="dxa"/>
        <w:tblInd w:w="107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833"/>
        <w:gridCol w:w="5681"/>
        <w:gridCol w:w="1559"/>
        <w:gridCol w:w="2552"/>
      </w:tblGrid>
      <w:tr w:rsidR="00566B80" w:rsidRPr="00566B80" w:rsidTr="00566B80">
        <w:trPr>
          <w:trHeight w:val="144"/>
        </w:trPr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66B80" w:rsidRPr="00566B80" w:rsidRDefault="00566B80" w:rsidP="00566B80">
            <w:pPr>
              <w:widowControl w:val="0"/>
              <w:suppressAutoHyphens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5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66B80" w:rsidRPr="00566B80" w:rsidRDefault="00566B80" w:rsidP="00566B80">
            <w:pPr>
              <w:widowControl w:val="0"/>
              <w:suppressAutoHyphens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6B8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Наименование разделов и тем программы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66B80" w:rsidRPr="00566B80" w:rsidRDefault="00566B80" w:rsidP="00566B80">
            <w:pPr>
              <w:widowControl w:val="0"/>
              <w:suppressAutoHyphens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6B80" w:rsidRPr="00566B80" w:rsidRDefault="00566B80" w:rsidP="00566B80">
            <w:pPr>
              <w:widowControl w:val="0"/>
              <w:suppressAutoHyphens w:val="0"/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 (цифровые) образовательные ресурсы</w:t>
            </w:r>
          </w:p>
        </w:tc>
      </w:tr>
      <w:tr w:rsidR="00566B80" w:rsidRPr="00566B80" w:rsidTr="00566B80">
        <w:trPr>
          <w:trHeight w:val="144"/>
        </w:trPr>
        <w:tc>
          <w:tcPr>
            <w:tcW w:w="1062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66B80" w:rsidRPr="00566B80" w:rsidRDefault="00566B80" w:rsidP="00566B80">
            <w:pPr>
              <w:widowControl w:val="0"/>
              <w:suppressAutoHyphens w:val="0"/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1.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66B8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Древнерусская литература</w:t>
            </w:r>
          </w:p>
        </w:tc>
      </w:tr>
      <w:tr w:rsidR="00566B80" w:rsidRPr="00941D0D" w:rsidTr="00566B80">
        <w:trPr>
          <w:trHeight w:val="144"/>
        </w:trPr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66B80" w:rsidRPr="00566B80" w:rsidRDefault="00566B80" w:rsidP="00566B80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1.1</w:t>
            </w:r>
          </w:p>
        </w:tc>
        <w:tc>
          <w:tcPr>
            <w:tcW w:w="5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66B80" w:rsidRPr="00566B80" w:rsidRDefault="00566B80" w:rsidP="00566B80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Древнерусские повести. «Поучение» Владимира Мономаха (в сокращении)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66B80" w:rsidRPr="00566B80" w:rsidRDefault="00566B80" w:rsidP="00566B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6B80" w:rsidRPr="00566B80" w:rsidRDefault="00566B80" w:rsidP="00566B80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6"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80</w:t>
              </w:r>
            </w:hyperlink>
          </w:p>
        </w:tc>
      </w:tr>
      <w:tr w:rsidR="00566B80" w:rsidRPr="00566B80" w:rsidTr="00566B80">
        <w:trPr>
          <w:trHeight w:val="144"/>
        </w:trPr>
        <w:tc>
          <w:tcPr>
            <w:tcW w:w="65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66B80" w:rsidRPr="00566B80" w:rsidRDefault="00566B80" w:rsidP="00566B80">
            <w:pPr>
              <w:widowControl w:val="0"/>
              <w:suppressAutoHyphens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66B80" w:rsidRPr="00566B80" w:rsidRDefault="00566B80" w:rsidP="00566B80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66B80" w:rsidRPr="00566B80" w:rsidRDefault="00566B80" w:rsidP="00566B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6B80" w:rsidRPr="00941D0D" w:rsidTr="00566B80">
        <w:trPr>
          <w:trHeight w:val="144"/>
        </w:trPr>
        <w:tc>
          <w:tcPr>
            <w:tcW w:w="1062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66B80" w:rsidRPr="00566B80" w:rsidRDefault="00566B80" w:rsidP="00566B80">
            <w:pPr>
              <w:widowControl w:val="0"/>
              <w:suppressAutoHyphens w:val="0"/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566B8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2.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66B8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Литература первой половины </w:t>
            </w:r>
            <w:r w:rsidRPr="00566B8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XIX</w:t>
            </w:r>
            <w:r w:rsidRPr="00566B8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века</w:t>
            </w:r>
          </w:p>
        </w:tc>
      </w:tr>
      <w:tr w:rsidR="00566B80" w:rsidRPr="00941D0D" w:rsidTr="00566B80">
        <w:trPr>
          <w:trHeight w:val="144"/>
        </w:trPr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66B80" w:rsidRPr="00566B80" w:rsidRDefault="00566B80" w:rsidP="00566B80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5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66B80" w:rsidRPr="00566B80" w:rsidRDefault="00566B80" w:rsidP="00566B80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А. С. Пушкин. Стихотворения. «Во глубине сиби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ских руд…», «19 октября» («Роняет лес багряный свой убор…»), «И. И. Пущину», «На холмах Грузии лежит ночная мгла…» и др.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«Повести Белкина». «Станционный смотритель». Поэма «Полтава» (фрагмент)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66B80" w:rsidRPr="00566B80" w:rsidRDefault="00566B80" w:rsidP="00566B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6B80" w:rsidRPr="00566B80" w:rsidRDefault="00566B80" w:rsidP="00566B8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7"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80</w:t>
              </w:r>
            </w:hyperlink>
          </w:p>
        </w:tc>
      </w:tr>
      <w:tr w:rsidR="00566B80" w:rsidRPr="00941D0D" w:rsidTr="00566B80">
        <w:trPr>
          <w:trHeight w:val="144"/>
        </w:trPr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66B80" w:rsidRPr="00566B80" w:rsidRDefault="00566B80" w:rsidP="00566B80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5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66B80" w:rsidRPr="00566B80" w:rsidRDefault="00566B80" w:rsidP="00566B80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М. Ю. Лермонтов. Стихотворения. «Узник», «П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рус», «Тучи», «Когда волнуется желтеющая н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ва…», Ангел», «Молитва» («В минуту жизни тру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ную…»). «Песня про царя Ивана Васильевича, м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лодого опричника и удалого купца Калашникова»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66B80" w:rsidRPr="00566B80" w:rsidRDefault="00566B80" w:rsidP="00566B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6B80" w:rsidRPr="00566B80" w:rsidRDefault="00566B80" w:rsidP="00566B8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8"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80</w:t>
              </w:r>
            </w:hyperlink>
          </w:p>
        </w:tc>
      </w:tr>
      <w:tr w:rsidR="00566B80" w:rsidRPr="00941D0D" w:rsidTr="00566B80">
        <w:trPr>
          <w:trHeight w:val="144"/>
        </w:trPr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66B80" w:rsidRPr="00566B80" w:rsidRDefault="00566B80" w:rsidP="00566B80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5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66B80" w:rsidRPr="00566B80" w:rsidRDefault="00566B80" w:rsidP="00566B80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Н. В. Гоголь. Повесть «Тарас Бульба»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66B80" w:rsidRPr="00566B80" w:rsidRDefault="00566B80" w:rsidP="00566B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6B80" w:rsidRPr="00566B80" w:rsidRDefault="00566B80" w:rsidP="00566B8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9"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80</w:t>
              </w:r>
            </w:hyperlink>
          </w:p>
        </w:tc>
      </w:tr>
      <w:tr w:rsidR="00566B80" w:rsidRPr="00566B80" w:rsidTr="00566B80">
        <w:trPr>
          <w:trHeight w:val="144"/>
        </w:trPr>
        <w:tc>
          <w:tcPr>
            <w:tcW w:w="65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66B80" w:rsidRPr="00566B80" w:rsidRDefault="00566B80" w:rsidP="00566B80">
            <w:pPr>
              <w:widowControl w:val="0"/>
              <w:suppressAutoHyphens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66B80" w:rsidRPr="00566B80" w:rsidRDefault="00566B80" w:rsidP="00566B80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66B80" w:rsidRPr="00566B80" w:rsidRDefault="00566B80" w:rsidP="00566B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6B80" w:rsidRPr="00941D0D" w:rsidTr="00566B80">
        <w:trPr>
          <w:trHeight w:val="144"/>
        </w:trPr>
        <w:tc>
          <w:tcPr>
            <w:tcW w:w="1062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66B80" w:rsidRPr="00566B80" w:rsidRDefault="00566B80" w:rsidP="00566B80">
            <w:pPr>
              <w:widowControl w:val="0"/>
              <w:suppressAutoHyphens w:val="0"/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566B8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3.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66B8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Литература второй половины </w:t>
            </w:r>
            <w:r w:rsidRPr="00566B8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XIX</w:t>
            </w:r>
            <w:r w:rsidRPr="00566B8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века</w:t>
            </w:r>
          </w:p>
        </w:tc>
      </w:tr>
      <w:tr w:rsidR="00566B80" w:rsidRPr="00941D0D" w:rsidTr="00566B80">
        <w:trPr>
          <w:trHeight w:val="144"/>
        </w:trPr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66B80" w:rsidRPr="00566B80" w:rsidRDefault="00566B80" w:rsidP="00566B80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5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66B80" w:rsidRPr="00566B80" w:rsidRDefault="00566B80" w:rsidP="00566B80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И. С. Тургенев. Рассказы из цикла «Записки охотн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ка». «Бирюк», «Хорь и Калиныч». Стихотворения в прозе.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«Русский язык», «Воробей»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66B80" w:rsidRPr="00566B80" w:rsidRDefault="00566B80" w:rsidP="00566B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6B80" w:rsidRPr="00566B80" w:rsidRDefault="00566B80" w:rsidP="00566B8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0"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80</w:t>
              </w:r>
            </w:hyperlink>
          </w:p>
        </w:tc>
      </w:tr>
      <w:tr w:rsidR="00566B80" w:rsidRPr="00941D0D" w:rsidTr="00566B80">
        <w:trPr>
          <w:trHeight w:val="144"/>
        </w:trPr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66B80" w:rsidRPr="00566B80" w:rsidRDefault="00566B80" w:rsidP="00566B80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5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66B80" w:rsidRPr="00566B80" w:rsidRDefault="00566B80" w:rsidP="00566B80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Л. Н. Толстой. Рассказ «После бала»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66B80" w:rsidRPr="00566B80" w:rsidRDefault="00566B80" w:rsidP="00566B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6B80" w:rsidRPr="00566B80" w:rsidRDefault="00566B80" w:rsidP="00566B8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1"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80</w:t>
              </w:r>
            </w:hyperlink>
          </w:p>
        </w:tc>
      </w:tr>
      <w:tr w:rsidR="00566B80" w:rsidRPr="00941D0D" w:rsidTr="00566B80">
        <w:trPr>
          <w:trHeight w:val="144"/>
        </w:trPr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66B80" w:rsidRPr="00566B80" w:rsidRDefault="00566B80" w:rsidP="00566B80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5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66B80" w:rsidRPr="00566B80" w:rsidRDefault="00566B80" w:rsidP="00566B80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Н. А. Некрасов. Стихотворения. «Железная дорога», «Размышления у парадного подъезда» и др.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66B80" w:rsidRPr="00566B80" w:rsidRDefault="00566B80" w:rsidP="00566B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6B80" w:rsidRPr="00566B80" w:rsidRDefault="00566B80" w:rsidP="00566B8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2"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80</w:t>
              </w:r>
            </w:hyperlink>
          </w:p>
        </w:tc>
      </w:tr>
      <w:tr w:rsidR="00566B80" w:rsidRPr="00941D0D" w:rsidTr="00566B80">
        <w:trPr>
          <w:trHeight w:val="144"/>
        </w:trPr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66B80" w:rsidRPr="00566B80" w:rsidRDefault="00566B80" w:rsidP="00566B80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3.4</w:t>
            </w:r>
          </w:p>
        </w:tc>
        <w:tc>
          <w:tcPr>
            <w:tcW w:w="5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66B80" w:rsidRPr="00566B80" w:rsidRDefault="00566B80" w:rsidP="00566B80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Поэзия второй половины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века. Ф. И. Тютчев, А. А. Фет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66B80" w:rsidRPr="00566B80" w:rsidRDefault="00566B80" w:rsidP="00566B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6B80" w:rsidRPr="00566B80" w:rsidRDefault="00566B80" w:rsidP="00566B8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3"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80</w:t>
              </w:r>
            </w:hyperlink>
          </w:p>
        </w:tc>
      </w:tr>
      <w:tr w:rsidR="00566B80" w:rsidRPr="00941D0D" w:rsidTr="00566B80">
        <w:trPr>
          <w:trHeight w:val="144"/>
        </w:trPr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66B80" w:rsidRPr="00566B80" w:rsidRDefault="00566B80" w:rsidP="00566B80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3.5</w:t>
            </w:r>
          </w:p>
        </w:tc>
        <w:tc>
          <w:tcPr>
            <w:tcW w:w="5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66B80" w:rsidRPr="00566B80" w:rsidRDefault="00566B80" w:rsidP="00566B80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М. Е. Салтыков-Щедрин. Сказки. «Повесть о том, как один мужик двух генералов прокормил», «Дикий помещик»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66B80" w:rsidRPr="00566B80" w:rsidRDefault="00566B80" w:rsidP="00566B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6B80" w:rsidRPr="00566B80" w:rsidRDefault="00566B80" w:rsidP="00566B8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4"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80</w:t>
              </w:r>
            </w:hyperlink>
          </w:p>
        </w:tc>
      </w:tr>
      <w:tr w:rsidR="00566B80" w:rsidRPr="00941D0D" w:rsidTr="00566B80">
        <w:trPr>
          <w:trHeight w:val="144"/>
        </w:trPr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66B80" w:rsidRPr="00566B80" w:rsidRDefault="00566B80" w:rsidP="00566B80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3.6</w:t>
            </w:r>
          </w:p>
        </w:tc>
        <w:tc>
          <w:tcPr>
            <w:tcW w:w="5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66B80" w:rsidRPr="00566B80" w:rsidRDefault="00566B80" w:rsidP="00566B80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Произведения отечественных и зарубежных писат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лей на историческую тему. Произведения А. К. То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стого, Ф. Купера, Р. Сабатини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66B80" w:rsidRPr="00566B80" w:rsidRDefault="00566B80" w:rsidP="00566B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6B80" w:rsidRPr="00566B80" w:rsidRDefault="00566B80" w:rsidP="00566B8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5"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80</w:t>
              </w:r>
            </w:hyperlink>
          </w:p>
        </w:tc>
      </w:tr>
      <w:tr w:rsidR="00566B80" w:rsidRPr="00566B80" w:rsidTr="00566B80">
        <w:trPr>
          <w:trHeight w:val="144"/>
        </w:trPr>
        <w:tc>
          <w:tcPr>
            <w:tcW w:w="65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66B80" w:rsidRPr="00566B80" w:rsidRDefault="00566B80" w:rsidP="00566B80">
            <w:pPr>
              <w:widowControl w:val="0"/>
              <w:suppressAutoHyphens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Итого по разделу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66B80" w:rsidRPr="00566B80" w:rsidRDefault="00566B80" w:rsidP="00566B80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66B80" w:rsidRPr="00566B80" w:rsidRDefault="00566B80" w:rsidP="00566B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6B80" w:rsidRPr="00941D0D" w:rsidTr="00566B80">
        <w:trPr>
          <w:trHeight w:val="144"/>
        </w:trPr>
        <w:tc>
          <w:tcPr>
            <w:tcW w:w="1062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66B80" w:rsidRPr="00566B80" w:rsidRDefault="00566B80" w:rsidP="00566B80">
            <w:pPr>
              <w:widowControl w:val="0"/>
              <w:suppressAutoHyphens w:val="0"/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566B8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4.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66B8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Литература конца </w:t>
            </w:r>
            <w:r w:rsidRPr="00566B8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XIX</w:t>
            </w:r>
            <w:r w:rsidRPr="00566B8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— начала </w:t>
            </w:r>
            <w:r w:rsidRPr="00566B8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XX</w:t>
            </w:r>
            <w:r w:rsidRPr="00566B8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века</w:t>
            </w:r>
          </w:p>
        </w:tc>
      </w:tr>
      <w:tr w:rsidR="00566B80" w:rsidRPr="00941D0D" w:rsidTr="00566B80">
        <w:trPr>
          <w:trHeight w:val="144"/>
        </w:trPr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66B80" w:rsidRPr="00566B80" w:rsidRDefault="00566B80" w:rsidP="00566B80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5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66B80" w:rsidRPr="00566B80" w:rsidRDefault="00566B80" w:rsidP="00566B80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А. П. Чехов. Рассказы. «Тоска», «Злоумышленник»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66B80" w:rsidRPr="00566B80" w:rsidRDefault="00566B80" w:rsidP="00566B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6B80" w:rsidRPr="00566B80" w:rsidRDefault="00566B80" w:rsidP="00566B8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6"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80</w:t>
              </w:r>
            </w:hyperlink>
          </w:p>
        </w:tc>
      </w:tr>
      <w:tr w:rsidR="00566B80" w:rsidRPr="00941D0D" w:rsidTr="00566B80">
        <w:trPr>
          <w:trHeight w:val="144"/>
        </w:trPr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66B80" w:rsidRPr="00566B80" w:rsidRDefault="00566B80" w:rsidP="00566B80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5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66B80" w:rsidRPr="00566B80" w:rsidRDefault="00566B80" w:rsidP="00566B80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М. Горький. Ранние рассказы. «Старуха Изергиль» (легенда о Данко), «Челкаш»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66B80" w:rsidRPr="00566B80" w:rsidRDefault="00566B80" w:rsidP="00566B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6B80" w:rsidRPr="00566B80" w:rsidRDefault="00566B80" w:rsidP="00566B8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7"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80</w:t>
              </w:r>
            </w:hyperlink>
          </w:p>
        </w:tc>
      </w:tr>
      <w:tr w:rsidR="00566B80" w:rsidRPr="00941D0D" w:rsidTr="00566B80">
        <w:trPr>
          <w:trHeight w:val="144"/>
        </w:trPr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66B80" w:rsidRPr="00566B80" w:rsidRDefault="00566B80" w:rsidP="00566B80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4.3</w:t>
            </w:r>
          </w:p>
        </w:tc>
        <w:tc>
          <w:tcPr>
            <w:tcW w:w="5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66B80" w:rsidRPr="00566B80" w:rsidRDefault="00566B80" w:rsidP="00566B80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Сатирические произведения отечественной и зар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бежной литературы. А.Т. Аверченко, Н. Тэффи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66B80" w:rsidRPr="00566B80" w:rsidRDefault="00566B80" w:rsidP="00566B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6B80" w:rsidRPr="00566B80" w:rsidRDefault="00566B80" w:rsidP="00566B8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8"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80</w:t>
              </w:r>
            </w:hyperlink>
          </w:p>
        </w:tc>
      </w:tr>
      <w:tr w:rsidR="00566B80" w:rsidRPr="00566B80" w:rsidTr="00566B80">
        <w:trPr>
          <w:trHeight w:val="144"/>
        </w:trPr>
        <w:tc>
          <w:tcPr>
            <w:tcW w:w="65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66B80" w:rsidRPr="00566B80" w:rsidRDefault="00566B80" w:rsidP="00566B80">
            <w:pPr>
              <w:widowControl w:val="0"/>
              <w:suppressAutoHyphens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66B80" w:rsidRPr="00566B80" w:rsidRDefault="00566B80" w:rsidP="00566B80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66B80" w:rsidRPr="00566B80" w:rsidRDefault="00566B80" w:rsidP="00566B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6B80" w:rsidRPr="00941D0D" w:rsidTr="00566B80">
        <w:trPr>
          <w:trHeight w:val="144"/>
        </w:trPr>
        <w:tc>
          <w:tcPr>
            <w:tcW w:w="1062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66B80" w:rsidRPr="00566B80" w:rsidRDefault="00566B80" w:rsidP="00566B80">
            <w:pPr>
              <w:widowControl w:val="0"/>
              <w:suppressAutoHyphens w:val="0"/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566B8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5.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66B8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Литература первой половины </w:t>
            </w:r>
            <w:r w:rsidRPr="00566B8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XX</w:t>
            </w:r>
            <w:r w:rsidRPr="00566B8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века</w:t>
            </w:r>
          </w:p>
        </w:tc>
      </w:tr>
      <w:tr w:rsidR="00566B80" w:rsidRPr="00941D0D" w:rsidTr="00566B80">
        <w:trPr>
          <w:trHeight w:val="144"/>
        </w:trPr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66B80" w:rsidRPr="00566B80" w:rsidRDefault="00566B80" w:rsidP="00566B80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5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66B80" w:rsidRPr="00566B80" w:rsidRDefault="00566B80" w:rsidP="00566B80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А. С. Грин. Повести и рассказы. «Алые паруса»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66B80" w:rsidRPr="00566B80" w:rsidRDefault="00566B80" w:rsidP="00566B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6B80" w:rsidRPr="00566B80" w:rsidRDefault="00566B80" w:rsidP="00566B8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9"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80</w:t>
              </w:r>
            </w:hyperlink>
          </w:p>
        </w:tc>
      </w:tr>
      <w:tr w:rsidR="00566B80" w:rsidRPr="00941D0D" w:rsidTr="00566B80">
        <w:trPr>
          <w:trHeight w:val="144"/>
        </w:trPr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66B80" w:rsidRPr="00566B80" w:rsidRDefault="00566B80" w:rsidP="00566B80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5.2</w:t>
            </w:r>
          </w:p>
        </w:tc>
        <w:tc>
          <w:tcPr>
            <w:tcW w:w="5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66B80" w:rsidRPr="00566B80" w:rsidRDefault="00566B80" w:rsidP="00566B80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Отечественная поэзия первой половины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века. Стихотворения на тему мечты и реальности. Стих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творения А. А. Блока, Н. С. Гумилёва, М. И. Цвета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вой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66B80" w:rsidRPr="00566B80" w:rsidRDefault="00566B80" w:rsidP="00566B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6B80" w:rsidRPr="00566B80" w:rsidRDefault="00566B80" w:rsidP="00566B8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0"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80</w:t>
              </w:r>
            </w:hyperlink>
          </w:p>
        </w:tc>
      </w:tr>
      <w:tr w:rsidR="00566B80" w:rsidRPr="00941D0D" w:rsidTr="00566B80">
        <w:trPr>
          <w:trHeight w:val="144"/>
        </w:trPr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66B80" w:rsidRPr="00566B80" w:rsidRDefault="00566B80" w:rsidP="00566B80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5.3</w:t>
            </w:r>
          </w:p>
        </w:tc>
        <w:tc>
          <w:tcPr>
            <w:tcW w:w="5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66B80" w:rsidRPr="00566B80" w:rsidRDefault="00566B80" w:rsidP="00566B80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В. В. Маяковский. Стихотворения. «Необычайное приключение, бывшее с Владимиром Маяковским летом на даче», «Хорошее отношение к лошадям»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66B80" w:rsidRPr="00566B80" w:rsidRDefault="00566B80" w:rsidP="00566B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6B80" w:rsidRPr="00566B80" w:rsidRDefault="00566B80" w:rsidP="00566B8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1"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80</w:t>
              </w:r>
            </w:hyperlink>
          </w:p>
        </w:tc>
      </w:tr>
      <w:tr w:rsidR="00566B80" w:rsidRPr="00941D0D" w:rsidTr="00566B80">
        <w:trPr>
          <w:trHeight w:val="144"/>
        </w:trPr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66B80" w:rsidRPr="00566B80" w:rsidRDefault="00566B80" w:rsidP="00566B80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5.4</w:t>
            </w:r>
          </w:p>
        </w:tc>
        <w:tc>
          <w:tcPr>
            <w:tcW w:w="5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66B80" w:rsidRPr="00566B80" w:rsidRDefault="00566B80" w:rsidP="00566B80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М.А. Шолохов. «Донские рассказы». «Родинка»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66B80" w:rsidRPr="00566B80" w:rsidRDefault="00566B80" w:rsidP="00566B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6B80" w:rsidRPr="00566B80" w:rsidRDefault="00566B80" w:rsidP="00566B8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2"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80</w:t>
              </w:r>
            </w:hyperlink>
          </w:p>
        </w:tc>
      </w:tr>
      <w:tr w:rsidR="00566B80" w:rsidRPr="00941D0D" w:rsidTr="00566B80">
        <w:trPr>
          <w:trHeight w:val="144"/>
        </w:trPr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66B80" w:rsidRPr="00566B80" w:rsidRDefault="00566B80" w:rsidP="00566B80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5.5</w:t>
            </w:r>
          </w:p>
        </w:tc>
        <w:tc>
          <w:tcPr>
            <w:tcW w:w="5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66B80" w:rsidRPr="00566B80" w:rsidRDefault="00566B80" w:rsidP="00566B80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А. П. Платонов. Рассказы. «Юшка»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66B80" w:rsidRPr="00566B80" w:rsidRDefault="00566B80" w:rsidP="00566B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6B80" w:rsidRPr="00566B80" w:rsidRDefault="00566B80" w:rsidP="00566B8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3"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80</w:t>
              </w:r>
            </w:hyperlink>
          </w:p>
        </w:tc>
      </w:tr>
      <w:tr w:rsidR="00566B80" w:rsidRPr="00566B80" w:rsidTr="00566B80">
        <w:trPr>
          <w:trHeight w:val="144"/>
        </w:trPr>
        <w:tc>
          <w:tcPr>
            <w:tcW w:w="65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66B80" w:rsidRPr="00566B80" w:rsidRDefault="00566B80" w:rsidP="00566B80">
            <w:pPr>
              <w:widowControl w:val="0"/>
              <w:suppressAutoHyphens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66B80" w:rsidRPr="00566B80" w:rsidRDefault="00566B80" w:rsidP="00566B80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66B80" w:rsidRPr="00566B80" w:rsidRDefault="00566B80" w:rsidP="00566B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6B80" w:rsidRPr="00941D0D" w:rsidTr="00566B80">
        <w:trPr>
          <w:trHeight w:val="144"/>
        </w:trPr>
        <w:tc>
          <w:tcPr>
            <w:tcW w:w="1062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66B80" w:rsidRPr="00566B80" w:rsidRDefault="00566B80" w:rsidP="00566B80">
            <w:pPr>
              <w:widowControl w:val="0"/>
              <w:suppressAutoHyphens w:val="0"/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566B8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6.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66B8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Литература второй половины </w:t>
            </w:r>
            <w:r w:rsidRPr="00566B8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XX</w:t>
            </w:r>
            <w:r w:rsidRPr="00566B8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века</w:t>
            </w:r>
          </w:p>
        </w:tc>
      </w:tr>
      <w:tr w:rsidR="00566B80" w:rsidRPr="00941D0D" w:rsidTr="00566B80">
        <w:trPr>
          <w:trHeight w:val="144"/>
        </w:trPr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66B80" w:rsidRPr="00566B80" w:rsidRDefault="00566B80" w:rsidP="00566B80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6.1</w:t>
            </w:r>
          </w:p>
        </w:tc>
        <w:tc>
          <w:tcPr>
            <w:tcW w:w="5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66B80" w:rsidRPr="00566B80" w:rsidRDefault="00566B80" w:rsidP="00566B80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В. М. Шукшин. Рассказы. «Чудик», «Критики»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66B80" w:rsidRPr="00566B80" w:rsidRDefault="00566B80" w:rsidP="00566B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6B80" w:rsidRPr="00566B80" w:rsidRDefault="00566B80" w:rsidP="00566B8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4"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80</w:t>
              </w:r>
            </w:hyperlink>
          </w:p>
        </w:tc>
      </w:tr>
      <w:tr w:rsidR="00566B80" w:rsidRPr="00941D0D" w:rsidTr="00566B80">
        <w:trPr>
          <w:trHeight w:val="144"/>
        </w:trPr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66B80" w:rsidRPr="00566B80" w:rsidRDefault="00566B80" w:rsidP="00566B80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6.2</w:t>
            </w:r>
          </w:p>
        </w:tc>
        <w:tc>
          <w:tcPr>
            <w:tcW w:w="5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66B80" w:rsidRPr="00566B80" w:rsidRDefault="00566B80" w:rsidP="00566B80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Стихотворения отечественных поэтов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—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XXI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ков. Стихотворения М. И. Цветаевой, Е. А. Евт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шенко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66B80" w:rsidRPr="00566B80" w:rsidRDefault="00566B80" w:rsidP="00566B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6B80" w:rsidRPr="00566B80" w:rsidRDefault="00566B80" w:rsidP="00566B8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5"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80</w:t>
              </w:r>
            </w:hyperlink>
          </w:p>
        </w:tc>
      </w:tr>
      <w:tr w:rsidR="00566B80" w:rsidRPr="00941D0D" w:rsidTr="00566B80">
        <w:trPr>
          <w:trHeight w:val="144"/>
        </w:trPr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66B80" w:rsidRPr="00566B80" w:rsidRDefault="00566B80" w:rsidP="00566B80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6.3</w:t>
            </w:r>
          </w:p>
        </w:tc>
        <w:tc>
          <w:tcPr>
            <w:tcW w:w="5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66B80" w:rsidRPr="00566B80" w:rsidRDefault="00566B80" w:rsidP="00566B80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Произведения отечественных прозаиков второй п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ловины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— начала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XXI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века. Произведения В. И. Белова, Ф. А. Искандера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66B80" w:rsidRPr="00566B80" w:rsidRDefault="00566B80" w:rsidP="00566B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6B80" w:rsidRPr="00566B80" w:rsidRDefault="00566B80" w:rsidP="00566B8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6"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80</w:t>
              </w:r>
            </w:hyperlink>
          </w:p>
        </w:tc>
      </w:tr>
      <w:tr w:rsidR="00566B80" w:rsidRPr="00941D0D" w:rsidTr="00566B80">
        <w:trPr>
          <w:trHeight w:val="144"/>
        </w:trPr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66B80" w:rsidRPr="00566B80" w:rsidRDefault="00566B80" w:rsidP="00566B80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6.4</w:t>
            </w:r>
          </w:p>
        </w:tc>
        <w:tc>
          <w:tcPr>
            <w:tcW w:w="5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66B80" w:rsidRPr="00566B80" w:rsidRDefault="00566B80" w:rsidP="00566B80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Тема взаимоотношения поколений, становления ч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ловека, выбора им жизненного пути. Л. Л. Волкова «Всем выйти из кадра», Т. В. Михеева. «Лёгкие г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ры», У. Старк «Умеешь ли ты свистеть, Йоханна?»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66B80" w:rsidRPr="00566B80" w:rsidRDefault="00566B80" w:rsidP="00566B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6B80" w:rsidRPr="00566B80" w:rsidRDefault="00566B80" w:rsidP="00566B8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7"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80</w:t>
              </w:r>
            </w:hyperlink>
          </w:p>
        </w:tc>
      </w:tr>
      <w:tr w:rsidR="00566B80" w:rsidRPr="00566B80" w:rsidTr="00566B80">
        <w:trPr>
          <w:trHeight w:val="144"/>
        </w:trPr>
        <w:tc>
          <w:tcPr>
            <w:tcW w:w="65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66B80" w:rsidRPr="00566B80" w:rsidRDefault="00566B80" w:rsidP="00566B80">
            <w:pPr>
              <w:widowControl w:val="0"/>
              <w:suppressAutoHyphens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66B80" w:rsidRPr="00566B80" w:rsidRDefault="00566B80" w:rsidP="00566B80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66B80" w:rsidRPr="00566B80" w:rsidRDefault="00566B80" w:rsidP="00566B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6B80" w:rsidRPr="00566B80" w:rsidTr="00566B80">
        <w:trPr>
          <w:trHeight w:val="144"/>
        </w:trPr>
        <w:tc>
          <w:tcPr>
            <w:tcW w:w="1062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66B80" w:rsidRPr="00566B80" w:rsidRDefault="00566B80" w:rsidP="00566B80">
            <w:pPr>
              <w:widowControl w:val="0"/>
              <w:suppressAutoHyphens w:val="0"/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7.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66B8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Зарубежная литература</w:t>
            </w:r>
          </w:p>
        </w:tc>
      </w:tr>
      <w:tr w:rsidR="00566B80" w:rsidRPr="00941D0D" w:rsidTr="00566B80">
        <w:trPr>
          <w:trHeight w:val="144"/>
        </w:trPr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66B80" w:rsidRPr="00566B80" w:rsidRDefault="00566B80" w:rsidP="00566B80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7.1</w:t>
            </w:r>
          </w:p>
        </w:tc>
        <w:tc>
          <w:tcPr>
            <w:tcW w:w="5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66B80" w:rsidRPr="00566B80" w:rsidRDefault="00566B80" w:rsidP="00566B80">
            <w:pPr>
              <w:widowControl w:val="0"/>
              <w:suppressAutoHyphens w:val="0"/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М. де Сервантес Сааведра. Роман «Хитроумный идальго Дон Кихот Ламанчский» (главы).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66B80" w:rsidRPr="00566B80" w:rsidRDefault="00566B80" w:rsidP="00566B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6B80" w:rsidRPr="00566B80" w:rsidRDefault="00566B80" w:rsidP="00566B8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8"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80</w:t>
              </w:r>
            </w:hyperlink>
          </w:p>
        </w:tc>
      </w:tr>
      <w:tr w:rsidR="00566B80" w:rsidRPr="00941D0D" w:rsidTr="00566B80">
        <w:trPr>
          <w:trHeight w:val="144"/>
        </w:trPr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66B80" w:rsidRPr="00566B80" w:rsidRDefault="00566B80" w:rsidP="00566B80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7.2</w:t>
            </w:r>
          </w:p>
        </w:tc>
        <w:tc>
          <w:tcPr>
            <w:tcW w:w="5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66B80" w:rsidRPr="00566B80" w:rsidRDefault="00566B80" w:rsidP="00566B80">
            <w:pPr>
              <w:widowControl w:val="0"/>
              <w:suppressAutoHyphens w:val="0"/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Зарубежная новеллистика. П. Мериме. «Маттео Фальконе»; О. Генри.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«Дары волхвов», «Последний лист».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66B80" w:rsidRPr="00566B80" w:rsidRDefault="00566B80" w:rsidP="00566B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6B80" w:rsidRPr="00566B80" w:rsidRDefault="00566B80" w:rsidP="00566B8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9"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80</w:t>
              </w:r>
            </w:hyperlink>
          </w:p>
        </w:tc>
      </w:tr>
      <w:tr w:rsidR="00566B80" w:rsidRPr="00941D0D" w:rsidTr="00566B80">
        <w:trPr>
          <w:trHeight w:val="144"/>
        </w:trPr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66B80" w:rsidRPr="00566B80" w:rsidRDefault="00566B80" w:rsidP="00566B80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7.3</w:t>
            </w:r>
          </w:p>
        </w:tc>
        <w:tc>
          <w:tcPr>
            <w:tcW w:w="5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66B80" w:rsidRPr="00566B80" w:rsidRDefault="00566B80" w:rsidP="00566B80">
            <w:pPr>
              <w:widowControl w:val="0"/>
              <w:suppressAutoHyphens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А. де Сент Экзюпери. Повесть-сказка «Маленький принц»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66B80" w:rsidRPr="00566B80" w:rsidRDefault="00566B80" w:rsidP="00566B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6B80" w:rsidRPr="00566B80" w:rsidRDefault="00566B80" w:rsidP="00566B8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0"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80</w:t>
              </w:r>
            </w:hyperlink>
          </w:p>
        </w:tc>
      </w:tr>
      <w:tr w:rsidR="00566B80" w:rsidRPr="00566B80" w:rsidTr="00566B80">
        <w:trPr>
          <w:trHeight w:val="144"/>
        </w:trPr>
        <w:tc>
          <w:tcPr>
            <w:tcW w:w="65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66B80" w:rsidRPr="00566B80" w:rsidRDefault="00566B80" w:rsidP="00566B80">
            <w:pPr>
              <w:widowControl w:val="0"/>
              <w:suppressAutoHyphens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66B80" w:rsidRPr="00566B80" w:rsidRDefault="00566B80" w:rsidP="00566B80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66B80" w:rsidRPr="00566B80" w:rsidRDefault="00566B80" w:rsidP="00566B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6B80" w:rsidRPr="00566B80" w:rsidTr="00566B80">
        <w:trPr>
          <w:trHeight w:val="144"/>
        </w:trPr>
        <w:tc>
          <w:tcPr>
            <w:tcW w:w="65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66B80" w:rsidRPr="00566B80" w:rsidRDefault="00566B80" w:rsidP="00566B80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речи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66B80" w:rsidRPr="00566B80" w:rsidRDefault="00566B80" w:rsidP="00566B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6B80" w:rsidRPr="00566B80" w:rsidRDefault="00566B80" w:rsidP="00566B80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566B80" w:rsidRPr="00566B80" w:rsidTr="00566B80">
        <w:trPr>
          <w:trHeight w:val="144"/>
        </w:trPr>
        <w:tc>
          <w:tcPr>
            <w:tcW w:w="65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66B80" w:rsidRPr="00566B80" w:rsidRDefault="00566B80" w:rsidP="00566B80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Внеклассное чтение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66B80" w:rsidRPr="00566B80" w:rsidRDefault="00566B80" w:rsidP="00566B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6B80" w:rsidRPr="00566B80" w:rsidRDefault="00566B80" w:rsidP="00566B80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566B80" w:rsidRPr="00566B80" w:rsidTr="00566B80">
        <w:trPr>
          <w:trHeight w:val="144"/>
        </w:trPr>
        <w:tc>
          <w:tcPr>
            <w:tcW w:w="65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66B80" w:rsidRPr="00566B80" w:rsidRDefault="00566B80" w:rsidP="00566B80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Итоговые контрольные работы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66B80" w:rsidRPr="00566B80" w:rsidRDefault="00566B80" w:rsidP="00566B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6B80" w:rsidRPr="00566B80" w:rsidRDefault="00566B80" w:rsidP="00566B80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566B80" w:rsidRPr="00566B80" w:rsidTr="00566B80">
        <w:trPr>
          <w:trHeight w:val="144"/>
        </w:trPr>
        <w:tc>
          <w:tcPr>
            <w:tcW w:w="65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66B80" w:rsidRPr="00566B80" w:rsidRDefault="00566B80" w:rsidP="00566B80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Резервное время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66B80" w:rsidRPr="00566B80" w:rsidRDefault="00566B80" w:rsidP="00566B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6B80" w:rsidRPr="00566B80" w:rsidRDefault="00566B80" w:rsidP="00566B80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566B80" w:rsidRPr="00566B80" w:rsidTr="00566B80">
        <w:trPr>
          <w:trHeight w:val="144"/>
        </w:trPr>
        <w:tc>
          <w:tcPr>
            <w:tcW w:w="65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66B80" w:rsidRPr="00566B80" w:rsidRDefault="00566B80" w:rsidP="00566B80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66B80" w:rsidRPr="00566B80" w:rsidRDefault="00566B80" w:rsidP="00566B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6B80" w:rsidRPr="00566B80" w:rsidRDefault="00566B80" w:rsidP="00566B80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566B80" w:rsidRDefault="00566B80" w:rsidP="00277061">
      <w:pPr>
        <w:suppressAutoHyphens w:val="0"/>
        <w:spacing w:after="0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566B80">
        <w:rPr>
          <w:rFonts w:ascii="Times New Roman" w:hAnsi="Times New Roman" w:cs="Times New Roman"/>
          <w:b/>
          <w:color w:val="000000"/>
          <w:sz w:val="24"/>
          <w:szCs w:val="24"/>
        </w:rPr>
        <w:t>8 КЛАСС</w:t>
      </w:r>
    </w:p>
    <w:tbl>
      <w:tblPr>
        <w:tblW w:w="10625" w:type="dxa"/>
        <w:tblInd w:w="107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820"/>
        <w:gridCol w:w="5694"/>
        <w:gridCol w:w="1559"/>
        <w:gridCol w:w="2552"/>
      </w:tblGrid>
      <w:tr w:rsidR="00566B80" w:rsidRPr="00566B80" w:rsidTr="00566B80">
        <w:trPr>
          <w:trHeight w:val="144"/>
        </w:trPr>
        <w:tc>
          <w:tcPr>
            <w:tcW w:w="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66B80" w:rsidRPr="00566B80" w:rsidRDefault="00566B80" w:rsidP="00566B80">
            <w:pPr>
              <w:widowControl w:val="0"/>
              <w:suppressAutoHyphens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№ п/п</w:t>
            </w:r>
          </w:p>
          <w:p w:rsidR="00566B80" w:rsidRPr="00566B80" w:rsidRDefault="00566B80" w:rsidP="00566B80">
            <w:pPr>
              <w:widowControl w:val="0"/>
              <w:suppressAutoHyphens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66B80" w:rsidRPr="00566B80" w:rsidRDefault="00566B80" w:rsidP="00566B80">
            <w:pPr>
              <w:widowControl w:val="0"/>
              <w:suppressAutoHyphens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 разделов и тем программы</w:t>
            </w:r>
          </w:p>
          <w:p w:rsidR="00566B80" w:rsidRPr="00566B80" w:rsidRDefault="00566B80" w:rsidP="00566B80">
            <w:pPr>
              <w:widowControl w:val="0"/>
              <w:suppressAutoHyphens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66B80" w:rsidRPr="00566B80" w:rsidRDefault="00566B80" w:rsidP="00566B80">
            <w:pPr>
              <w:widowControl w:val="0"/>
              <w:suppressAutoHyphens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6B80" w:rsidRPr="00566B80" w:rsidRDefault="00566B80" w:rsidP="00566B80">
            <w:pPr>
              <w:widowControl w:val="0"/>
              <w:suppressAutoHyphens w:val="0"/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 (цифровые) образовательные ресурсы</w:t>
            </w:r>
          </w:p>
        </w:tc>
      </w:tr>
      <w:tr w:rsidR="00857EB9" w:rsidRPr="00566B80" w:rsidTr="001B4451">
        <w:trPr>
          <w:trHeight w:val="144"/>
        </w:trPr>
        <w:tc>
          <w:tcPr>
            <w:tcW w:w="1062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57EB9" w:rsidRPr="00857EB9" w:rsidRDefault="00857EB9" w:rsidP="00857EB9">
            <w:pPr>
              <w:widowControl w:val="0"/>
              <w:suppressAutoHyphens w:val="0"/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57EB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1. Введение</w:t>
            </w:r>
          </w:p>
        </w:tc>
      </w:tr>
      <w:tr w:rsidR="00857EB9" w:rsidRPr="00941D0D" w:rsidTr="00566B80">
        <w:trPr>
          <w:trHeight w:val="144"/>
        </w:trPr>
        <w:tc>
          <w:tcPr>
            <w:tcW w:w="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57EB9" w:rsidRPr="00857EB9" w:rsidRDefault="00857EB9" w:rsidP="00566B80">
            <w:pPr>
              <w:widowControl w:val="0"/>
              <w:suppressAutoHyphens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1.1</w:t>
            </w:r>
          </w:p>
        </w:tc>
        <w:tc>
          <w:tcPr>
            <w:tcW w:w="5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57EB9" w:rsidRPr="00857EB9" w:rsidRDefault="00857EB9" w:rsidP="00857EB9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34C78">
              <w:rPr>
                <w:rFonts w:ascii="Times New Roman" w:eastAsia="SimSun" w:hAnsi="Times New Roman"/>
                <w:color w:val="000000"/>
                <w:kern w:val="1"/>
                <w:sz w:val="24"/>
                <w:szCs w:val="24"/>
                <w:lang w:val="ru-RU" w:eastAsia="hi-IN" w:bidi="hi-IN"/>
              </w:rPr>
              <w:t xml:space="preserve">Введение. </w:t>
            </w:r>
            <w:r w:rsidRPr="00834C7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Русская литература и история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57EB9" w:rsidRPr="00857EB9" w:rsidRDefault="00857EB9" w:rsidP="00566B80">
            <w:pPr>
              <w:widowControl w:val="0"/>
              <w:suppressAutoHyphens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EB9" w:rsidRPr="00857EB9" w:rsidRDefault="00857EB9" w:rsidP="00566B80">
            <w:pPr>
              <w:widowControl w:val="0"/>
              <w:suppressAutoHyphens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1"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80</w:t>
              </w:r>
            </w:hyperlink>
          </w:p>
        </w:tc>
      </w:tr>
      <w:tr w:rsidR="00857EB9" w:rsidRPr="00857EB9" w:rsidTr="00566B80">
        <w:trPr>
          <w:trHeight w:val="144"/>
        </w:trPr>
        <w:tc>
          <w:tcPr>
            <w:tcW w:w="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57EB9" w:rsidRDefault="00857EB9" w:rsidP="00566B80">
            <w:pPr>
              <w:widowControl w:val="0"/>
              <w:suppressAutoHyphens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57EB9" w:rsidRPr="00857EB9" w:rsidRDefault="00857EB9" w:rsidP="00857EB9">
            <w:pPr>
              <w:widowControl w:val="0"/>
              <w:suppressAutoHyphens w:val="0"/>
              <w:spacing w:after="0"/>
              <w:rPr>
                <w:rFonts w:ascii="Times New Roman" w:eastAsia="SimSun" w:hAnsi="Times New Roman"/>
                <w:b/>
                <w:color w:val="000000"/>
                <w:kern w:val="1"/>
                <w:sz w:val="24"/>
                <w:szCs w:val="24"/>
                <w:lang w:val="ru-RU" w:eastAsia="hi-IN" w:bidi="hi-IN"/>
              </w:rPr>
            </w:pPr>
            <w:r>
              <w:rPr>
                <w:rFonts w:ascii="Times New Roman" w:eastAsia="SimSun" w:hAnsi="Times New Roman"/>
                <w:b/>
                <w:color w:val="000000"/>
                <w:kern w:val="1"/>
                <w:sz w:val="24"/>
                <w:szCs w:val="24"/>
                <w:lang w:val="ru-RU" w:eastAsia="hi-IN" w:bidi="hi-IN"/>
              </w:rPr>
              <w:t>Итого по разделу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57EB9" w:rsidRDefault="00857EB9" w:rsidP="00566B80">
            <w:pPr>
              <w:widowControl w:val="0"/>
              <w:suppressAutoHyphens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EB9" w:rsidRPr="00857EB9" w:rsidRDefault="00857EB9" w:rsidP="00566B80">
            <w:pPr>
              <w:widowControl w:val="0"/>
              <w:suppressAutoHyphens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57EB9" w:rsidRPr="00857EB9" w:rsidTr="001B4451">
        <w:trPr>
          <w:trHeight w:val="144"/>
        </w:trPr>
        <w:tc>
          <w:tcPr>
            <w:tcW w:w="1062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57EB9" w:rsidRPr="00857EB9" w:rsidRDefault="00857EB9" w:rsidP="00857EB9">
            <w:pPr>
              <w:widowControl w:val="0"/>
              <w:suppressAutoHyphens w:val="0"/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57EB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2. Устное народное творчество</w:t>
            </w:r>
          </w:p>
        </w:tc>
      </w:tr>
      <w:tr w:rsidR="00857EB9" w:rsidRPr="00941D0D" w:rsidTr="001B4451">
        <w:trPr>
          <w:trHeight w:val="144"/>
        </w:trPr>
        <w:tc>
          <w:tcPr>
            <w:tcW w:w="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57EB9" w:rsidRDefault="00857EB9" w:rsidP="00857EB9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2.1</w:t>
            </w:r>
          </w:p>
        </w:tc>
        <w:tc>
          <w:tcPr>
            <w:tcW w:w="5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EB9" w:rsidRPr="00857EB9" w:rsidRDefault="00857EB9" w:rsidP="00857EB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57E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Устное народное творчество(В мире народных песен, частушки, предания)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EB9" w:rsidRPr="00857EB9" w:rsidRDefault="00857EB9" w:rsidP="00857EB9">
            <w:pPr>
              <w:autoSpaceDE w:val="0"/>
              <w:autoSpaceDN w:val="0"/>
              <w:spacing w:before="76" w:after="0" w:line="23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57E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EB9" w:rsidRPr="00857EB9" w:rsidRDefault="00857EB9" w:rsidP="00566B80">
            <w:pPr>
              <w:widowControl w:val="0"/>
              <w:suppressAutoHyphens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2"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80</w:t>
              </w:r>
            </w:hyperlink>
          </w:p>
        </w:tc>
      </w:tr>
      <w:tr w:rsidR="00857EB9" w:rsidRPr="00857EB9" w:rsidTr="001B4451">
        <w:trPr>
          <w:trHeight w:val="144"/>
        </w:trPr>
        <w:tc>
          <w:tcPr>
            <w:tcW w:w="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57EB9" w:rsidRDefault="00857EB9" w:rsidP="00566B80">
            <w:pPr>
              <w:widowControl w:val="0"/>
              <w:suppressAutoHyphens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EB9" w:rsidRPr="00834C78" w:rsidRDefault="00857EB9" w:rsidP="00857EB9">
            <w:pPr>
              <w:widowControl w:val="0"/>
              <w:suppressAutoHyphens w:val="0"/>
              <w:spacing w:after="0"/>
              <w:rPr>
                <w:rFonts w:ascii="Times New Roman" w:eastAsia="SimSun" w:hAnsi="Times New Roman"/>
                <w:b/>
                <w:color w:val="000000"/>
                <w:kern w:val="1"/>
                <w:sz w:val="24"/>
                <w:szCs w:val="24"/>
                <w:lang w:val="ru-RU" w:eastAsia="hi-IN" w:bidi="hi-IN"/>
              </w:rPr>
            </w:pPr>
            <w:r w:rsidRPr="00857EB9">
              <w:rPr>
                <w:rFonts w:ascii="Times New Roman" w:eastAsia="SimSun" w:hAnsi="Times New Roman"/>
                <w:b/>
                <w:color w:val="000000"/>
                <w:kern w:val="1"/>
                <w:sz w:val="24"/>
                <w:szCs w:val="24"/>
                <w:lang w:val="ru-RU" w:eastAsia="hi-IN" w:bidi="hi-IN"/>
              </w:rPr>
              <w:t>Итого по разделу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EB9" w:rsidRPr="001C1E91" w:rsidRDefault="00857EB9" w:rsidP="00857EB9">
            <w:pPr>
              <w:widowControl w:val="0"/>
              <w:suppressAutoHyphens w:val="0"/>
              <w:spacing w:after="0"/>
              <w:jc w:val="center"/>
              <w:rPr>
                <w:rFonts w:ascii="Times New Roman" w:eastAsia="SimSun" w:hAnsi="Times New Roman"/>
                <w:color w:val="000000"/>
                <w:kern w:val="1"/>
                <w:sz w:val="24"/>
                <w:szCs w:val="24"/>
                <w:lang w:val="ru-RU" w:eastAsia="hi-IN" w:bidi="hi-IN"/>
              </w:rPr>
            </w:pPr>
            <w:r w:rsidRPr="001C1E91">
              <w:rPr>
                <w:rFonts w:ascii="Times New Roman" w:eastAsia="SimSun" w:hAnsi="Times New Roman"/>
                <w:color w:val="000000"/>
                <w:kern w:val="1"/>
                <w:sz w:val="24"/>
                <w:szCs w:val="24"/>
                <w:lang w:val="ru-RU" w:eastAsia="hi-IN" w:bidi="hi-IN"/>
              </w:rPr>
              <w:t>4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EB9" w:rsidRPr="00857EB9" w:rsidRDefault="00857EB9" w:rsidP="00566B80">
            <w:pPr>
              <w:widowControl w:val="0"/>
              <w:suppressAutoHyphens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57EB9" w:rsidRPr="00566B80" w:rsidTr="00566B80">
        <w:trPr>
          <w:trHeight w:val="144"/>
        </w:trPr>
        <w:tc>
          <w:tcPr>
            <w:tcW w:w="1062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57EB9" w:rsidRPr="00566B80" w:rsidRDefault="00857EB9" w:rsidP="00566B80">
            <w:pPr>
              <w:widowControl w:val="0"/>
              <w:suppressAutoHyphens w:val="0"/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Раздел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3</w:t>
            </w:r>
            <w:r w:rsidRPr="00566B8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.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66B8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Древнерусская литература</w:t>
            </w:r>
          </w:p>
        </w:tc>
      </w:tr>
      <w:tr w:rsidR="00857EB9" w:rsidRPr="00941D0D" w:rsidTr="00566B80">
        <w:trPr>
          <w:trHeight w:val="144"/>
        </w:trPr>
        <w:tc>
          <w:tcPr>
            <w:tcW w:w="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57EB9" w:rsidRPr="00566B80" w:rsidRDefault="00857EB9" w:rsidP="00566B80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3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</w:t>
            </w:r>
          </w:p>
        </w:tc>
        <w:tc>
          <w:tcPr>
            <w:tcW w:w="5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57EB9" w:rsidRPr="00566B80" w:rsidRDefault="00857EB9" w:rsidP="00566B80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Житийная литература. «Житие Сергия Радонежск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го»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57EB9" w:rsidRPr="00566B80" w:rsidRDefault="00857EB9" w:rsidP="00566B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EB9" w:rsidRPr="00566B80" w:rsidRDefault="00857EB9" w:rsidP="00566B80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3"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80</w:t>
              </w:r>
            </w:hyperlink>
          </w:p>
        </w:tc>
      </w:tr>
      <w:tr w:rsidR="00857EB9" w:rsidRPr="00566B80" w:rsidTr="00566B80">
        <w:trPr>
          <w:trHeight w:val="144"/>
        </w:trPr>
        <w:tc>
          <w:tcPr>
            <w:tcW w:w="65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57EB9" w:rsidRPr="00566B80" w:rsidRDefault="00857EB9" w:rsidP="00566B80">
            <w:pPr>
              <w:widowControl w:val="0"/>
              <w:suppressAutoHyphens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57EB9" w:rsidRPr="00566B80" w:rsidRDefault="00857EB9" w:rsidP="00566B80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57EB9" w:rsidRPr="00566B80" w:rsidRDefault="00857EB9" w:rsidP="00566B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7EB9" w:rsidRPr="00566B80" w:rsidTr="00566B80">
        <w:trPr>
          <w:trHeight w:val="144"/>
        </w:trPr>
        <w:tc>
          <w:tcPr>
            <w:tcW w:w="1062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57EB9" w:rsidRPr="00566B80" w:rsidRDefault="00857EB9" w:rsidP="00566B80">
            <w:pPr>
              <w:widowControl w:val="0"/>
              <w:suppressAutoHyphens w:val="0"/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Раздел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4</w:t>
            </w:r>
            <w:r w:rsidRPr="00566B8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.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66B8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Литература XVIII века</w:t>
            </w:r>
          </w:p>
        </w:tc>
      </w:tr>
      <w:tr w:rsidR="00857EB9" w:rsidRPr="00941D0D" w:rsidTr="00566B80">
        <w:trPr>
          <w:trHeight w:val="144"/>
        </w:trPr>
        <w:tc>
          <w:tcPr>
            <w:tcW w:w="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57EB9" w:rsidRPr="00566B80" w:rsidRDefault="00857EB9" w:rsidP="00566B80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</w:t>
            </w:r>
          </w:p>
        </w:tc>
        <w:tc>
          <w:tcPr>
            <w:tcW w:w="5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57EB9" w:rsidRPr="00566B80" w:rsidRDefault="00857EB9" w:rsidP="00566B80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Д. И. Фонвизин. Комедия «Недоросль»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57EB9" w:rsidRPr="00A84934" w:rsidRDefault="00857EB9" w:rsidP="00566B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A84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EB9" w:rsidRPr="00566B80" w:rsidRDefault="00857EB9" w:rsidP="00566B80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4"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80</w:t>
              </w:r>
            </w:hyperlink>
          </w:p>
        </w:tc>
      </w:tr>
      <w:tr w:rsidR="00857EB9" w:rsidRPr="00566B80" w:rsidTr="00566B80">
        <w:trPr>
          <w:trHeight w:val="144"/>
        </w:trPr>
        <w:tc>
          <w:tcPr>
            <w:tcW w:w="65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57EB9" w:rsidRPr="00566B80" w:rsidRDefault="00857EB9" w:rsidP="00566B80">
            <w:pPr>
              <w:widowControl w:val="0"/>
              <w:suppressAutoHyphens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57EB9" w:rsidRPr="00A84934" w:rsidRDefault="00A84934" w:rsidP="00566B80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57EB9" w:rsidRPr="00566B80" w:rsidRDefault="00857EB9" w:rsidP="00566B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7EB9" w:rsidRPr="00941D0D" w:rsidTr="00566B80">
        <w:trPr>
          <w:trHeight w:val="144"/>
        </w:trPr>
        <w:tc>
          <w:tcPr>
            <w:tcW w:w="1062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57EB9" w:rsidRPr="00566B80" w:rsidRDefault="00857EB9" w:rsidP="00566B80">
            <w:pPr>
              <w:widowControl w:val="0"/>
              <w:suppressAutoHyphens w:val="0"/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5</w:t>
            </w:r>
            <w:r w:rsidRPr="00566B8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.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66B8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Литература первой половины </w:t>
            </w:r>
            <w:r w:rsidRPr="00566B8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XIX</w:t>
            </w:r>
            <w:r w:rsidRPr="00566B8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века</w:t>
            </w:r>
          </w:p>
        </w:tc>
      </w:tr>
      <w:tr w:rsidR="00857EB9" w:rsidRPr="00941D0D" w:rsidTr="001B4451">
        <w:trPr>
          <w:trHeight w:val="144"/>
        </w:trPr>
        <w:tc>
          <w:tcPr>
            <w:tcW w:w="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57EB9" w:rsidRPr="00857EB9" w:rsidRDefault="00857EB9" w:rsidP="00566B80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5.1</w:t>
            </w:r>
          </w:p>
        </w:tc>
        <w:tc>
          <w:tcPr>
            <w:tcW w:w="5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EB9" w:rsidRPr="00857EB9" w:rsidRDefault="00857EB9" w:rsidP="00857EB9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57E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 литературы XIX века (И.А. Крылов, К.Ф. Рылеев)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EB9" w:rsidRPr="00857EB9" w:rsidRDefault="00857EB9" w:rsidP="00857EB9">
            <w:pPr>
              <w:widowControl w:val="0"/>
              <w:suppressAutoHyphens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57E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EB9" w:rsidRPr="00566B80" w:rsidRDefault="008533E9" w:rsidP="00566B8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5"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80</w:t>
              </w:r>
            </w:hyperlink>
          </w:p>
        </w:tc>
      </w:tr>
      <w:tr w:rsidR="00857EB9" w:rsidRPr="00941D0D" w:rsidTr="00566B80">
        <w:trPr>
          <w:trHeight w:val="144"/>
        </w:trPr>
        <w:tc>
          <w:tcPr>
            <w:tcW w:w="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57EB9" w:rsidRPr="008533E9" w:rsidRDefault="008533E9" w:rsidP="008533E9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5.2</w:t>
            </w:r>
          </w:p>
        </w:tc>
        <w:tc>
          <w:tcPr>
            <w:tcW w:w="5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57EB9" w:rsidRPr="00566B80" w:rsidRDefault="00857EB9" w:rsidP="00566B80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А. С. Пушкин. Стихотворения. «К Чаадаеву», «А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чар». «Маленькие трагедии» «Моцарт и Сальери»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57EB9" w:rsidRPr="00566B80" w:rsidRDefault="00857EB9" w:rsidP="00566B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EB9" w:rsidRPr="00566B80" w:rsidRDefault="00857EB9" w:rsidP="00566B8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6"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80</w:t>
              </w:r>
            </w:hyperlink>
          </w:p>
        </w:tc>
      </w:tr>
      <w:tr w:rsidR="00857EB9" w:rsidRPr="00941D0D" w:rsidTr="00566B80">
        <w:trPr>
          <w:trHeight w:val="144"/>
        </w:trPr>
        <w:tc>
          <w:tcPr>
            <w:tcW w:w="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57EB9" w:rsidRPr="008533E9" w:rsidRDefault="008533E9" w:rsidP="00566B80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5.3</w:t>
            </w:r>
          </w:p>
        </w:tc>
        <w:tc>
          <w:tcPr>
            <w:tcW w:w="5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57EB9" w:rsidRPr="00566B80" w:rsidRDefault="00857EB9" w:rsidP="00566B80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М. Ю. Лермонтов. Стихотворения. «Я не хочу, чтоб свет узнал…», «Из-под таинственной, холодной п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лумаски…», «Нищий».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Поэма «Мцыри»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57EB9" w:rsidRPr="00566B80" w:rsidRDefault="00857EB9" w:rsidP="00566B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EB9" w:rsidRPr="00566B80" w:rsidRDefault="00857EB9" w:rsidP="00566B8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7"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80</w:t>
              </w:r>
            </w:hyperlink>
          </w:p>
        </w:tc>
      </w:tr>
      <w:tr w:rsidR="00857EB9" w:rsidRPr="00941D0D" w:rsidTr="00566B80">
        <w:trPr>
          <w:trHeight w:val="144"/>
        </w:trPr>
        <w:tc>
          <w:tcPr>
            <w:tcW w:w="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57EB9" w:rsidRPr="008533E9" w:rsidRDefault="008533E9" w:rsidP="00566B80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5.4</w:t>
            </w:r>
          </w:p>
        </w:tc>
        <w:tc>
          <w:tcPr>
            <w:tcW w:w="5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57EB9" w:rsidRPr="00566B80" w:rsidRDefault="00857EB9" w:rsidP="00566B80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Н. В. Гоголь. Повесть «Шинель», Комедия «Рев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зор»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57EB9" w:rsidRPr="008533E9" w:rsidRDefault="00857EB9" w:rsidP="00566B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8533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EB9" w:rsidRPr="00566B80" w:rsidRDefault="00857EB9" w:rsidP="00566B8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8"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80</w:t>
              </w:r>
            </w:hyperlink>
          </w:p>
        </w:tc>
      </w:tr>
      <w:tr w:rsidR="00857EB9" w:rsidRPr="00566B80" w:rsidTr="00566B80">
        <w:trPr>
          <w:trHeight w:val="144"/>
        </w:trPr>
        <w:tc>
          <w:tcPr>
            <w:tcW w:w="65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57EB9" w:rsidRPr="00566B80" w:rsidRDefault="00857EB9" w:rsidP="00566B80">
            <w:pPr>
              <w:widowControl w:val="0"/>
              <w:suppressAutoHyphens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57EB9" w:rsidRPr="008533E9" w:rsidRDefault="008533E9" w:rsidP="00566B80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22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57EB9" w:rsidRPr="00566B80" w:rsidRDefault="00857EB9" w:rsidP="00566B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7EB9" w:rsidRPr="00941D0D" w:rsidTr="00566B80">
        <w:trPr>
          <w:trHeight w:val="144"/>
        </w:trPr>
        <w:tc>
          <w:tcPr>
            <w:tcW w:w="1062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57EB9" w:rsidRPr="00566B80" w:rsidRDefault="008533E9" w:rsidP="00566B80">
            <w:pPr>
              <w:widowControl w:val="0"/>
              <w:suppressAutoHyphens w:val="0"/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6</w:t>
            </w:r>
            <w:r w:rsidR="00857EB9" w:rsidRPr="00566B8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.</w:t>
            </w:r>
            <w:r w:rsidR="00857EB9"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857EB9" w:rsidRPr="00566B8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Литература второй половины </w:t>
            </w:r>
            <w:r w:rsidR="00857EB9" w:rsidRPr="00566B8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XIX</w:t>
            </w:r>
            <w:r w:rsidR="00857EB9" w:rsidRPr="00566B8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века</w:t>
            </w:r>
          </w:p>
        </w:tc>
      </w:tr>
      <w:tr w:rsidR="00857EB9" w:rsidRPr="00941D0D" w:rsidTr="00566B80">
        <w:trPr>
          <w:trHeight w:val="144"/>
        </w:trPr>
        <w:tc>
          <w:tcPr>
            <w:tcW w:w="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57EB9" w:rsidRPr="00566B80" w:rsidRDefault="008533E9" w:rsidP="00566B80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="00857EB9"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</w:t>
            </w:r>
          </w:p>
        </w:tc>
        <w:tc>
          <w:tcPr>
            <w:tcW w:w="5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57EB9" w:rsidRPr="00566B80" w:rsidRDefault="00857EB9" w:rsidP="00566B80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И. С. Тургенев. Повесть «Ася»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57EB9" w:rsidRPr="00566B80" w:rsidRDefault="00857EB9" w:rsidP="00566B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EB9" w:rsidRPr="00566B80" w:rsidRDefault="00857EB9" w:rsidP="00566B8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9"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80</w:t>
              </w:r>
            </w:hyperlink>
          </w:p>
        </w:tc>
      </w:tr>
      <w:tr w:rsidR="00857EB9" w:rsidRPr="00941D0D" w:rsidTr="00566B80">
        <w:trPr>
          <w:trHeight w:val="144"/>
        </w:trPr>
        <w:tc>
          <w:tcPr>
            <w:tcW w:w="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57EB9" w:rsidRPr="00566B80" w:rsidRDefault="008533E9" w:rsidP="00566B80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="00857EB9"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.2</w:t>
            </w:r>
          </w:p>
        </w:tc>
        <w:tc>
          <w:tcPr>
            <w:tcW w:w="5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57EB9" w:rsidRPr="00566B80" w:rsidRDefault="00857EB9" w:rsidP="00566B80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Ф. М. Достоевский. «Бедные люди»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57EB9" w:rsidRPr="00566B80" w:rsidRDefault="00857EB9" w:rsidP="00566B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EB9" w:rsidRPr="00566B80" w:rsidRDefault="00857EB9" w:rsidP="00566B8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0"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80</w:t>
              </w:r>
            </w:hyperlink>
          </w:p>
        </w:tc>
      </w:tr>
      <w:tr w:rsidR="008533E9" w:rsidRPr="00941D0D" w:rsidTr="001B4451">
        <w:trPr>
          <w:trHeight w:val="144"/>
        </w:trPr>
        <w:tc>
          <w:tcPr>
            <w:tcW w:w="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533E9" w:rsidRDefault="008533E9" w:rsidP="00566B80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6.3</w:t>
            </w:r>
          </w:p>
        </w:tc>
        <w:tc>
          <w:tcPr>
            <w:tcW w:w="5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33E9" w:rsidRPr="008533E9" w:rsidRDefault="008533E9" w:rsidP="008533E9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533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М.Е. Салтыков-Щедрин. «История одного города» (отрывок)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33E9" w:rsidRPr="00834C78" w:rsidRDefault="008533E9" w:rsidP="008533E9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/>
                <w:color w:val="000000"/>
                <w:w w:val="97"/>
                <w:sz w:val="24"/>
                <w:szCs w:val="24"/>
                <w:lang w:val="ru-RU"/>
              </w:rPr>
            </w:pPr>
            <w:r w:rsidRPr="00834C78">
              <w:rPr>
                <w:rFonts w:ascii="Times New Roman" w:hAnsi="Times New Roman"/>
                <w:color w:val="000000"/>
                <w:w w:val="97"/>
                <w:sz w:val="24"/>
                <w:szCs w:val="24"/>
                <w:lang w:val="ru-RU"/>
              </w:rPr>
              <w:t>1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33E9" w:rsidRPr="008533E9" w:rsidRDefault="008533E9">
            <w:pPr>
              <w:rPr>
                <w:lang w:val="ru-RU"/>
              </w:rPr>
            </w:pPr>
            <w:r w:rsidRPr="00DF1D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1">
              <w:r w:rsidRPr="00DF1D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F1D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F1D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F1D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1D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F1D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1D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F1D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F1D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F1D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</w:t>
              </w:r>
              <w:r w:rsidRPr="00DF1D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DF1D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80</w:t>
              </w:r>
            </w:hyperlink>
          </w:p>
        </w:tc>
      </w:tr>
      <w:tr w:rsidR="008533E9" w:rsidRPr="00941D0D" w:rsidTr="001B4451">
        <w:trPr>
          <w:trHeight w:val="144"/>
        </w:trPr>
        <w:tc>
          <w:tcPr>
            <w:tcW w:w="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533E9" w:rsidRDefault="008533E9" w:rsidP="00566B80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6.4</w:t>
            </w:r>
          </w:p>
        </w:tc>
        <w:tc>
          <w:tcPr>
            <w:tcW w:w="5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33E9" w:rsidRPr="008533E9" w:rsidRDefault="008533E9" w:rsidP="008533E9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533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Н.С. Лесков. «Старый гений»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33E9" w:rsidRPr="00834C78" w:rsidRDefault="00A84934" w:rsidP="008533E9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/>
                <w:color w:val="000000"/>
                <w:w w:val="97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w w:val="97"/>
                <w:sz w:val="24"/>
                <w:szCs w:val="24"/>
                <w:lang w:val="ru-RU"/>
              </w:rPr>
              <w:t>1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33E9" w:rsidRPr="008533E9" w:rsidRDefault="008533E9">
            <w:pPr>
              <w:rPr>
                <w:lang w:val="ru-RU"/>
              </w:rPr>
            </w:pPr>
            <w:r w:rsidRPr="00DF1D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2">
              <w:r w:rsidRPr="00DF1D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F1D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F1D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F1D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1D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F1D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1D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F1D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F1D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F1D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</w:t>
              </w:r>
              <w:r w:rsidRPr="00DF1D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DF1D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80</w:t>
              </w:r>
            </w:hyperlink>
          </w:p>
        </w:tc>
      </w:tr>
      <w:tr w:rsidR="008533E9" w:rsidRPr="00941D0D" w:rsidTr="001B4451">
        <w:trPr>
          <w:trHeight w:val="144"/>
        </w:trPr>
        <w:tc>
          <w:tcPr>
            <w:tcW w:w="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533E9" w:rsidRDefault="008533E9" w:rsidP="00566B80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6.5</w:t>
            </w:r>
          </w:p>
        </w:tc>
        <w:tc>
          <w:tcPr>
            <w:tcW w:w="5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33E9" w:rsidRPr="008533E9" w:rsidRDefault="008533E9" w:rsidP="008533E9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533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Поэзия родной природы (А.С. Пушкин, М.Ю. Ле</w:t>
            </w:r>
            <w:r w:rsidRPr="008533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</w:t>
            </w:r>
            <w:r w:rsidRPr="008533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монтов, Ф.И. Тютчев, А.А. Фет, А.Н. Майков)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33E9" w:rsidRPr="00834C78" w:rsidRDefault="008533E9" w:rsidP="008533E9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/>
                <w:color w:val="000000"/>
                <w:w w:val="97"/>
                <w:sz w:val="24"/>
                <w:szCs w:val="24"/>
                <w:lang w:val="ru-RU"/>
              </w:rPr>
            </w:pPr>
            <w:r w:rsidRPr="00834C78">
              <w:rPr>
                <w:rFonts w:ascii="Times New Roman" w:hAnsi="Times New Roman"/>
                <w:color w:val="000000"/>
                <w:w w:val="97"/>
                <w:sz w:val="24"/>
                <w:szCs w:val="24"/>
                <w:lang w:val="ru-RU"/>
              </w:rPr>
              <w:t>2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33E9" w:rsidRPr="008533E9" w:rsidRDefault="008533E9">
            <w:pPr>
              <w:rPr>
                <w:lang w:val="ru-RU"/>
              </w:rPr>
            </w:pPr>
            <w:r w:rsidRPr="00DF1D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3">
              <w:r w:rsidRPr="00DF1D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F1D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F1D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F1D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1D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F1D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1D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F1D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F1D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F1D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DF1D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lastRenderedPageBreak/>
                <w:t>3</w:t>
              </w:r>
              <w:r w:rsidRPr="00DF1D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DF1D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80</w:t>
              </w:r>
            </w:hyperlink>
          </w:p>
        </w:tc>
      </w:tr>
      <w:tr w:rsidR="008533E9" w:rsidRPr="00941D0D" w:rsidTr="001B4451">
        <w:trPr>
          <w:trHeight w:val="144"/>
        </w:trPr>
        <w:tc>
          <w:tcPr>
            <w:tcW w:w="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533E9" w:rsidRDefault="008533E9" w:rsidP="00566B80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6.6</w:t>
            </w:r>
          </w:p>
        </w:tc>
        <w:tc>
          <w:tcPr>
            <w:tcW w:w="5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33E9" w:rsidRPr="008533E9" w:rsidRDefault="008533E9" w:rsidP="008533E9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533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А.П. Чехов. «О любви», «Человек в футляре»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33E9" w:rsidRPr="008533E9" w:rsidRDefault="008533E9" w:rsidP="008533E9">
            <w:pPr>
              <w:suppressAutoHyphens w:val="0"/>
              <w:autoSpaceDE w:val="0"/>
              <w:autoSpaceDN w:val="0"/>
              <w:spacing w:before="78" w:after="0"/>
              <w:ind w:left="7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533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33E9" w:rsidRPr="008533E9" w:rsidRDefault="008533E9">
            <w:pPr>
              <w:rPr>
                <w:lang w:val="ru-RU"/>
              </w:rPr>
            </w:pPr>
            <w:r w:rsidRPr="00DF1D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4">
              <w:r w:rsidRPr="00DF1D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F1D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F1D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F1D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1D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F1D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1D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F1D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F1D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F1D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</w:t>
              </w:r>
              <w:r w:rsidRPr="00DF1D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DF1D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80</w:t>
              </w:r>
            </w:hyperlink>
          </w:p>
        </w:tc>
      </w:tr>
      <w:tr w:rsidR="008533E9" w:rsidRPr="00941D0D" w:rsidTr="00566B80">
        <w:trPr>
          <w:trHeight w:val="144"/>
        </w:trPr>
        <w:tc>
          <w:tcPr>
            <w:tcW w:w="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533E9" w:rsidRPr="008533E9" w:rsidRDefault="008533E9" w:rsidP="00566B80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6.7</w:t>
            </w:r>
          </w:p>
        </w:tc>
        <w:tc>
          <w:tcPr>
            <w:tcW w:w="5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533E9" w:rsidRPr="00566B80" w:rsidRDefault="008533E9" w:rsidP="00566B80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Л. Н. Толстой. Повести и рассказы.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«Отрочество» (главы)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533E9" w:rsidRPr="00566B80" w:rsidRDefault="008533E9" w:rsidP="00566B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33E9" w:rsidRPr="00566B80" w:rsidRDefault="008533E9" w:rsidP="00566B8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5"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80</w:t>
              </w:r>
            </w:hyperlink>
          </w:p>
        </w:tc>
      </w:tr>
      <w:tr w:rsidR="008533E9" w:rsidRPr="00566B80" w:rsidTr="00566B80">
        <w:trPr>
          <w:trHeight w:val="144"/>
        </w:trPr>
        <w:tc>
          <w:tcPr>
            <w:tcW w:w="65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533E9" w:rsidRPr="00566B80" w:rsidRDefault="008533E9" w:rsidP="00566B80">
            <w:pPr>
              <w:widowControl w:val="0"/>
              <w:suppressAutoHyphens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533E9" w:rsidRPr="008533E9" w:rsidRDefault="00A84934" w:rsidP="008533E9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12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533E9" w:rsidRPr="00566B80" w:rsidRDefault="008533E9" w:rsidP="00566B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33E9" w:rsidRPr="00941D0D" w:rsidTr="00566B80">
        <w:trPr>
          <w:trHeight w:val="144"/>
        </w:trPr>
        <w:tc>
          <w:tcPr>
            <w:tcW w:w="1062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533E9" w:rsidRPr="00566B80" w:rsidRDefault="001B4451" w:rsidP="00566B80">
            <w:pPr>
              <w:widowControl w:val="0"/>
              <w:suppressAutoHyphens w:val="0"/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7</w:t>
            </w:r>
            <w:r w:rsidR="008533E9" w:rsidRPr="00566B8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.</w:t>
            </w:r>
            <w:r w:rsidR="008533E9"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8533E9" w:rsidRPr="00566B8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Литература первой половины </w:t>
            </w:r>
            <w:r w:rsidR="008533E9" w:rsidRPr="00566B8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XX</w:t>
            </w:r>
            <w:r w:rsidR="008533E9" w:rsidRPr="00566B8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века</w:t>
            </w:r>
          </w:p>
        </w:tc>
      </w:tr>
      <w:tr w:rsidR="008533E9" w:rsidRPr="00941D0D" w:rsidTr="00566B80">
        <w:trPr>
          <w:trHeight w:val="144"/>
        </w:trPr>
        <w:tc>
          <w:tcPr>
            <w:tcW w:w="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533E9" w:rsidRPr="00566B80" w:rsidRDefault="001B4451" w:rsidP="00566B80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  <w:r w:rsidR="008533E9"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</w:t>
            </w:r>
          </w:p>
        </w:tc>
        <w:tc>
          <w:tcPr>
            <w:tcW w:w="5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533E9" w:rsidRPr="00566B80" w:rsidRDefault="008533E9" w:rsidP="00566B80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Произведения писателей русского зарубежья. Пр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изведения И. С. Шмелёва, М. А. Осоргина, Н. Тэффи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533E9" w:rsidRPr="001B4451" w:rsidRDefault="008533E9" w:rsidP="00566B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A84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16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33E9" w:rsidRPr="00566B80" w:rsidRDefault="008533E9" w:rsidP="00566B8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6"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80</w:t>
              </w:r>
            </w:hyperlink>
          </w:p>
        </w:tc>
      </w:tr>
      <w:tr w:rsidR="008533E9" w:rsidRPr="00941D0D" w:rsidTr="00566B80">
        <w:trPr>
          <w:trHeight w:val="144"/>
        </w:trPr>
        <w:tc>
          <w:tcPr>
            <w:tcW w:w="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533E9" w:rsidRPr="00566B80" w:rsidRDefault="001B4451" w:rsidP="00566B80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  <w:r w:rsidR="008533E9"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.2</w:t>
            </w:r>
          </w:p>
        </w:tc>
        <w:tc>
          <w:tcPr>
            <w:tcW w:w="5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533E9" w:rsidRPr="00566B80" w:rsidRDefault="008533E9" w:rsidP="00566B80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Поэзия первой половины ХХ века. Стихотворения В. В. Маяковского, М. И. Цветаевой, Б. Л. Пастернака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533E9" w:rsidRPr="00A84934" w:rsidRDefault="008533E9" w:rsidP="00566B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A84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33E9" w:rsidRPr="00566B80" w:rsidRDefault="008533E9" w:rsidP="00566B8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7"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80</w:t>
              </w:r>
            </w:hyperlink>
          </w:p>
        </w:tc>
      </w:tr>
      <w:tr w:rsidR="008533E9" w:rsidRPr="00941D0D" w:rsidTr="00566B80">
        <w:trPr>
          <w:trHeight w:val="144"/>
        </w:trPr>
        <w:tc>
          <w:tcPr>
            <w:tcW w:w="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533E9" w:rsidRPr="00566B80" w:rsidRDefault="001B4451" w:rsidP="00566B80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  <w:r w:rsidR="008533E9"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.3</w:t>
            </w:r>
          </w:p>
        </w:tc>
        <w:tc>
          <w:tcPr>
            <w:tcW w:w="5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533E9" w:rsidRPr="00566B80" w:rsidRDefault="008533E9" w:rsidP="00566B80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М. А. Булгаков. «Собачье сердце»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533E9" w:rsidRPr="00566B80" w:rsidRDefault="008533E9" w:rsidP="00566B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33E9" w:rsidRPr="00566B80" w:rsidRDefault="008533E9" w:rsidP="00566B8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8"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80</w:t>
              </w:r>
            </w:hyperlink>
          </w:p>
        </w:tc>
      </w:tr>
      <w:tr w:rsidR="008533E9" w:rsidRPr="00566B80" w:rsidTr="00566B80">
        <w:trPr>
          <w:trHeight w:val="144"/>
        </w:trPr>
        <w:tc>
          <w:tcPr>
            <w:tcW w:w="65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533E9" w:rsidRPr="00566B80" w:rsidRDefault="008533E9" w:rsidP="00566B80">
            <w:pPr>
              <w:widowControl w:val="0"/>
              <w:suppressAutoHyphens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533E9" w:rsidRPr="001B4451" w:rsidRDefault="00A84934" w:rsidP="00566B80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21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533E9" w:rsidRPr="00566B80" w:rsidRDefault="008533E9" w:rsidP="00566B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33E9" w:rsidRPr="00941D0D" w:rsidTr="00566B80">
        <w:trPr>
          <w:trHeight w:val="144"/>
        </w:trPr>
        <w:tc>
          <w:tcPr>
            <w:tcW w:w="1062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533E9" w:rsidRPr="00566B80" w:rsidRDefault="001B4451" w:rsidP="00566B80">
            <w:pPr>
              <w:widowControl w:val="0"/>
              <w:suppressAutoHyphens w:val="0"/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8</w:t>
            </w:r>
            <w:r w:rsidR="008533E9" w:rsidRPr="00566B8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.</w:t>
            </w:r>
            <w:r w:rsidR="008533E9"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8533E9" w:rsidRPr="00566B8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Литература второй половины </w:t>
            </w:r>
            <w:r w:rsidR="008533E9" w:rsidRPr="00566B8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XX</w:t>
            </w:r>
            <w:r w:rsidR="008533E9" w:rsidRPr="00566B8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века</w:t>
            </w:r>
          </w:p>
        </w:tc>
      </w:tr>
      <w:tr w:rsidR="008533E9" w:rsidRPr="00941D0D" w:rsidTr="00566B80">
        <w:trPr>
          <w:trHeight w:val="144"/>
        </w:trPr>
        <w:tc>
          <w:tcPr>
            <w:tcW w:w="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533E9" w:rsidRPr="00566B80" w:rsidRDefault="001B4451" w:rsidP="00566B80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  <w:r w:rsidR="008533E9"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</w:t>
            </w:r>
          </w:p>
        </w:tc>
        <w:tc>
          <w:tcPr>
            <w:tcW w:w="5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533E9" w:rsidRPr="00566B80" w:rsidRDefault="008533E9" w:rsidP="00566B80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А. Т. Твардовский. Поэма «Василий Тёркин» (главы «Переправа», «Гармонь», «Два солдата», «Поед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нок»)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533E9" w:rsidRPr="00566B80" w:rsidRDefault="008533E9" w:rsidP="00566B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33E9" w:rsidRPr="00566B80" w:rsidRDefault="008533E9" w:rsidP="00566B8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9"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80</w:t>
              </w:r>
            </w:hyperlink>
          </w:p>
        </w:tc>
      </w:tr>
      <w:tr w:rsidR="008533E9" w:rsidRPr="00941D0D" w:rsidTr="00566B80">
        <w:trPr>
          <w:trHeight w:val="144"/>
        </w:trPr>
        <w:tc>
          <w:tcPr>
            <w:tcW w:w="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533E9" w:rsidRPr="00566B80" w:rsidRDefault="001B4451" w:rsidP="00566B80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  <w:r w:rsidR="008533E9"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.2</w:t>
            </w:r>
          </w:p>
        </w:tc>
        <w:tc>
          <w:tcPr>
            <w:tcW w:w="5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533E9" w:rsidRPr="00566B80" w:rsidRDefault="008533E9" w:rsidP="00566B80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А. Н. Толстой. Рассказ «Русский характер»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533E9" w:rsidRPr="001B4451" w:rsidRDefault="008533E9" w:rsidP="00566B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A84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33E9" w:rsidRPr="00566B80" w:rsidRDefault="008533E9" w:rsidP="00566B8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0"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80</w:t>
              </w:r>
            </w:hyperlink>
          </w:p>
        </w:tc>
      </w:tr>
      <w:tr w:rsidR="008533E9" w:rsidRPr="00941D0D" w:rsidTr="00566B80">
        <w:trPr>
          <w:trHeight w:val="144"/>
        </w:trPr>
        <w:tc>
          <w:tcPr>
            <w:tcW w:w="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533E9" w:rsidRPr="00566B80" w:rsidRDefault="001B4451" w:rsidP="00566B80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  <w:r w:rsidR="008533E9"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.3</w:t>
            </w:r>
          </w:p>
        </w:tc>
        <w:tc>
          <w:tcPr>
            <w:tcW w:w="5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533E9" w:rsidRPr="00566B80" w:rsidRDefault="008533E9" w:rsidP="00566B80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М. А. Шолохов. Рассказ «Судьба человека»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533E9" w:rsidRPr="00A84934" w:rsidRDefault="008533E9" w:rsidP="00566B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A84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33E9" w:rsidRPr="00566B80" w:rsidRDefault="008533E9" w:rsidP="00566B8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1"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80</w:t>
              </w:r>
            </w:hyperlink>
          </w:p>
        </w:tc>
      </w:tr>
      <w:tr w:rsidR="001B4451" w:rsidRPr="00941D0D" w:rsidTr="00566B80">
        <w:trPr>
          <w:trHeight w:val="144"/>
        </w:trPr>
        <w:tc>
          <w:tcPr>
            <w:tcW w:w="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B4451" w:rsidRPr="001B4451" w:rsidRDefault="001B4451" w:rsidP="00566B80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8.4</w:t>
            </w:r>
          </w:p>
        </w:tc>
        <w:tc>
          <w:tcPr>
            <w:tcW w:w="5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B4451" w:rsidRPr="00566B80" w:rsidRDefault="001B4451" w:rsidP="001B4451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B44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 русской литературы XX века (А.П. Платонов, К. Г. Паустовский, стихи и песни о 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1B44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B4451" w:rsidRPr="00566B80" w:rsidRDefault="001C1E91" w:rsidP="00566B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451" w:rsidRPr="00566B80" w:rsidRDefault="00994D73" w:rsidP="00566B8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2"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80</w:t>
              </w:r>
            </w:hyperlink>
          </w:p>
        </w:tc>
      </w:tr>
      <w:tr w:rsidR="008533E9" w:rsidRPr="00941D0D" w:rsidTr="00566B80">
        <w:trPr>
          <w:trHeight w:val="144"/>
        </w:trPr>
        <w:tc>
          <w:tcPr>
            <w:tcW w:w="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533E9" w:rsidRPr="001B4451" w:rsidRDefault="001B4451" w:rsidP="00566B80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5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533E9" w:rsidRPr="00566B80" w:rsidRDefault="008533E9" w:rsidP="00566B80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А. И. Солженицын. Рассказ «Матрёнин двор»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533E9" w:rsidRPr="00566B80" w:rsidRDefault="008533E9" w:rsidP="00566B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33E9" w:rsidRPr="00566B80" w:rsidRDefault="008533E9" w:rsidP="00566B8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3"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80</w:t>
              </w:r>
            </w:hyperlink>
          </w:p>
        </w:tc>
      </w:tr>
      <w:tr w:rsidR="008533E9" w:rsidRPr="00941D0D" w:rsidTr="00566B80">
        <w:trPr>
          <w:trHeight w:val="144"/>
        </w:trPr>
        <w:tc>
          <w:tcPr>
            <w:tcW w:w="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533E9" w:rsidRPr="001B4451" w:rsidRDefault="001B4451" w:rsidP="00566B80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5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533E9" w:rsidRPr="00566B80" w:rsidRDefault="008533E9" w:rsidP="00566B80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Произведения отечественных прозаиков второй п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ловины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—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XXI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века. Произведения В. Ф. Тендр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я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кова, Б. П. Екимова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533E9" w:rsidRPr="00566B80" w:rsidRDefault="008533E9" w:rsidP="00566B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33E9" w:rsidRPr="00566B80" w:rsidRDefault="008533E9" w:rsidP="00566B8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4"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80</w:t>
              </w:r>
            </w:hyperlink>
          </w:p>
        </w:tc>
      </w:tr>
      <w:tr w:rsidR="008533E9" w:rsidRPr="00941D0D" w:rsidTr="00566B80">
        <w:trPr>
          <w:trHeight w:val="144"/>
        </w:trPr>
        <w:tc>
          <w:tcPr>
            <w:tcW w:w="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533E9" w:rsidRPr="001B4451" w:rsidRDefault="001B4451" w:rsidP="00566B80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5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533E9" w:rsidRPr="00566B80" w:rsidRDefault="008533E9" w:rsidP="00566B80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Произведения отечественных и зарубежных проза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ков второй половины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—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XXI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века. Произведения В. П. Астафьева, Ю. В. Бондарева, Б. Кауфмана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533E9" w:rsidRPr="001B4451" w:rsidRDefault="001B4451" w:rsidP="00566B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994D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33E9" w:rsidRPr="00566B80" w:rsidRDefault="008533E9" w:rsidP="00566B8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5"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80</w:t>
              </w:r>
            </w:hyperlink>
          </w:p>
        </w:tc>
      </w:tr>
      <w:tr w:rsidR="008533E9" w:rsidRPr="00941D0D" w:rsidTr="00566B80">
        <w:trPr>
          <w:trHeight w:val="144"/>
        </w:trPr>
        <w:tc>
          <w:tcPr>
            <w:tcW w:w="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533E9" w:rsidRPr="001B4451" w:rsidRDefault="001B4451" w:rsidP="00566B80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5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533E9" w:rsidRPr="00566B80" w:rsidRDefault="008533E9" w:rsidP="00566B80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Поэзия второй половины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— начала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XXI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века. Стихотворения Н. А. Заболоцкого, К. М. Симонова, Р. Г. Гамзатова, Б. Ш. Окуджавы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533E9" w:rsidRPr="001B4451" w:rsidRDefault="008533E9" w:rsidP="00566B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1B44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33E9" w:rsidRPr="00566B80" w:rsidRDefault="008533E9" w:rsidP="00566B8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6"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80</w:t>
              </w:r>
            </w:hyperlink>
          </w:p>
        </w:tc>
      </w:tr>
      <w:tr w:rsidR="008533E9" w:rsidRPr="00566B80" w:rsidTr="00566B80">
        <w:trPr>
          <w:trHeight w:val="144"/>
        </w:trPr>
        <w:tc>
          <w:tcPr>
            <w:tcW w:w="65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533E9" w:rsidRPr="00566B80" w:rsidRDefault="008533E9" w:rsidP="00566B80">
            <w:pPr>
              <w:widowControl w:val="0"/>
              <w:suppressAutoHyphens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533E9" w:rsidRPr="001C1E91" w:rsidRDefault="00994D73" w:rsidP="00566B80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533E9" w:rsidRPr="00566B80" w:rsidRDefault="008533E9" w:rsidP="00566B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33E9" w:rsidRPr="00566B80" w:rsidTr="00566B80">
        <w:trPr>
          <w:trHeight w:val="144"/>
        </w:trPr>
        <w:tc>
          <w:tcPr>
            <w:tcW w:w="1062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533E9" w:rsidRPr="00566B80" w:rsidRDefault="008533E9" w:rsidP="00566B80">
            <w:pPr>
              <w:widowControl w:val="0"/>
              <w:suppressAutoHyphens w:val="0"/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7.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66B8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Зарубежная литература</w:t>
            </w:r>
          </w:p>
        </w:tc>
      </w:tr>
      <w:tr w:rsidR="008533E9" w:rsidRPr="00941D0D" w:rsidTr="00566B80">
        <w:trPr>
          <w:trHeight w:val="144"/>
        </w:trPr>
        <w:tc>
          <w:tcPr>
            <w:tcW w:w="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533E9" w:rsidRPr="00566B80" w:rsidRDefault="008533E9" w:rsidP="00566B80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7.1</w:t>
            </w:r>
          </w:p>
        </w:tc>
        <w:tc>
          <w:tcPr>
            <w:tcW w:w="5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533E9" w:rsidRPr="00566B80" w:rsidRDefault="008533E9" w:rsidP="00566B80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У. Шекспир. Сонеты. № 66 «Измучась всем, я ум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реть хочу…», № 130 «Её глаза на звёзды не пох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жи…». Трагедия «Ромео и Джульетта».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533E9" w:rsidRPr="007B21BF" w:rsidRDefault="008533E9" w:rsidP="00566B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7B21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33E9" w:rsidRPr="00566B80" w:rsidRDefault="008533E9" w:rsidP="00566B8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7"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80</w:t>
              </w:r>
            </w:hyperlink>
          </w:p>
        </w:tc>
      </w:tr>
      <w:tr w:rsidR="008533E9" w:rsidRPr="00941D0D" w:rsidTr="00566B80">
        <w:trPr>
          <w:trHeight w:val="144"/>
        </w:trPr>
        <w:tc>
          <w:tcPr>
            <w:tcW w:w="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533E9" w:rsidRPr="00566B80" w:rsidRDefault="008533E9" w:rsidP="00566B80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7.2</w:t>
            </w:r>
          </w:p>
        </w:tc>
        <w:tc>
          <w:tcPr>
            <w:tcW w:w="5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533E9" w:rsidRPr="00566B80" w:rsidRDefault="008533E9" w:rsidP="00566B80">
            <w:pPr>
              <w:widowControl w:val="0"/>
              <w:suppressAutoHyphens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Ж.Б. Мольер. Комедия «Мещанин во дворянстве»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533E9" w:rsidRPr="001C1E91" w:rsidRDefault="008533E9" w:rsidP="00566B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6B187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33E9" w:rsidRPr="00566B80" w:rsidRDefault="008533E9" w:rsidP="00566B8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8"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80</w:t>
              </w:r>
            </w:hyperlink>
          </w:p>
        </w:tc>
      </w:tr>
      <w:tr w:rsidR="008533E9" w:rsidRPr="00566B80" w:rsidTr="00566B80">
        <w:trPr>
          <w:trHeight w:val="144"/>
        </w:trPr>
        <w:tc>
          <w:tcPr>
            <w:tcW w:w="65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533E9" w:rsidRPr="00566B80" w:rsidRDefault="008533E9" w:rsidP="00566B80">
            <w:pPr>
              <w:widowControl w:val="0"/>
              <w:suppressAutoHyphens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533E9" w:rsidRPr="001C1E91" w:rsidRDefault="007B21BF" w:rsidP="00566B80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533E9" w:rsidRPr="00566B80" w:rsidRDefault="008533E9" w:rsidP="00566B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33E9" w:rsidRPr="00566B80" w:rsidTr="00566B80">
        <w:trPr>
          <w:trHeight w:val="144"/>
        </w:trPr>
        <w:tc>
          <w:tcPr>
            <w:tcW w:w="65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533E9" w:rsidRPr="00566B80" w:rsidRDefault="008533E9" w:rsidP="00566B80">
            <w:pPr>
              <w:widowControl w:val="0"/>
              <w:suppressAutoHyphens w:val="0"/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речи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533E9" w:rsidRPr="00566B80" w:rsidRDefault="008533E9" w:rsidP="00566B80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33E9" w:rsidRPr="00566B80" w:rsidRDefault="008533E9" w:rsidP="00566B80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533E9" w:rsidRPr="00566B80" w:rsidTr="00566B80">
        <w:trPr>
          <w:trHeight w:val="144"/>
        </w:trPr>
        <w:tc>
          <w:tcPr>
            <w:tcW w:w="65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533E9" w:rsidRPr="00566B80" w:rsidRDefault="008533E9" w:rsidP="00566B80">
            <w:pPr>
              <w:widowControl w:val="0"/>
              <w:suppressAutoHyphens w:val="0"/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Внеклассное чтение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533E9" w:rsidRPr="001C1E91" w:rsidRDefault="001C1E91" w:rsidP="00566B80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33E9" w:rsidRPr="00566B80" w:rsidRDefault="008533E9" w:rsidP="00566B80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533E9" w:rsidRPr="00566B80" w:rsidTr="00566B80">
        <w:trPr>
          <w:trHeight w:val="144"/>
        </w:trPr>
        <w:tc>
          <w:tcPr>
            <w:tcW w:w="65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533E9" w:rsidRPr="00566B80" w:rsidRDefault="008533E9" w:rsidP="00566B80">
            <w:pPr>
              <w:widowControl w:val="0"/>
              <w:suppressAutoHyphens w:val="0"/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Итоговые контрольные работы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533E9" w:rsidRPr="006B187F" w:rsidRDefault="006B187F" w:rsidP="00566B80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33E9" w:rsidRPr="00566B80" w:rsidRDefault="008533E9" w:rsidP="00566B80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533E9" w:rsidRPr="00566B80" w:rsidTr="00566B80">
        <w:trPr>
          <w:trHeight w:val="144"/>
        </w:trPr>
        <w:tc>
          <w:tcPr>
            <w:tcW w:w="65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533E9" w:rsidRPr="00566B80" w:rsidRDefault="008533E9" w:rsidP="00566B80">
            <w:pPr>
              <w:widowControl w:val="0"/>
              <w:suppressAutoHyphens w:val="0"/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533E9" w:rsidRPr="001C1E91" w:rsidRDefault="008533E9" w:rsidP="00566B80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1C1E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102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33E9" w:rsidRPr="00566B80" w:rsidRDefault="008533E9" w:rsidP="00566B80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566B80" w:rsidRDefault="00566B80" w:rsidP="00277061">
      <w:pPr>
        <w:suppressAutoHyphens w:val="0"/>
        <w:spacing w:after="0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566B80">
        <w:rPr>
          <w:rFonts w:ascii="Times New Roman" w:hAnsi="Times New Roman" w:cs="Times New Roman"/>
          <w:b/>
          <w:color w:val="000000"/>
          <w:sz w:val="24"/>
          <w:szCs w:val="24"/>
        </w:rPr>
        <w:t>9 КЛАСС</w:t>
      </w:r>
    </w:p>
    <w:tbl>
      <w:tblPr>
        <w:tblW w:w="10625" w:type="dxa"/>
        <w:tblInd w:w="107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801"/>
        <w:gridCol w:w="5713"/>
        <w:gridCol w:w="1559"/>
        <w:gridCol w:w="2552"/>
      </w:tblGrid>
      <w:tr w:rsidR="00566B80" w:rsidRPr="00566B80" w:rsidTr="00566B80">
        <w:trPr>
          <w:trHeight w:val="144"/>
        </w:trPr>
        <w:tc>
          <w:tcPr>
            <w:tcW w:w="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66B80" w:rsidRPr="00566B80" w:rsidRDefault="00566B80" w:rsidP="00566B80">
            <w:pPr>
              <w:widowControl w:val="0"/>
              <w:suppressAutoHyphens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5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66B80" w:rsidRPr="00566B80" w:rsidRDefault="00566B80" w:rsidP="00566B80">
            <w:pPr>
              <w:widowControl w:val="0"/>
              <w:suppressAutoHyphens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 разделов и тем программы</w:t>
            </w:r>
          </w:p>
          <w:p w:rsidR="00566B80" w:rsidRPr="00566B80" w:rsidRDefault="00566B80" w:rsidP="00566B80">
            <w:pPr>
              <w:widowControl w:val="0"/>
              <w:suppressAutoHyphens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66B80" w:rsidRPr="00566B80" w:rsidRDefault="00566B80" w:rsidP="00566B80">
            <w:pPr>
              <w:widowControl w:val="0"/>
              <w:suppressAutoHyphens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6B80" w:rsidRPr="00566B80" w:rsidRDefault="00566B80" w:rsidP="00566B80">
            <w:pPr>
              <w:widowControl w:val="0"/>
              <w:suppressAutoHyphens w:val="0"/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566B80" w:rsidRPr="00566B80" w:rsidTr="00566B80">
        <w:trPr>
          <w:trHeight w:val="144"/>
        </w:trPr>
        <w:tc>
          <w:tcPr>
            <w:tcW w:w="1062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66B80" w:rsidRPr="00566B80" w:rsidRDefault="00566B80" w:rsidP="00566B80">
            <w:pPr>
              <w:widowControl w:val="0"/>
              <w:suppressAutoHyphens w:val="0"/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1.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66B8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Древнерусская литература</w:t>
            </w:r>
          </w:p>
        </w:tc>
      </w:tr>
      <w:tr w:rsidR="00566B80" w:rsidRPr="00941D0D" w:rsidTr="00566B80">
        <w:trPr>
          <w:trHeight w:val="144"/>
        </w:trPr>
        <w:tc>
          <w:tcPr>
            <w:tcW w:w="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66B80" w:rsidRPr="00566B80" w:rsidRDefault="00566B80" w:rsidP="00566B80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5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66B80" w:rsidRPr="00566B80" w:rsidRDefault="00566B80" w:rsidP="00566B80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«Слово о полку Игореве»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66B80" w:rsidRPr="00566B80" w:rsidRDefault="00566B80" w:rsidP="00566B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6B80" w:rsidRPr="00566B80" w:rsidRDefault="00566B80" w:rsidP="00566B80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9"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80</w:t>
              </w:r>
            </w:hyperlink>
          </w:p>
        </w:tc>
      </w:tr>
      <w:tr w:rsidR="00566B80" w:rsidRPr="00566B80" w:rsidTr="00566B80">
        <w:trPr>
          <w:trHeight w:val="144"/>
        </w:trPr>
        <w:tc>
          <w:tcPr>
            <w:tcW w:w="65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66B80" w:rsidRPr="00566B80" w:rsidRDefault="00566B80" w:rsidP="00566B80">
            <w:pPr>
              <w:widowControl w:val="0"/>
              <w:suppressAutoHyphens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66B80" w:rsidRPr="00566B80" w:rsidRDefault="00566B80" w:rsidP="00566B80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66B80" w:rsidRPr="00566B80" w:rsidRDefault="00566B80" w:rsidP="00566B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6B80" w:rsidRPr="00566B80" w:rsidTr="00566B80">
        <w:trPr>
          <w:trHeight w:val="144"/>
        </w:trPr>
        <w:tc>
          <w:tcPr>
            <w:tcW w:w="1062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66B80" w:rsidRPr="00566B80" w:rsidRDefault="00566B80" w:rsidP="00566B80">
            <w:pPr>
              <w:widowControl w:val="0"/>
              <w:suppressAutoHyphens w:val="0"/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2.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66B8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Литература XVIII века</w:t>
            </w:r>
          </w:p>
        </w:tc>
      </w:tr>
      <w:tr w:rsidR="00566B80" w:rsidRPr="00941D0D" w:rsidTr="00566B80">
        <w:trPr>
          <w:trHeight w:val="144"/>
        </w:trPr>
        <w:tc>
          <w:tcPr>
            <w:tcW w:w="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66B80" w:rsidRPr="00566B80" w:rsidRDefault="00566B80" w:rsidP="00566B80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5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66B80" w:rsidRPr="00566B80" w:rsidRDefault="00566B80" w:rsidP="00566B80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М. В. Ломоносов. «Ода на день восшествия на Вс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российский престол Ея Величества Государыни И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ператрицы Елисаветы Петровны 1747 года»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66B80" w:rsidRPr="00566B80" w:rsidRDefault="00566B80" w:rsidP="00566B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6B80" w:rsidRPr="00566B80" w:rsidRDefault="00566B80" w:rsidP="00566B8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0"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80</w:t>
              </w:r>
            </w:hyperlink>
          </w:p>
        </w:tc>
      </w:tr>
      <w:tr w:rsidR="00566B80" w:rsidRPr="00941D0D" w:rsidTr="00566B80">
        <w:trPr>
          <w:trHeight w:val="144"/>
        </w:trPr>
        <w:tc>
          <w:tcPr>
            <w:tcW w:w="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66B80" w:rsidRPr="00566B80" w:rsidRDefault="00566B80" w:rsidP="00566B80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5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66B80" w:rsidRPr="00566B80" w:rsidRDefault="00566B80" w:rsidP="00566B80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Г. Р. Державин. Стихотворения «Властителям и с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диям», «Памятник»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66B80" w:rsidRPr="00566B80" w:rsidRDefault="00566B80" w:rsidP="00566B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6B80" w:rsidRPr="00566B80" w:rsidRDefault="00566B80" w:rsidP="00566B8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1"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80</w:t>
              </w:r>
            </w:hyperlink>
          </w:p>
        </w:tc>
      </w:tr>
      <w:tr w:rsidR="00566B80" w:rsidRPr="00941D0D" w:rsidTr="00566B80">
        <w:trPr>
          <w:trHeight w:val="144"/>
        </w:trPr>
        <w:tc>
          <w:tcPr>
            <w:tcW w:w="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66B80" w:rsidRPr="00566B80" w:rsidRDefault="00566B80" w:rsidP="00566B80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5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66B80" w:rsidRPr="00566B80" w:rsidRDefault="00566B80" w:rsidP="00566B80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Н. М. Карамзин. Повесть «Бедная Лиза»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66B80" w:rsidRPr="00566B80" w:rsidRDefault="00566B80" w:rsidP="00566B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6B80" w:rsidRPr="00566B80" w:rsidRDefault="00566B80" w:rsidP="00566B8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2"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lastRenderedPageBreak/>
                <w:t>3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80</w:t>
              </w:r>
            </w:hyperlink>
          </w:p>
        </w:tc>
      </w:tr>
      <w:tr w:rsidR="00566B80" w:rsidRPr="00566B80" w:rsidTr="00566B80">
        <w:trPr>
          <w:trHeight w:val="144"/>
        </w:trPr>
        <w:tc>
          <w:tcPr>
            <w:tcW w:w="65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66B80" w:rsidRPr="00566B80" w:rsidRDefault="00566B80" w:rsidP="00566B80">
            <w:pPr>
              <w:widowControl w:val="0"/>
              <w:suppressAutoHyphens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Итого по разделу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66B80" w:rsidRPr="00566B80" w:rsidRDefault="00566B80" w:rsidP="00566B80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66B80" w:rsidRPr="00566B80" w:rsidRDefault="00566B80" w:rsidP="00566B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6B80" w:rsidRPr="00941D0D" w:rsidTr="00566B80">
        <w:trPr>
          <w:trHeight w:val="144"/>
        </w:trPr>
        <w:tc>
          <w:tcPr>
            <w:tcW w:w="1062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66B80" w:rsidRPr="00566B80" w:rsidRDefault="00566B80" w:rsidP="00566B80">
            <w:pPr>
              <w:widowControl w:val="0"/>
              <w:suppressAutoHyphens w:val="0"/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566B8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3.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66B8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Литература первой половины </w:t>
            </w:r>
            <w:r w:rsidRPr="00566B8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XIX</w:t>
            </w:r>
            <w:r w:rsidRPr="00566B8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века</w:t>
            </w:r>
          </w:p>
        </w:tc>
      </w:tr>
      <w:tr w:rsidR="00566B80" w:rsidRPr="00941D0D" w:rsidTr="00566B80">
        <w:trPr>
          <w:trHeight w:val="144"/>
        </w:trPr>
        <w:tc>
          <w:tcPr>
            <w:tcW w:w="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66B80" w:rsidRPr="00566B80" w:rsidRDefault="00566B80" w:rsidP="00566B80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5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66B80" w:rsidRPr="00566B80" w:rsidRDefault="00566B80" w:rsidP="00566B80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В. А. Жуковский. Баллады, элегии. «Светлана», «Н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выразимое», «Море»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66B80" w:rsidRPr="00566B80" w:rsidRDefault="00566B80" w:rsidP="00566B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6B80" w:rsidRPr="00566B80" w:rsidRDefault="00566B80" w:rsidP="00566B8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3"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80</w:t>
              </w:r>
            </w:hyperlink>
          </w:p>
        </w:tc>
      </w:tr>
      <w:tr w:rsidR="00566B80" w:rsidRPr="00941D0D" w:rsidTr="00566B80">
        <w:trPr>
          <w:trHeight w:val="144"/>
        </w:trPr>
        <w:tc>
          <w:tcPr>
            <w:tcW w:w="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66B80" w:rsidRPr="00566B80" w:rsidRDefault="00566B80" w:rsidP="00566B80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5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66B80" w:rsidRPr="00566B80" w:rsidRDefault="00566B80" w:rsidP="00566B80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А. С. Грибоедов. Комедия «Горе от ума»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66B80" w:rsidRPr="00566B80" w:rsidRDefault="00566B80" w:rsidP="00566B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6B80" w:rsidRPr="00566B80" w:rsidRDefault="00566B80" w:rsidP="00566B8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4"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80</w:t>
              </w:r>
            </w:hyperlink>
          </w:p>
        </w:tc>
      </w:tr>
      <w:tr w:rsidR="00566B80" w:rsidRPr="00941D0D" w:rsidTr="00566B80">
        <w:trPr>
          <w:trHeight w:val="144"/>
        </w:trPr>
        <w:tc>
          <w:tcPr>
            <w:tcW w:w="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66B80" w:rsidRPr="00566B80" w:rsidRDefault="00566B80" w:rsidP="00566B80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5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66B80" w:rsidRPr="00566B80" w:rsidRDefault="00566B80" w:rsidP="00566B80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Поэзия пушкинской эпохи. К. Н. Батюшков, А. А. Дельвиг, Е. А. Баратынский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66B80" w:rsidRPr="00566B80" w:rsidRDefault="00566B80" w:rsidP="00566B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6B80" w:rsidRPr="00566B80" w:rsidRDefault="00566B80" w:rsidP="00566B8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5"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80</w:t>
              </w:r>
            </w:hyperlink>
          </w:p>
        </w:tc>
      </w:tr>
      <w:tr w:rsidR="00566B80" w:rsidRPr="00941D0D" w:rsidTr="00566B80">
        <w:trPr>
          <w:trHeight w:val="144"/>
        </w:trPr>
        <w:tc>
          <w:tcPr>
            <w:tcW w:w="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66B80" w:rsidRPr="00566B80" w:rsidRDefault="00566B80" w:rsidP="00566B80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3.4</w:t>
            </w:r>
          </w:p>
        </w:tc>
        <w:tc>
          <w:tcPr>
            <w:tcW w:w="5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66B80" w:rsidRPr="00566B80" w:rsidRDefault="00566B80" w:rsidP="00566B80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А. С. Пушкин. Стихотворения. «Бесы», «Брожу ли я вдоль улиц шумных…», «…Вновь я посетил…», «Из Пиндемонти», «К морю», «К***» («Я помню чудное мгновенье…»), «Мадонна», «Осень» (отрывок), «О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цыпустынники и жёны непорочны…», «Пора, мой друг, пора! Покоя сердце просит…», «Поэт», «Пр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рок», «Свободы сеятель пустынный…», «Элегия» («Безумных лет угасшее веселье…»), «Я вас любил: любовь ещё, быть может…», «Я памятник себе во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двиг нерукотворный…».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Поэма «Медный всадник». Роман в стихах «Евгений Онегин»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66B80" w:rsidRPr="00566B80" w:rsidRDefault="00566B80" w:rsidP="00566B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15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6B80" w:rsidRPr="00566B80" w:rsidRDefault="00566B80" w:rsidP="00566B8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6"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80</w:t>
              </w:r>
            </w:hyperlink>
          </w:p>
        </w:tc>
      </w:tr>
      <w:tr w:rsidR="00566B80" w:rsidRPr="00941D0D" w:rsidTr="00566B80">
        <w:trPr>
          <w:trHeight w:val="144"/>
        </w:trPr>
        <w:tc>
          <w:tcPr>
            <w:tcW w:w="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66B80" w:rsidRPr="00566B80" w:rsidRDefault="00566B80" w:rsidP="00566B80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3.5</w:t>
            </w:r>
          </w:p>
        </w:tc>
        <w:tc>
          <w:tcPr>
            <w:tcW w:w="5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66B80" w:rsidRPr="00566B80" w:rsidRDefault="00566B80" w:rsidP="00566B80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М. Ю. Лермонтов. Стихотворения. «Выхожу один я на дорогу…», «Дума», «И скучно и грустно», «Как часто, пёстрою толпою окружён…», «Молитва» («Я, Матерь Божия, ныне с молитвою…»), «Нет, не тебя так пылко я люблю…», «Нет, я не Байрон, я др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гой…», «Поэт» («Отделкой золотой блистает мой кинжал…»), «Пророк», «Родина», «Смерть Поэта», «Сон» («В полдневный жар в долине Дагестана…»), «Я жить хочу, хочу печали…».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Роман «Герой нашего времени»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66B80" w:rsidRPr="00566B80" w:rsidRDefault="00566B80" w:rsidP="00566B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6B80" w:rsidRPr="00566B80" w:rsidRDefault="00566B80" w:rsidP="00566B8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7"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80</w:t>
              </w:r>
            </w:hyperlink>
          </w:p>
        </w:tc>
      </w:tr>
      <w:tr w:rsidR="00566B80" w:rsidRPr="00941D0D" w:rsidTr="00566B80">
        <w:trPr>
          <w:trHeight w:val="144"/>
        </w:trPr>
        <w:tc>
          <w:tcPr>
            <w:tcW w:w="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66B80" w:rsidRPr="00566B80" w:rsidRDefault="00566B80" w:rsidP="00566B80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3.6</w:t>
            </w:r>
          </w:p>
        </w:tc>
        <w:tc>
          <w:tcPr>
            <w:tcW w:w="5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66B80" w:rsidRPr="00566B80" w:rsidRDefault="00566B80" w:rsidP="00566B80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Н. В. Гоголь. Поэма «Мёртвые души»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66B80" w:rsidRPr="00566B80" w:rsidRDefault="00566B80" w:rsidP="00566B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6B80" w:rsidRPr="00566B80" w:rsidRDefault="00566B80" w:rsidP="00566B8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8"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80</w:t>
              </w:r>
            </w:hyperlink>
          </w:p>
        </w:tc>
      </w:tr>
      <w:tr w:rsidR="00566B80" w:rsidRPr="00941D0D" w:rsidTr="00566B80">
        <w:trPr>
          <w:trHeight w:val="144"/>
        </w:trPr>
        <w:tc>
          <w:tcPr>
            <w:tcW w:w="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66B80" w:rsidRPr="00566B80" w:rsidRDefault="00566B80" w:rsidP="00566B80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3.7</w:t>
            </w:r>
          </w:p>
        </w:tc>
        <w:tc>
          <w:tcPr>
            <w:tcW w:w="5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66B80" w:rsidRPr="00566B80" w:rsidRDefault="00566B80" w:rsidP="00566B80">
            <w:pPr>
              <w:widowControl w:val="0"/>
              <w:suppressAutoHyphens w:val="0"/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Отечественная проза первой половины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  «Лафертовская маковница» Антония Погорельск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го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66B80" w:rsidRPr="00566B80" w:rsidRDefault="00566B80" w:rsidP="00566B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6B80" w:rsidRPr="00566B80" w:rsidRDefault="00566B80" w:rsidP="00566B8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9"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80</w:t>
              </w:r>
            </w:hyperlink>
          </w:p>
        </w:tc>
      </w:tr>
      <w:tr w:rsidR="00566B80" w:rsidRPr="00566B80" w:rsidTr="00566B80">
        <w:trPr>
          <w:trHeight w:val="144"/>
        </w:trPr>
        <w:tc>
          <w:tcPr>
            <w:tcW w:w="65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66B80" w:rsidRPr="00566B80" w:rsidRDefault="00566B80" w:rsidP="00566B80">
            <w:pPr>
              <w:widowControl w:val="0"/>
              <w:suppressAutoHyphens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66B80" w:rsidRPr="00566B80" w:rsidRDefault="00566B80" w:rsidP="00566B80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66B80" w:rsidRPr="00566B80" w:rsidRDefault="00566B80" w:rsidP="00566B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6B80" w:rsidRPr="00566B80" w:rsidTr="00566B80">
        <w:trPr>
          <w:trHeight w:val="144"/>
        </w:trPr>
        <w:tc>
          <w:tcPr>
            <w:tcW w:w="1062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66B80" w:rsidRPr="00566B80" w:rsidRDefault="00566B80" w:rsidP="00566B80">
            <w:pPr>
              <w:widowControl w:val="0"/>
              <w:suppressAutoHyphens w:val="0"/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Раздел 4.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66B8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Зарубежная литература</w:t>
            </w:r>
          </w:p>
        </w:tc>
      </w:tr>
      <w:tr w:rsidR="00566B80" w:rsidRPr="00941D0D" w:rsidTr="00566B80">
        <w:trPr>
          <w:trHeight w:val="144"/>
        </w:trPr>
        <w:tc>
          <w:tcPr>
            <w:tcW w:w="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66B80" w:rsidRPr="00566B80" w:rsidRDefault="00566B80" w:rsidP="00566B80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5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66B80" w:rsidRPr="00566B80" w:rsidRDefault="00566B80" w:rsidP="00566B80">
            <w:pPr>
              <w:widowControl w:val="0"/>
              <w:suppressAutoHyphens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Данте. «Божественная комедия»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66B80" w:rsidRPr="00566B80" w:rsidRDefault="00566B80" w:rsidP="00566B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6B80" w:rsidRPr="00566B80" w:rsidRDefault="00566B80" w:rsidP="00566B8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0"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80</w:t>
              </w:r>
            </w:hyperlink>
          </w:p>
        </w:tc>
      </w:tr>
      <w:tr w:rsidR="00566B80" w:rsidRPr="00941D0D" w:rsidTr="00566B80">
        <w:trPr>
          <w:trHeight w:val="144"/>
        </w:trPr>
        <w:tc>
          <w:tcPr>
            <w:tcW w:w="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66B80" w:rsidRPr="00566B80" w:rsidRDefault="00566B80" w:rsidP="00566B80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5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66B80" w:rsidRPr="00566B80" w:rsidRDefault="00566B80" w:rsidP="00566B80">
            <w:pPr>
              <w:widowControl w:val="0"/>
              <w:suppressAutoHyphens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У. Шекспир. Трагедия «Гамлет»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66B80" w:rsidRPr="00566B80" w:rsidRDefault="00566B80" w:rsidP="00566B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6B80" w:rsidRPr="00566B80" w:rsidRDefault="00566B80" w:rsidP="00566B8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1"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80</w:t>
              </w:r>
            </w:hyperlink>
          </w:p>
        </w:tc>
      </w:tr>
      <w:tr w:rsidR="00566B80" w:rsidRPr="00941D0D" w:rsidTr="00566B80">
        <w:trPr>
          <w:trHeight w:val="144"/>
        </w:trPr>
        <w:tc>
          <w:tcPr>
            <w:tcW w:w="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66B80" w:rsidRPr="00566B80" w:rsidRDefault="00566B80" w:rsidP="00566B80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4.3</w:t>
            </w:r>
          </w:p>
        </w:tc>
        <w:tc>
          <w:tcPr>
            <w:tcW w:w="5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66B80" w:rsidRPr="00566B80" w:rsidRDefault="00566B80" w:rsidP="00566B80">
            <w:pPr>
              <w:widowControl w:val="0"/>
              <w:suppressAutoHyphens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И.В. Гёте. Трагедия «Фауст»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66B80" w:rsidRPr="00566B80" w:rsidRDefault="00566B80" w:rsidP="00566B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6B80" w:rsidRPr="00566B80" w:rsidRDefault="00566B80" w:rsidP="00566B8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2"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80</w:t>
              </w:r>
            </w:hyperlink>
          </w:p>
        </w:tc>
      </w:tr>
      <w:tr w:rsidR="00566B80" w:rsidRPr="00941D0D" w:rsidTr="00566B80">
        <w:trPr>
          <w:trHeight w:val="144"/>
        </w:trPr>
        <w:tc>
          <w:tcPr>
            <w:tcW w:w="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66B80" w:rsidRPr="00566B80" w:rsidRDefault="00566B80" w:rsidP="00566B80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4.4</w:t>
            </w:r>
          </w:p>
        </w:tc>
        <w:tc>
          <w:tcPr>
            <w:tcW w:w="5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66B80" w:rsidRPr="00566B80" w:rsidRDefault="00566B80" w:rsidP="00566B80">
            <w:pPr>
              <w:widowControl w:val="0"/>
              <w:suppressAutoHyphens w:val="0"/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Дж. Г. Байрон. Стихотворения. «Душа моя мрачна. Скорей, певец, скорей!..», «Прощание Наполеона». Поэма «Паломничество Чайльд-Гарольда»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66B80" w:rsidRPr="00566B80" w:rsidRDefault="00566B80" w:rsidP="00566B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6B80" w:rsidRPr="00566B80" w:rsidRDefault="00566B80" w:rsidP="00566B8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3"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80</w:t>
              </w:r>
            </w:hyperlink>
          </w:p>
        </w:tc>
      </w:tr>
      <w:tr w:rsidR="00566B80" w:rsidRPr="00941D0D" w:rsidTr="00566B80">
        <w:trPr>
          <w:trHeight w:val="144"/>
        </w:trPr>
        <w:tc>
          <w:tcPr>
            <w:tcW w:w="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66B80" w:rsidRPr="00566B80" w:rsidRDefault="00566B80" w:rsidP="00566B80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4.5</w:t>
            </w:r>
          </w:p>
        </w:tc>
        <w:tc>
          <w:tcPr>
            <w:tcW w:w="5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66B80" w:rsidRPr="00566B80" w:rsidRDefault="00566B80" w:rsidP="00566B80">
            <w:pPr>
              <w:widowControl w:val="0"/>
              <w:suppressAutoHyphens w:val="0"/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Зарубежная проза первой половины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 Прои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ведения Э. Т. А. Гофмана, В. Скотта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66B80" w:rsidRPr="00566B80" w:rsidRDefault="00566B80" w:rsidP="00566B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6B80" w:rsidRPr="00566B80" w:rsidRDefault="00566B80" w:rsidP="00566B8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4"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66B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80</w:t>
              </w:r>
            </w:hyperlink>
          </w:p>
        </w:tc>
      </w:tr>
      <w:tr w:rsidR="00566B80" w:rsidRPr="00566B80" w:rsidTr="00566B80">
        <w:trPr>
          <w:trHeight w:val="144"/>
        </w:trPr>
        <w:tc>
          <w:tcPr>
            <w:tcW w:w="65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66B80" w:rsidRPr="00566B80" w:rsidRDefault="00566B80" w:rsidP="00566B80">
            <w:pPr>
              <w:widowControl w:val="0"/>
              <w:suppressAutoHyphens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66B80" w:rsidRPr="00566B80" w:rsidRDefault="00566B80" w:rsidP="00566B80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66B80" w:rsidRPr="00566B80" w:rsidRDefault="00566B80" w:rsidP="00566B80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6B80" w:rsidRPr="00566B80" w:rsidTr="00566B80">
        <w:trPr>
          <w:trHeight w:val="144"/>
        </w:trPr>
        <w:tc>
          <w:tcPr>
            <w:tcW w:w="65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66B80" w:rsidRPr="00566B80" w:rsidRDefault="00566B80" w:rsidP="00566B80">
            <w:pPr>
              <w:widowControl w:val="0"/>
              <w:suppressAutoHyphens w:val="0"/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речи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66B80" w:rsidRPr="00566B80" w:rsidRDefault="00566B80" w:rsidP="00566B80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6B80" w:rsidRPr="00566B80" w:rsidRDefault="00566B80" w:rsidP="00566B80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566B80" w:rsidRPr="00566B80" w:rsidTr="00566B80">
        <w:trPr>
          <w:trHeight w:val="144"/>
        </w:trPr>
        <w:tc>
          <w:tcPr>
            <w:tcW w:w="65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66B80" w:rsidRPr="00566B80" w:rsidRDefault="00566B80" w:rsidP="00566B80">
            <w:pPr>
              <w:widowControl w:val="0"/>
              <w:suppressAutoHyphens w:val="0"/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Внеклассное чтение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66B80" w:rsidRPr="00566B80" w:rsidRDefault="00566B80" w:rsidP="00566B80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6B80" w:rsidRPr="00566B80" w:rsidRDefault="00566B80" w:rsidP="00566B80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566B80" w:rsidRPr="00566B80" w:rsidTr="00566B80">
        <w:trPr>
          <w:trHeight w:val="144"/>
        </w:trPr>
        <w:tc>
          <w:tcPr>
            <w:tcW w:w="65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66B80" w:rsidRPr="00566B80" w:rsidRDefault="00566B80" w:rsidP="00566B80">
            <w:pPr>
              <w:widowControl w:val="0"/>
              <w:suppressAutoHyphens w:val="0"/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Итоговые контрольные работы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66B80" w:rsidRPr="00566B80" w:rsidRDefault="00566B80" w:rsidP="00566B80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6B80" w:rsidRPr="00566B80" w:rsidRDefault="00566B80" w:rsidP="00566B80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566B80" w:rsidRPr="00566B80" w:rsidTr="00566B80">
        <w:trPr>
          <w:trHeight w:val="144"/>
        </w:trPr>
        <w:tc>
          <w:tcPr>
            <w:tcW w:w="65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66B80" w:rsidRPr="00566B80" w:rsidRDefault="00566B80" w:rsidP="00566B80">
            <w:pPr>
              <w:widowControl w:val="0"/>
              <w:suppressAutoHyphens w:val="0"/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Резервное время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66B80" w:rsidRPr="00566B80" w:rsidRDefault="00566B80" w:rsidP="00566B80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6B80" w:rsidRPr="00566B80" w:rsidRDefault="00566B80" w:rsidP="00566B80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566B80" w:rsidRPr="00566B80" w:rsidTr="00566B80">
        <w:trPr>
          <w:trHeight w:val="144"/>
        </w:trPr>
        <w:tc>
          <w:tcPr>
            <w:tcW w:w="65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66B80" w:rsidRPr="00566B80" w:rsidRDefault="00566B80" w:rsidP="00566B80">
            <w:pPr>
              <w:widowControl w:val="0"/>
              <w:suppressAutoHyphens w:val="0"/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66B80" w:rsidRPr="00566B80" w:rsidRDefault="00566B80" w:rsidP="00566B80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6B80" w:rsidRPr="00566B80" w:rsidRDefault="00566B80" w:rsidP="00566B80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566B80" w:rsidRDefault="00566B80">
      <w:pPr>
        <w:suppressAutoHyphens w:val="0"/>
        <w:spacing w:after="0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bookmarkStart w:id="100" w:name="block-298971"/>
      <w:bookmarkEnd w:id="100"/>
    </w:p>
    <w:p w:rsidR="00566B80" w:rsidRDefault="00566B80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br w:type="page"/>
      </w:r>
    </w:p>
    <w:p w:rsidR="00831A47" w:rsidRPr="00566B80" w:rsidRDefault="000713B4">
      <w:pPr>
        <w:suppressAutoHyphens w:val="0"/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566B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 </w:t>
      </w:r>
      <w:r w:rsidRPr="00566B8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ПОУРОЧНОЕ ПЛАНИРОВАНИЕ </w:t>
      </w:r>
    </w:p>
    <w:p w:rsidR="00831A47" w:rsidRPr="00566B80" w:rsidRDefault="000713B4">
      <w:pPr>
        <w:suppressAutoHyphens w:val="0"/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566B8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5 КЛАСС </w:t>
      </w:r>
    </w:p>
    <w:tbl>
      <w:tblPr>
        <w:tblW w:w="5000" w:type="pct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709"/>
        <w:gridCol w:w="6966"/>
        <w:gridCol w:w="1097"/>
        <w:gridCol w:w="989"/>
        <w:gridCol w:w="815"/>
      </w:tblGrid>
      <w:tr w:rsidR="00831A47" w:rsidRPr="00566B80" w:rsidTr="00EA7C48"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31A47" w:rsidRPr="00566B80" w:rsidRDefault="000713B4">
            <w:pPr>
              <w:widowControl w:val="0"/>
              <w:suppressAutoHyphens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69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31A47" w:rsidRPr="00566B80" w:rsidRDefault="000713B4">
            <w:pPr>
              <w:widowControl w:val="0"/>
              <w:suppressAutoHyphens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 урока</w:t>
            </w:r>
          </w:p>
        </w:tc>
        <w:tc>
          <w:tcPr>
            <w:tcW w:w="10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31A47" w:rsidRPr="00566B80" w:rsidRDefault="000713B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1A47" w:rsidRPr="00566B80" w:rsidRDefault="000713B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Дата</w:t>
            </w:r>
          </w:p>
        </w:tc>
      </w:tr>
      <w:tr w:rsidR="00831A47" w:rsidRPr="00566B80" w:rsidTr="00EA7C48">
        <w:trPr>
          <w:trHeight w:val="590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31A47" w:rsidRPr="00566B80" w:rsidRDefault="00831A47">
            <w:pPr>
              <w:widowControl w:val="0"/>
              <w:suppressAutoHyphens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31A47" w:rsidRPr="00566B80" w:rsidRDefault="00831A47">
            <w:pPr>
              <w:widowControl w:val="0"/>
              <w:suppressAutoHyphens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31A47" w:rsidRPr="00566B80" w:rsidRDefault="00831A47">
            <w:pPr>
              <w:widowControl w:val="0"/>
              <w:suppressAutoHyphens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31A47" w:rsidRPr="00566B80" w:rsidRDefault="000713B4">
            <w:pPr>
              <w:pStyle w:val="af2"/>
              <w:suppressAutoHyphens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План</w:t>
            </w:r>
          </w:p>
        </w:tc>
        <w:tc>
          <w:tcPr>
            <w:tcW w:w="8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1A47" w:rsidRPr="00566B80" w:rsidRDefault="000713B4">
            <w:pPr>
              <w:pStyle w:val="af2"/>
              <w:suppressAutoHyphens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Факт</w:t>
            </w:r>
          </w:p>
        </w:tc>
      </w:tr>
      <w:tr w:rsidR="00831A47" w:rsidRPr="00566B80" w:rsidTr="00EA7C48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966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Рр. Книга в жизни человека</w:t>
            </w:r>
          </w:p>
        </w:tc>
        <w:tc>
          <w:tcPr>
            <w:tcW w:w="1097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89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1A47" w:rsidRPr="00566B80" w:rsidTr="00EA7C48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966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Легенды и мифы Древней Греции.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Понятие о мифе</w:t>
            </w:r>
          </w:p>
        </w:tc>
        <w:tc>
          <w:tcPr>
            <w:tcW w:w="1097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989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1A47" w:rsidRPr="00566B80" w:rsidTr="00EA7C48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6966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Подвиги Геракла: «Скотный двор царя Авгия»</w:t>
            </w:r>
          </w:p>
        </w:tc>
        <w:tc>
          <w:tcPr>
            <w:tcW w:w="1097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89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1A47" w:rsidRPr="00566B80" w:rsidTr="00EA7C48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6966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«Яблоки Гесперид» и другие подвиги Геракла</w:t>
            </w:r>
          </w:p>
        </w:tc>
        <w:tc>
          <w:tcPr>
            <w:tcW w:w="1097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89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1A47" w:rsidRPr="00566B80" w:rsidTr="00EA7C48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6966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Вн.ч. Мифы народов России и мира. Переложение мифов разн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ы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ми авторами. Геродот.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«Легенда об Арионе»</w:t>
            </w:r>
          </w:p>
        </w:tc>
        <w:tc>
          <w:tcPr>
            <w:tcW w:w="1097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989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1A47" w:rsidRPr="00566B80" w:rsidTr="00EA7C48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6966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Фольклор. Малые жанры: пословицы, поговорки, загадки</w:t>
            </w:r>
          </w:p>
        </w:tc>
        <w:tc>
          <w:tcPr>
            <w:tcW w:w="1097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89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1A47" w:rsidRPr="00566B80" w:rsidTr="00EA7C48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6966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Колыбельные песни, пестушки, приговорки, скороговорки</w:t>
            </w:r>
          </w:p>
        </w:tc>
        <w:tc>
          <w:tcPr>
            <w:tcW w:w="1097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89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1A47" w:rsidRPr="00566B80" w:rsidTr="00EA7C48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6966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Входная контрольная работа</w:t>
            </w:r>
          </w:p>
        </w:tc>
        <w:tc>
          <w:tcPr>
            <w:tcW w:w="1097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89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1A47" w:rsidRPr="00566B80" w:rsidTr="00EA7C48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6966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Сказки народов России и народов мира. Сказки о животных, во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шебные, бытовые</w:t>
            </w:r>
          </w:p>
        </w:tc>
        <w:tc>
          <w:tcPr>
            <w:tcW w:w="1097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89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1A47" w:rsidRPr="00566B80" w:rsidTr="00EA7C48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966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Русские народные сказки. Животные-помощники и чудесные пр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тивники в сказке "Царевна-лягушка"</w:t>
            </w:r>
          </w:p>
        </w:tc>
        <w:tc>
          <w:tcPr>
            <w:tcW w:w="1097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89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1A47" w:rsidRPr="00566B80" w:rsidTr="00EA7C48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6966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Главные герои волшебных сказок Василиса Премудрая и Иван-царевич</w:t>
            </w:r>
          </w:p>
        </w:tc>
        <w:tc>
          <w:tcPr>
            <w:tcW w:w="1097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89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1A47" w:rsidRPr="00566B80" w:rsidTr="00EA7C48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966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Сказки о животных «Журавль и цапля».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Бытовые сказки «Солдатская шинель»</w:t>
            </w:r>
          </w:p>
        </w:tc>
        <w:tc>
          <w:tcPr>
            <w:tcW w:w="1097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989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1A47" w:rsidRPr="00566B80" w:rsidTr="00EA7C48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966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Духовно-нравственный опыт народных сказок</w:t>
            </w:r>
          </w:p>
        </w:tc>
        <w:tc>
          <w:tcPr>
            <w:tcW w:w="1097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89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1A47" w:rsidRPr="00566B80" w:rsidTr="00EA7C48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6966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Роды и жанры литературы и их основные признаки</w:t>
            </w:r>
          </w:p>
        </w:tc>
        <w:tc>
          <w:tcPr>
            <w:tcW w:w="1097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89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1A47" w:rsidRPr="00566B80" w:rsidTr="00EA7C48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6966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Вн.ч. Жанр басни в мировой литературе.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Эзоп, Лафонтен</w:t>
            </w:r>
          </w:p>
        </w:tc>
        <w:tc>
          <w:tcPr>
            <w:tcW w:w="1097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989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1A47" w:rsidRPr="00566B80" w:rsidTr="00EA7C48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6966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Вн.ч. Русские баснописцы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века А. П. Сумароков «Коку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ш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ка».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И. И. Дмитриев «Муха».</w:t>
            </w:r>
          </w:p>
        </w:tc>
        <w:tc>
          <w:tcPr>
            <w:tcW w:w="1097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989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1A47" w:rsidRPr="00566B80" w:rsidTr="00EA7C48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6966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И. А. Крылов - великий русский баснописец. Басня «Ворона и Л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сица»</w:t>
            </w:r>
          </w:p>
        </w:tc>
        <w:tc>
          <w:tcPr>
            <w:tcW w:w="1097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89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1A47" w:rsidRPr="00566B80" w:rsidTr="00EA7C48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6966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И. А. Крылов. Историческая основа басен. Герои произведения, их речь. "Волк на псарне"</w:t>
            </w:r>
          </w:p>
        </w:tc>
        <w:tc>
          <w:tcPr>
            <w:tcW w:w="1097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89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1A47" w:rsidRPr="00566B80" w:rsidTr="00EA7C48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6966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И. А. Крылов. Аллегория в басне. Нравственные уроки произв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дений. «Свинья под Дубом»</w:t>
            </w:r>
          </w:p>
        </w:tc>
        <w:tc>
          <w:tcPr>
            <w:tcW w:w="1097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89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1A47" w:rsidRPr="00566B80" w:rsidTr="00EA7C48"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696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И. А. Крылов. Художественные средства изображения в баснях.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Эзопов язык</w:t>
            </w:r>
          </w:p>
        </w:tc>
        <w:tc>
          <w:tcPr>
            <w:tcW w:w="1097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</w:t>
            </w:r>
          </w:p>
        </w:tc>
        <w:tc>
          <w:tcPr>
            <w:tcW w:w="989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1A47" w:rsidRPr="00566B80" w:rsidTr="00EA7C48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21</w:t>
            </w:r>
          </w:p>
        </w:tc>
        <w:tc>
          <w:tcPr>
            <w:tcW w:w="6966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А. С. Пушкин. Образы русской природы в произведениях поэта.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«Зимнее утро», «Зимний вечер»</w:t>
            </w:r>
          </w:p>
        </w:tc>
        <w:tc>
          <w:tcPr>
            <w:tcW w:w="1097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989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1A47" w:rsidRPr="00566B80" w:rsidTr="00EA7C48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6966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А. С. Пушкин. Лирический герой, сказочные образы и образ няни в стихотворениях поэта. "Няне", "У лукоморья дуб зеленый…"</w:t>
            </w:r>
          </w:p>
        </w:tc>
        <w:tc>
          <w:tcPr>
            <w:tcW w:w="1097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89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1A47" w:rsidRPr="00566B80" w:rsidTr="00EA7C48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6966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А. С. Пушкин. «Сказка о мёртвой царевне и о семи богатырях».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Сюжет сказки</w:t>
            </w:r>
          </w:p>
        </w:tc>
        <w:tc>
          <w:tcPr>
            <w:tcW w:w="1097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989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1A47" w:rsidRPr="00566B80" w:rsidTr="00EA7C48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6966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А. С. Пушкин. «Сказка о мёртвой царевне и о семи богатырях».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Главные и второстепенные герои</w:t>
            </w:r>
          </w:p>
        </w:tc>
        <w:tc>
          <w:tcPr>
            <w:tcW w:w="1097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989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1A47" w:rsidRPr="00566B80" w:rsidTr="00EA7C48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6966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А. С. Пушкин. «Сказка о мёртвой царевне и о семи богатырях».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Волшебство в сказке</w:t>
            </w:r>
          </w:p>
        </w:tc>
        <w:tc>
          <w:tcPr>
            <w:tcW w:w="1097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989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1A47" w:rsidRPr="00566B80" w:rsidTr="00EA7C48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6966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А. С. Пушкин. «Сказка о мёртвой царевне и о семи богатырях». Язык сказки. Писательское мастерство поэта</w:t>
            </w:r>
          </w:p>
        </w:tc>
        <w:tc>
          <w:tcPr>
            <w:tcW w:w="1097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89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1A47" w:rsidRPr="00566B80" w:rsidTr="00EA7C48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6966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М. Ю. Лермонтов. Стихотворение «Бородино»: история создания, тема, идея, композиция стихотворения, образ рассказчика</w:t>
            </w:r>
          </w:p>
        </w:tc>
        <w:tc>
          <w:tcPr>
            <w:tcW w:w="1097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89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1A47" w:rsidRPr="00566B80" w:rsidTr="00EA7C48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6966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М. Ю. Лермонтов. Стихотворение «Бородино». М. Ю. Лермонтов. «Бородино»: патриотический пафос, художественные средства изображения</w:t>
            </w:r>
          </w:p>
        </w:tc>
        <w:tc>
          <w:tcPr>
            <w:tcW w:w="1097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89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1A47" w:rsidRPr="00566B80" w:rsidTr="00EA7C48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6966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Н. В. Гоголь. Повесть «Ночь перед Рождеством». Жанровые ос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бенности произведения. Сюжет. Персонажи</w:t>
            </w:r>
          </w:p>
        </w:tc>
        <w:tc>
          <w:tcPr>
            <w:tcW w:w="1097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89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1A47" w:rsidRPr="00566B80" w:rsidTr="00EA7C48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6966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Н. В. Гоголь. Повесть "Ночь перед Рождеством". Сочетание к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мического и лирического. Язык произведения</w:t>
            </w:r>
          </w:p>
        </w:tc>
        <w:tc>
          <w:tcPr>
            <w:tcW w:w="1097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89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1A47" w:rsidRPr="00566B80" w:rsidTr="00EA7C48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6966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Н. В. Гоголь. Реальность и фантастика в повестях писателя "З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колдованное место"</w:t>
            </w:r>
          </w:p>
        </w:tc>
        <w:tc>
          <w:tcPr>
            <w:tcW w:w="1097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89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1A47" w:rsidRPr="00566B80" w:rsidTr="00EA7C48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6966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Н. В. Гоголь. Народная поэзия и юмор в повестях писателя</w:t>
            </w:r>
          </w:p>
        </w:tc>
        <w:tc>
          <w:tcPr>
            <w:tcW w:w="1097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89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1A47" w:rsidRPr="00566B80" w:rsidTr="00EA7C48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6966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И. С. Тургенев. Рассказ «Муму»: история создания, прототипы героев</w:t>
            </w:r>
          </w:p>
        </w:tc>
        <w:tc>
          <w:tcPr>
            <w:tcW w:w="1097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89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1A47" w:rsidRPr="00566B80" w:rsidTr="00EA7C48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6966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И. С. Тургенев. Рассказ «Муму»: проблематика произведения</w:t>
            </w:r>
          </w:p>
        </w:tc>
        <w:tc>
          <w:tcPr>
            <w:tcW w:w="1097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89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1A47" w:rsidRPr="00566B80" w:rsidTr="00EA7C48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6966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И. С. Тургенев. Рассказ «Муму»: сюжет и композиция</w:t>
            </w:r>
          </w:p>
        </w:tc>
        <w:tc>
          <w:tcPr>
            <w:tcW w:w="1097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89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1A47" w:rsidRPr="00566B80" w:rsidTr="00EA7C48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6966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И. С. Тургенев. Рассказ «Муму»: система образов.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 Герасима</w:t>
            </w:r>
          </w:p>
        </w:tc>
        <w:tc>
          <w:tcPr>
            <w:tcW w:w="1097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989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1A47" w:rsidRPr="00566B80" w:rsidTr="00EA7C48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6966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Рр. И. С. Тургенев. Рассказ «Муму». Роль интерьера в произвед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нии. Каморка Герасима</w:t>
            </w:r>
          </w:p>
        </w:tc>
        <w:tc>
          <w:tcPr>
            <w:tcW w:w="1097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89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1A47" w:rsidRPr="00566B80" w:rsidTr="00EA7C48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6966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И. С. Тургенев. Рассказ «Муму». Роль природы и пейзажа в пр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изведении</w:t>
            </w:r>
          </w:p>
        </w:tc>
        <w:tc>
          <w:tcPr>
            <w:tcW w:w="1097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89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1A47" w:rsidRPr="00566B80" w:rsidTr="00EA7C48"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696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Н. А. Некрасов. Стихотворения. «Крестьянские дети», «Школ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ь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ник». Тема, идея, содержание, детские образы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1A47" w:rsidRPr="00566B80" w:rsidTr="00EA7C48"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40</w:t>
            </w:r>
          </w:p>
        </w:tc>
        <w:tc>
          <w:tcPr>
            <w:tcW w:w="696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Н. А. Некрасов. Поэма «Мороз, Красный нос» (фрагмент).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Анализ произведения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1A47" w:rsidRPr="00566B80" w:rsidTr="00EA7C48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6966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Н. А. Некрасов. Поэма «Мороз, Красный нос».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Тематика, проблематика, система образов</w:t>
            </w:r>
          </w:p>
        </w:tc>
        <w:tc>
          <w:tcPr>
            <w:tcW w:w="1097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989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1A47" w:rsidRPr="00566B80" w:rsidTr="00EA7C48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6966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Л. Н. Толстой. Рассказ «Кавказский пленник»: историческая о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нова, рассказ-быль, тема, идея</w:t>
            </w:r>
          </w:p>
        </w:tc>
        <w:tc>
          <w:tcPr>
            <w:tcW w:w="1097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89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1A47" w:rsidRPr="00566B80" w:rsidTr="00EA7C48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6966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Л. Н. Толстой. Рассказ «Кавказский пленник». Жилин и Кост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ы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лин. Сравнительная характеристика образов</w:t>
            </w:r>
          </w:p>
        </w:tc>
        <w:tc>
          <w:tcPr>
            <w:tcW w:w="1097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89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1A47" w:rsidRPr="00566B80" w:rsidTr="00EA7C48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6966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Л. Н. Толстой. Рассказ «Кавказский пленник». Жилин и Дина. Образы татар</w:t>
            </w:r>
          </w:p>
        </w:tc>
        <w:tc>
          <w:tcPr>
            <w:tcW w:w="1097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89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1A47" w:rsidRPr="00566B80" w:rsidTr="00EA7C48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6966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Л. Н. Толстой. Рассказ «Кавказский пленник».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Нравственный облик героев</w:t>
            </w:r>
          </w:p>
        </w:tc>
        <w:tc>
          <w:tcPr>
            <w:tcW w:w="1097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989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1A47" w:rsidRPr="00566B80" w:rsidTr="00EA7C48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6966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Л. Н. Толстой. Рассказ «Кавказский пленник».Картины природы.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Мастерство писателя</w:t>
            </w:r>
          </w:p>
        </w:tc>
        <w:tc>
          <w:tcPr>
            <w:tcW w:w="1097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989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1A47" w:rsidRPr="00566B80" w:rsidTr="00EA7C48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6966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Рр. Л. Н. Толстой. Рассказ «Кавказский пленник». Подготовка к домашнему сочинению по произведению</w:t>
            </w:r>
          </w:p>
        </w:tc>
        <w:tc>
          <w:tcPr>
            <w:tcW w:w="1097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89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1A47" w:rsidRPr="00566B80" w:rsidTr="00EA7C48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6966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за первое полугодие</w:t>
            </w:r>
          </w:p>
        </w:tc>
        <w:tc>
          <w:tcPr>
            <w:tcW w:w="1097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89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1A47" w:rsidRPr="00566B80" w:rsidTr="00EA7C48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6966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Стихотворения отечественных поэтов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–ХХ веков о родной природе и о связи человека с Родиной А. А. Фет.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"Чудная картина…", "Весенний дождь", "Вечер", "Еще весны душистой нега…"</w:t>
            </w:r>
          </w:p>
        </w:tc>
        <w:tc>
          <w:tcPr>
            <w:tcW w:w="1097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989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1A47" w:rsidRPr="00566B80" w:rsidTr="00EA7C48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6966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И. А. Бунин. «Помню — долгий зимний вечер…», «Бледнеет ночь…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Туманов пелена...»</w:t>
            </w:r>
          </w:p>
        </w:tc>
        <w:tc>
          <w:tcPr>
            <w:tcW w:w="1097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989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1A47" w:rsidRPr="00566B80" w:rsidTr="00EA7C48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6966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А. А. Блок. «Погружался я в море клевера…», «Белой ночью м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сяц красный…», «Летний вечер»</w:t>
            </w:r>
          </w:p>
        </w:tc>
        <w:tc>
          <w:tcPr>
            <w:tcW w:w="1097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89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1A47" w:rsidRPr="00566B80" w:rsidTr="00EA7C48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6966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С. А. Есенин. «Береза», «Пороша», «Там, где капустные гря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ки...», «Поет зима — аукает...», «Сыплет черемуха снегом...», «Край любимый!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Сердцу снятся...»</w:t>
            </w:r>
          </w:p>
        </w:tc>
        <w:tc>
          <w:tcPr>
            <w:tcW w:w="1097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989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1A47" w:rsidRPr="00566B80" w:rsidTr="00EA7C48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6966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Н. М. Рубцов. «Тихая моя родина», «Родная деревня»</w:t>
            </w:r>
          </w:p>
        </w:tc>
        <w:tc>
          <w:tcPr>
            <w:tcW w:w="1097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89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1A47" w:rsidRPr="00566B80" w:rsidTr="00EA7C48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6966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Поэтические образы, настроения и картины в стихах о природе</w:t>
            </w:r>
          </w:p>
        </w:tc>
        <w:tc>
          <w:tcPr>
            <w:tcW w:w="1097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89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1A47" w:rsidRPr="00566B80" w:rsidTr="00EA7C48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6966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Юмористические рассказы отечественных писателей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–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ков. А. П. Чехов. Рассказы «Лошадиная фамилия», «Хирургия».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Тематический обзор</w:t>
            </w:r>
          </w:p>
        </w:tc>
        <w:tc>
          <w:tcPr>
            <w:tcW w:w="1097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989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1A47" w:rsidRPr="00566B80" w:rsidTr="00EA7C48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6966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Рассказы А. П. Чехова. Способы создания комического</w:t>
            </w:r>
          </w:p>
        </w:tc>
        <w:tc>
          <w:tcPr>
            <w:tcW w:w="1097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89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1A47" w:rsidRPr="00566B80" w:rsidTr="00EA7C48"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696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М. М. Зощенко. «Галоша», «Золотые слова».Тема, идея, сюжет</w:t>
            </w:r>
          </w:p>
        </w:tc>
        <w:tc>
          <w:tcPr>
            <w:tcW w:w="1097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89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1A47" w:rsidRPr="00566B80" w:rsidTr="00EA7C48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6966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М. М. Зощенко. «Галоша», «Золотые слова». Образы главных г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роев в рассказах писателя.</w:t>
            </w:r>
          </w:p>
        </w:tc>
        <w:tc>
          <w:tcPr>
            <w:tcW w:w="1097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89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1A47" w:rsidRPr="00566B80" w:rsidTr="00EA7C48"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59</w:t>
            </w:r>
          </w:p>
        </w:tc>
        <w:tc>
          <w:tcPr>
            <w:tcW w:w="696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Рр. Сочинение «Мой любимый рассказ М.М. Зощенко»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1A47" w:rsidRPr="00566B80" w:rsidTr="00EA7C48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6966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Произведения отечественной литературы о природе и животных. А. И. Куприн «Белый пудель».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Тематика и проблематика. Герои и их поступки</w:t>
            </w:r>
          </w:p>
        </w:tc>
        <w:tc>
          <w:tcPr>
            <w:tcW w:w="1097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989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1A47" w:rsidRPr="00566B80" w:rsidTr="00EA7C48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6966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Нравственные проблемы сказки М.М.Пришвина «Теплый хлеб»</w:t>
            </w:r>
          </w:p>
        </w:tc>
        <w:tc>
          <w:tcPr>
            <w:tcW w:w="1097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89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1A47" w:rsidRPr="00566B80" w:rsidTr="00EA7C48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6966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Язык сказок и рассказов о животных К. Г. Паустовского. «Кот - ворюга»</w:t>
            </w:r>
          </w:p>
        </w:tc>
        <w:tc>
          <w:tcPr>
            <w:tcW w:w="1097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89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1A47" w:rsidRPr="00566B80" w:rsidTr="00EA7C48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6966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Рр. Произведения отечественной литературы о природе и живо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ных. Связь с народными сказками. Авторская позиция. Подгото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 к сочинению</w:t>
            </w:r>
          </w:p>
        </w:tc>
        <w:tc>
          <w:tcPr>
            <w:tcW w:w="1097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89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1A47" w:rsidRPr="00566B80" w:rsidTr="00EA7C48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6966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Рр. Произведения русских писателей о природе и животных.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Темы, идеи, проблемы.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Сочинение</w:t>
            </w:r>
          </w:p>
        </w:tc>
        <w:tc>
          <w:tcPr>
            <w:tcW w:w="1097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989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1A47" w:rsidRPr="00566B80" w:rsidTr="00EA7C48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6966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А. П. Платонов. Рассказ «Никита».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Тема, идея, проблематика</w:t>
            </w:r>
          </w:p>
        </w:tc>
        <w:tc>
          <w:tcPr>
            <w:tcW w:w="1097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989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1A47" w:rsidRPr="00566B80" w:rsidTr="00EA7C48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6966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А. П. Платонов. Рассказ «Никита».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Система образов</w:t>
            </w:r>
          </w:p>
        </w:tc>
        <w:tc>
          <w:tcPr>
            <w:tcW w:w="1097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989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1A47" w:rsidRPr="00566B80" w:rsidTr="00EA7C48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6966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В. П. Астафьев. Рассказ «Васюткино озеро».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Тема, идея произведения</w:t>
            </w:r>
          </w:p>
        </w:tc>
        <w:tc>
          <w:tcPr>
            <w:tcW w:w="1097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989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1A47" w:rsidRPr="00566B80" w:rsidTr="00EA7C48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6966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В. П. Астафьев. Рассказ «Васюткино озеро». Система образов. Образ главного героя произведения</w:t>
            </w:r>
          </w:p>
        </w:tc>
        <w:tc>
          <w:tcPr>
            <w:tcW w:w="1097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89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1A47" w:rsidRPr="00566B80" w:rsidTr="00EA7C48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6966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Произведения отечественной литературы на тему «Человек на войне».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Проблема героизма</w:t>
            </w:r>
          </w:p>
        </w:tc>
        <w:tc>
          <w:tcPr>
            <w:tcW w:w="1097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989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1A47" w:rsidRPr="00566B80" w:rsidTr="00EA7C48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6966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Произведения отечественной литературы на тему «Человек на войне». К. М. Симонов. «Сын артиллериста»: дети и взрослые в условиях военного времени</w:t>
            </w:r>
          </w:p>
        </w:tc>
        <w:tc>
          <w:tcPr>
            <w:tcW w:w="1097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89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1A47" w:rsidRPr="00566B80" w:rsidTr="00EA7C48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6966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В. П. Катаев. «Сын полка». Историческая основа произведения. Смысл названия.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Сюжет. Герои произведения</w:t>
            </w:r>
          </w:p>
        </w:tc>
        <w:tc>
          <w:tcPr>
            <w:tcW w:w="1097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989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1A47" w:rsidRPr="00566B80" w:rsidTr="00EA7C48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6966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В. П. Катаев. «Сын полка». Образ Вани Сол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цева.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Война и дети</w:t>
            </w:r>
          </w:p>
        </w:tc>
        <w:tc>
          <w:tcPr>
            <w:tcW w:w="1097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989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1A47" w:rsidRPr="00566B80" w:rsidTr="00EA7C48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6966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Л. А. Кассиль. "Дорогие мои мальчишки". Идейно-нравственные проблемы в произведении.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"Отметки Риммы Лебедевой"</w:t>
            </w:r>
          </w:p>
        </w:tc>
        <w:tc>
          <w:tcPr>
            <w:tcW w:w="1097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989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1A47" w:rsidRPr="00566B80" w:rsidTr="00EA7C48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6966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Вн.ч. Война и дети в произведениях о Великой Отечественной войне</w:t>
            </w:r>
          </w:p>
        </w:tc>
        <w:tc>
          <w:tcPr>
            <w:tcW w:w="1097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89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1A47" w:rsidRPr="00566B80" w:rsidTr="00EA7C48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6966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Произведения отечественных писателей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–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XXI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веков на тему детства.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Обзор произведений. Специфика темы</w:t>
            </w:r>
          </w:p>
        </w:tc>
        <w:tc>
          <w:tcPr>
            <w:tcW w:w="1097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989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1A47" w:rsidRPr="00566B80" w:rsidTr="00EA7C48"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696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В. Г. Короленко. «В дурном обществе». Тематика и проблематика произведения. Авторская позиция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1A47" w:rsidRPr="00566B80" w:rsidTr="00EA7C48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6966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В. Г. Короленко. «В дурном обществе».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Герои и их поступки</w:t>
            </w:r>
          </w:p>
        </w:tc>
        <w:tc>
          <w:tcPr>
            <w:tcW w:w="1097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989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1A47" w:rsidRPr="00566B80" w:rsidTr="00EA7C48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6966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А. Г. Алексин. «В стрне вечных каникул»</w:t>
            </w:r>
          </w:p>
        </w:tc>
        <w:tc>
          <w:tcPr>
            <w:tcW w:w="1097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89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1A47" w:rsidRPr="00566B80" w:rsidTr="00EA7C48"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79</w:t>
            </w:r>
          </w:p>
        </w:tc>
        <w:tc>
          <w:tcPr>
            <w:tcW w:w="696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А. Г. Алексин. «В стрне вечных каникул»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1A47" w:rsidRPr="00566B80" w:rsidTr="00EA7C48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6966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Произведения приключенческого жанра отечественных писат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лей. К. Булычёв «Девочка, с которой ничего не случится».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Тематика произведени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я</w:t>
            </w:r>
          </w:p>
        </w:tc>
        <w:tc>
          <w:tcPr>
            <w:tcW w:w="1097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989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1A47" w:rsidRPr="00566B80" w:rsidTr="00EA7C48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6966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К. Булычёв «Девочка, с которой ничего не случится».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Проблематика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произведения</w:t>
            </w:r>
          </w:p>
        </w:tc>
        <w:tc>
          <w:tcPr>
            <w:tcW w:w="1097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989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1A47" w:rsidRPr="00566B80" w:rsidTr="00EA7C48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6966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К. Булычёв «Девочка, с которой ничего не случится».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Сюжет произведения</w:t>
            </w:r>
          </w:p>
        </w:tc>
        <w:tc>
          <w:tcPr>
            <w:tcW w:w="1097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989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1A47" w:rsidRPr="00566B80" w:rsidTr="00EA7C48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6966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Литература народов России. Г. Гамзатов. «Песня соловья»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Тематика стихотворени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я</w:t>
            </w:r>
          </w:p>
        </w:tc>
        <w:tc>
          <w:tcPr>
            <w:tcW w:w="1097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989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1A47" w:rsidRPr="00566B80" w:rsidTr="00EA7C48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6966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Образ лирического героя в стихотворении М.Карима «Эту песню мать мне пела»</w:t>
            </w:r>
          </w:p>
        </w:tc>
        <w:tc>
          <w:tcPr>
            <w:tcW w:w="1097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89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1A47" w:rsidRPr="00566B80" w:rsidTr="00EA7C48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6966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Х. К. Андерсен. Сказка «Снежная королева». Тема, идея сказки. Победа добра над злом</w:t>
            </w:r>
          </w:p>
        </w:tc>
        <w:tc>
          <w:tcPr>
            <w:tcW w:w="1097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89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1A47" w:rsidRPr="00566B80" w:rsidTr="00EA7C48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6966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Х. К. Андерсен. Сказка «Снежная королева»: красота внутренняя и внешняя.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Образы. Авторская позиция</w:t>
            </w:r>
          </w:p>
        </w:tc>
        <w:tc>
          <w:tcPr>
            <w:tcW w:w="1097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989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1A47" w:rsidRPr="00566B80" w:rsidTr="00EA7C48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6966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Вн.ч. Сказка Х. К. Андерсена «Солоей»</w:t>
            </w:r>
          </w:p>
        </w:tc>
        <w:tc>
          <w:tcPr>
            <w:tcW w:w="1097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89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1A47" w:rsidRPr="00566B80" w:rsidTr="00EA7C48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6966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Рр. Любимая сказка Х. К. Андерсена</w:t>
            </w:r>
          </w:p>
        </w:tc>
        <w:tc>
          <w:tcPr>
            <w:tcW w:w="1097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89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1A47" w:rsidRPr="00566B80" w:rsidTr="00EA7C48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6966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Зарубежная сказочная проза. Л. Кэрролл. «Алиса в Стране Чудес» (главы). Герои и мотивы</w:t>
            </w:r>
          </w:p>
        </w:tc>
        <w:tc>
          <w:tcPr>
            <w:tcW w:w="1097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89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1A47" w:rsidRPr="00566B80" w:rsidTr="00EA7C48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6966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Л. Кэрролл. «Алиса в Стране Чудес» (главы). Стиль и язык, худ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жественные приемы</w:t>
            </w:r>
          </w:p>
        </w:tc>
        <w:tc>
          <w:tcPr>
            <w:tcW w:w="1097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89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1A47" w:rsidRPr="00566B80" w:rsidTr="00EA7C48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6966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Художественный мир литературной сказки</w:t>
            </w:r>
          </w:p>
        </w:tc>
        <w:tc>
          <w:tcPr>
            <w:tcW w:w="1097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989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1A47" w:rsidRPr="00566B80" w:rsidTr="00EA7C48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6966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Зарубежная проза о детях и подростках. Дж. Лондон. «Сказание о Кише».Тема, идея, проблематика</w:t>
            </w:r>
          </w:p>
        </w:tc>
        <w:tc>
          <w:tcPr>
            <w:tcW w:w="1097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89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1A47" w:rsidRPr="00566B80" w:rsidTr="00EA7C48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6966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Марк Твен. «Приключения Тома Сойера». Тематика произвед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ния. Сюжет</w:t>
            </w:r>
          </w:p>
        </w:tc>
        <w:tc>
          <w:tcPr>
            <w:tcW w:w="1097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89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1A47" w:rsidRPr="00566B80" w:rsidTr="00EA7C48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6966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Марк Твен. «Приключения Тома Сойера». Система персонажей. Образ главного героя</w:t>
            </w:r>
          </w:p>
        </w:tc>
        <w:tc>
          <w:tcPr>
            <w:tcW w:w="1097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89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1A47" w:rsidRPr="00566B80" w:rsidTr="00EA7C48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6966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Рр. Марк Твен. «Приключения Тома Сойера»: дружба героев</w:t>
            </w:r>
          </w:p>
        </w:tc>
        <w:tc>
          <w:tcPr>
            <w:tcW w:w="1097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89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1A47" w:rsidRPr="00566B80" w:rsidTr="00EA7C48"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696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31A47" w:rsidRPr="00566B80" w:rsidRDefault="00994D73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Промежуточная аттестация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1A47" w:rsidRPr="00566B80" w:rsidTr="00EA7C48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6966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Зарубежная приключенческая проза. Р. Л. Стивенсон.«Остров с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кровищ», «Чёрная стрела» (главы).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Темы и сюжеты произведений</w:t>
            </w:r>
          </w:p>
        </w:tc>
        <w:tc>
          <w:tcPr>
            <w:tcW w:w="1097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989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1A47" w:rsidRPr="00566B80" w:rsidTr="00EA7C48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6966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Р. Л.Стивенсон. «Остров сокровищ», «Чёрная стрела» (главы). Образ главного героя. Обзорный урок</w:t>
            </w:r>
          </w:p>
        </w:tc>
        <w:tc>
          <w:tcPr>
            <w:tcW w:w="1097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89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1A47" w:rsidRPr="00566B80" w:rsidTr="00EA7C48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6966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Вн.ч. Зарубежная приключенческая проза.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Любимое произведение</w:t>
            </w:r>
          </w:p>
        </w:tc>
        <w:tc>
          <w:tcPr>
            <w:tcW w:w="1097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989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1A47" w:rsidRPr="00566B80" w:rsidTr="00EA7C48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100</w:t>
            </w:r>
          </w:p>
        </w:tc>
        <w:tc>
          <w:tcPr>
            <w:tcW w:w="6966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Зарубежная проза о животных. Э. Сетон-Томпсон «Арно».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Тематика, проблематика произведения</w:t>
            </w:r>
          </w:p>
        </w:tc>
        <w:tc>
          <w:tcPr>
            <w:tcW w:w="1097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989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1A47" w:rsidRPr="00566B80" w:rsidTr="00EA7C48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6966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Зарубежная проза о животных. Дж. Р. Киплинг. «Рикки-Тикки-Тави»Герои и их поступки</w:t>
            </w:r>
          </w:p>
        </w:tc>
        <w:tc>
          <w:tcPr>
            <w:tcW w:w="1097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89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1A47" w:rsidRPr="00566B80" w:rsidTr="00EA7C48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6966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Результаты и планы на следующий год.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Список рекомендуемой литературы</w:t>
            </w:r>
          </w:p>
        </w:tc>
        <w:tc>
          <w:tcPr>
            <w:tcW w:w="1097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01" w:name="_GoBack_Копия_1"/>
            <w:bookmarkEnd w:id="101"/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989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1A47" w:rsidRPr="00566B80" w:rsidTr="00EA7C48">
        <w:tc>
          <w:tcPr>
            <w:tcW w:w="7675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97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989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31A47" w:rsidRPr="00566B80" w:rsidRDefault="000713B4">
      <w:pPr>
        <w:suppressAutoHyphens w:val="0"/>
        <w:spacing w:after="0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566B80">
        <w:rPr>
          <w:rFonts w:ascii="Times New Roman" w:hAnsi="Times New Roman" w:cs="Times New Roman"/>
          <w:sz w:val="24"/>
          <w:szCs w:val="24"/>
        </w:rPr>
        <w:br w:type="page"/>
      </w:r>
    </w:p>
    <w:p w:rsidR="00831A47" w:rsidRPr="00566B80" w:rsidRDefault="000713B4">
      <w:pPr>
        <w:suppressAutoHyphens w:val="0"/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566B80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ПОУРОЧНОЕ ПЛАНИРОВАНИЕ </w:t>
      </w:r>
    </w:p>
    <w:p w:rsidR="00831A47" w:rsidRPr="00566B80" w:rsidRDefault="000713B4">
      <w:pPr>
        <w:suppressAutoHyphens w:val="0"/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566B8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6 </w:t>
      </w:r>
      <w:r w:rsidRPr="00566B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класс</w:t>
      </w:r>
    </w:p>
    <w:tbl>
      <w:tblPr>
        <w:tblW w:w="10541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291"/>
        <w:gridCol w:w="6296"/>
        <w:gridCol w:w="1072"/>
        <w:gridCol w:w="956"/>
        <w:gridCol w:w="926"/>
      </w:tblGrid>
      <w:tr w:rsidR="00831A47" w:rsidRPr="00566B80">
        <w:tc>
          <w:tcPr>
            <w:tcW w:w="12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62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 урока</w:t>
            </w:r>
          </w:p>
        </w:tc>
        <w:tc>
          <w:tcPr>
            <w:tcW w:w="10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Дата</w:t>
            </w:r>
          </w:p>
        </w:tc>
      </w:tr>
      <w:tr w:rsidR="00831A47" w:rsidRPr="00566B80">
        <w:tc>
          <w:tcPr>
            <w:tcW w:w="12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31A47" w:rsidRPr="00566B80" w:rsidRDefault="00831A47">
            <w:pPr>
              <w:widowControl w:val="0"/>
              <w:suppressAutoHyphens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31A47" w:rsidRPr="00566B80" w:rsidRDefault="00831A47">
            <w:pPr>
              <w:widowControl w:val="0"/>
              <w:suppressAutoHyphens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31A47" w:rsidRPr="00566B80" w:rsidRDefault="00831A47">
            <w:pPr>
              <w:widowControl w:val="0"/>
              <w:suppressAutoHyphens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6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pStyle w:val="af2"/>
              <w:suppressAutoHyphens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План</w:t>
            </w:r>
          </w:p>
        </w:tc>
        <w:tc>
          <w:tcPr>
            <w:tcW w:w="9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1A47" w:rsidRPr="00566B80" w:rsidRDefault="000713B4">
            <w:pPr>
              <w:pStyle w:val="af2"/>
              <w:suppressAutoHyphens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Факт</w:t>
            </w:r>
          </w:p>
        </w:tc>
      </w:tr>
      <w:tr w:rsidR="00831A47" w:rsidRPr="00566B80">
        <w:tc>
          <w:tcPr>
            <w:tcW w:w="1291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296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Введение в курс литературы 6 класса</w:t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56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1A47" w:rsidRPr="00566B80">
        <w:tc>
          <w:tcPr>
            <w:tcW w:w="1291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296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Античная литература. Гомер. Поэмы «Илиада» и «Одиссея»</w:t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56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1A47" w:rsidRPr="00566B80">
        <w:tc>
          <w:tcPr>
            <w:tcW w:w="1291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6296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Гомер. Поэма «Илиада». Образы Ахилла и Гектора</w:t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56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1A47" w:rsidRPr="00566B80">
        <w:tc>
          <w:tcPr>
            <w:tcW w:w="1291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6296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Рр. Гомер. Поэма «Одиссея» (фрагменты).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 Одиссея</w:t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956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1A47" w:rsidRPr="00566B80">
        <w:tc>
          <w:tcPr>
            <w:tcW w:w="1291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6296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Рр. Отражение древнегреческих мифов в поэмах Гомера</w:t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56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1A47" w:rsidRPr="00566B80">
        <w:tc>
          <w:tcPr>
            <w:tcW w:w="1291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6296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Былины. «Илья Муромец и Соловей-разбойник». Жанровые особенности, сюжет, система образов.</w:t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56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1A47" w:rsidRPr="00566B80">
        <w:tc>
          <w:tcPr>
            <w:tcW w:w="1291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6296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Былина «Илья Муромец и Соловей-разбойник». Идейно-тематическое содержание, особенности композиции, обр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зы.</w:t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56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1A47" w:rsidRPr="00566B80">
        <w:tc>
          <w:tcPr>
            <w:tcW w:w="1291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6296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Вн.ч. Тематика русских былин. Традиции в изображении богатырей. Былина «Вольга и Микула Селянинович»</w:t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56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1A47" w:rsidRPr="00566B80">
        <w:tc>
          <w:tcPr>
            <w:tcW w:w="1291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6296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Былина «Садко». Особенность былинного эпоса Новгоро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ского цикла.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 Садко в искусстве</w:t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956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1A47" w:rsidRPr="00566B80">
        <w:tc>
          <w:tcPr>
            <w:tcW w:w="1291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296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Входная контрольная работа</w:t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956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1A47" w:rsidRPr="00566B80">
        <w:tc>
          <w:tcPr>
            <w:tcW w:w="1291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6296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Русская народная песня. Жанровое своеобразие. Русские народные песни в художественной литературе</w:t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56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1A47" w:rsidRPr="00566B80">
        <w:tc>
          <w:tcPr>
            <w:tcW w:w="1291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296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Народные баллады народов России и мира. «Песнь о Р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ланде» (фрагменты), «Песнь о Нибелунгах» (фрагменты).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Тематика, система образов</w:t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956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1A47" w:rsidRPr="00566B80">
        <w:tc>
          <w:tcPr>
            <w:tcW w:w="1291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296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Баллада «Аника-воин». Специфика русской народной ба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лады.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Изобразительно-выразительные средства</w:t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956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1A47" w:rsidRPr="00566B80">
        <w:tc>
          <w:tcPr>
            <w:tcW w:w="1291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6296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Вн.ч. Жанр баллады в мировой литературе. Баллада Р. Л. Стивенсона "Вересковый мёд".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Тема, идея, сюжет, композиция</w:t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956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1A47" w:rsidRPr="00566B80">
        <w:tc>
          <w:tcPr>
            <w:tcW w:w="1291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6296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Вн.ч. Жанр баллады в мировой литературе. Баллады Ф. Шиллера «Кубок», "Перчатка".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Сюжетное своеобразие</w:t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956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1A47" w:rsidRPr="00566B80">
        <w:tc>
          <w:tcPr>
            <w:tcW w:w="1291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6296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Итоговый урок по разделу "Фольклор". Отражение фоль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лорных жанров в литературе</w:t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56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1A47" w:rsidRPr="00566B80">
        <w:tc>
          <w:tcPr>
            <w:tcW w:w="1291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6296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Рр. Викторина по разделу "Фольклор"</w:t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56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1A47" w:rsidRPr="00566B80" w:rsidTr="00EA7C48">
        <w:tc>
          <w:tcPr>
            <w:tcW w:w="129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18</w:t>
            </w:r>
          </w:p>
        </w:tc>
        <w:tc>
          <w:tcPr>
            <w:tcW w:w="629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Древнерусская литература: основные жанры и их особе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ности. Летопись «Повесть временных лет». История созд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ния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1A47" w:rsidRPr="00566B80">
        <w:tc>
          <w:tcPr>
            <w:tcW w:w="1291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6296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«Повесть временных лет»: «Сказание о белгородском кис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ле».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Тематика фрагмента, особенности жанра</w:t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956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1A47" w:rsidRPr="00566B80">
        <w:tc>
          <w:tcPr>
            <w:tcW w:w="1291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6296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«Повесть временных лет»: «Сказание о походе князя Олега на Царь-град».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Анализ фрагментов летописи. Образы героев</w:t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956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1A47" w:rsidRPr="00566B80">
        <w:tc>
          <w:tcPr>
            <w:tcW w:w="1291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6296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Рр. Древнерусская литература. Самостоятельный анализ фрагмента из «Повести временных лет» по выбору</w:t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56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1A47" w:rsidRPr="00566B80">
        <w:tc>
          <w:tcPr>
            <w:tcW w:w="1291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6296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А. С. Пушкин. «Песнь о вещем Олеге». Связь с фрагментом "Повести временных лет"</w:t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56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1A47" w:rsidRPr="00566B80">
        <w:tc>
          <w:tcPr>
            <w:tcW w:w="1291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6296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А. С. Пушкин. Стихотворения «Зимняя дорога», «Туча».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Пейзажная лирика поэта</w:t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956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1A47" w:rsidRPr="00566B80">
        <w:tc>
          <w:tcPr>
            <w:tcW w:w="1291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6296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А. С. Пушкин. Стихотворение «Узник».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Проблематика, средства изображения</w:t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956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1A47" w:rsidRPr="00566B80">
        <w:tc>
          <w:tcPr>
            <w:tcW w:w="1291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6296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Двусложные размеры стиха</w:t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56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1A47" w:rsidRPr="00566B80">
        <w:tc>
          <w:tcPr>
            <w:tcW w:w="1291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6296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А. С. Пушкин. Роман «Дубровский». История создания, т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ма, идея произведения</w:t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56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1A47" w:rsidRPr="00566B80">
        <w:tc>
          <w:tcPr>
            <w:tcW w:w="1291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6296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А. С. Пушкин. Роман "Дубровский".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Сюжет, фабула, система образов</w:t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956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1A47" w:rsidRPr="00566B80">
        <w:tc>
          <w:tcPr>
            <w:tcW w:w="1291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6296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А. С. Пушкин. Роман "Дубровский". История любви Вл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димира и Маши.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 главного героя</w:t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956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1A47" w:rsidRPr="00566B80">
        <w:tc>
          <w:tcPr>
            <w:tcW w:w="1291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6296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А. С. Пушкин. Роман "Дубровский". Противостояние Вл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димира и Троекурова. Роль второстепенных персонажей</w:t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56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1A47" w:rsidRPr="00566B80">
        <w:tc>
          <w:tcPr>
            <w:tcW w:w="1291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6296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А. С. Пушкин. Роман "Дубровский".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Смысл финала романа</w:t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956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1A47" w:rsidRPr="00566B80">
        <w:tc>
          <w:tcPr>
            <w:tcW w:w="1291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6296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Рр. Подготовка к домашнему сочинению по роману А. С.Пушкина "Дубровский"</w:t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56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1A47" w:rsidRPr="00566B80">
        <w:tc>
          <w:tcPr>
            <w:tcW w:w="1291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6296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Итоговый урок по творчеству А.С. Пушкина</w:t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56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1A47" w:rsidRPr="00566B80">
        <w:tc>
          <w:tcPr>
            <w:tcW w:w="1291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6296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Вн.ч. Любимое произведение А.С.Пушкина</w:t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56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1A47" w:rsidRPr="00566B80">
        <w:tc>
          <w:tcPr>
            <w:tcW w:w="1291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6296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М. Ю. Лермонтов. Стихотворения. "Три пальмы". История создания, тематика</w:t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56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1A47" w:rsidRPr="00566B80">
        <w:tc>
          <w:tcPr>
            <w:tcW w:w="1291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6296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М. Ю. Лермонтов. Стихотворения. "Листок". Лирический герой, его чувства и переживания</w:t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56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1A47" w:rsidRPr="00566B80">
        <w:tc>
          <w:tcPr>
            <w:tcW w:w="1291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6296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М. Ю. Лермонтов. Стихотворения. "Утес". Художестве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ные средства выразительности</w:t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56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1A47" w:rsidRPr="00566B80" w:rsidTr="00EA7C48">
        <w:tc>
          <w:tcPr>
            <w:tcW w:w="129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37</w:t>
            </w:r>
          </w:p>
        </w:tc>
        <w:tc>
          <w:tcPr>
            <w:tcW w:w="629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Трехложные стихотворные размеры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1A47" w:rsidRPr="00566B80">
        <w:tc>
          <w:tcPr>
            <w:tcW w:w="1291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6296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А. В. Кольцов. Стихотворения. "Косарь", "Соловей".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Тематика</w:t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956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1A47" w:rsidRPr="00566B80">
        <w:tc>
          <w:tcPr>
            <w:tcW w:w="1291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6296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А. В. Кольцов. Стихотворения. "Пахарь". Художественные средства воплощения авторского замысла</w:t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56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1A47" w:rsidRPr="00566B80">
        <w:tc>
          <w:tcPr>
            <w:tcW w:w="1291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6296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Ф. И. Тютчев. Стихотворения. "Есть в осени первоначал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ь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ной…".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Тематика произведени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я</w:t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956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1A47" w:rsidRPr="00566B80">
        <w:tc>
          <w:tcPr>
            <w:tcW w:w="1291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6296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Ф. И. Тютчев. Стихотворение «С поляны коршун подня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ся…». Лирический герой и средства художественной изо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разительности в произведении</w:t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56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1A47" w:rsidRPr="00566B80">
        <w:tc>
          <w:tcPr>
            <w:tcW w:w="1291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6296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А. А. Фет. Стихотворение. «Учись у них — у дуба, у бер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ё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зы…».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Проблематика произведений поэта</w:t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956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1A47" w:rsidRPr="00566B80">
        <w:tc>
          <w:tcPr>
            <w:tcW w:w="1291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6296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А. А. Фет. Стихотворения. Учись у них — у дуба, у бер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ё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зы…».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Своеобразие художественного видения поэта</w:t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956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1A47" w:rsidRPr="00566B80">
        <w:tc>
          <w:tcPr>
            <w:tcW w:w="1291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6296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за первое полугодие</w:t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56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1A47" w:rsidRPr="00566B80">
        <w:tc>
          <w:tcPr>
            <w:tcW w:w="1291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6296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И. С. Тургенев. Сборник рассказов "Записки охотника". Рассказ "Бежин луг". Проблематика произведения</w:t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56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1A47" w:rsidRPr="00566B80">
        <w:tc>
          <w:tcPr>
            <w:tcW w:w="1291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6296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И. С. Тургенев. Рассказ «Бежин луг».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Образы и герои</w:t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956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1A47" w:rsidRPr="00566B80">
        <w:tc>
          <w:tcPr>
            <w:tcW w:w="1291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6296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И. С. Тургенев.Рассказ «Бежин луг». Портрет и пейзаж в литературном произведении</w:t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56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1A47" w:rsidRPr="00566B80">
        <w:tc>
          <w:tcPr>
            <w:tcW w:w="1291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6296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Н. С. Лесков. Сказ «Левша». Художественные и жанровые особенности произведения</w:t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56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1A47" w:rsidRPr="00566B80">
        <w:tc>
          <w:tcPr>
            <w:tcW w:w="1291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6296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Н. С. Лесков. Сказ «Левша»: образ главного героя</w:t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56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1A47" w:rsidRPr="00566B80">
        <w:tc>
          <w:tcPr>
            <w:tcW w:w="1291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6296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Н. С. Лесков. Сказ «Левша»: авторское отношение к герою</w:t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56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1A47" w:rsidRPr="00566B80">
        <w:tc>
          <w:tcPr>
            <w:tcW w:w="1291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6296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Итоговый урок по творчеству И.С. Тургенева, Н. С.Лескова</w:t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56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1A47" w:rsidRPr="00566B80">
        <w:tc>
          <w:tcPr>
            <w:tcW w:w="1291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6296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Л. Н. Толстой. Повесть «Детство» (главы).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Тематика произведения</w:t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956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1A47" w:rsidRPr="00566B80">
        <w:tc>
          <w:tcPr>
            <w:tcW w:w="1291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6296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Л. Н. Толстой. Повесть «Детство» (главы).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Проблематика повести</w:t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956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1A47" w:rsidRPr="00566B80">
        <w:tc>
          <w:tcPr>
            <w:tcW w:w="1291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6296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Рр. Л. Н. Толстой. Повесть «Детство» (главы). Образы р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дителей</w:t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56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1A47" w:rsidRPr="00566B80">
        <w:tc>
          <w:tcPr>
            <w:tcW w:w="1291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6296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Рр. Л. Н. Толстой. Повесть «Детство» (главы). Образы Ка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ла Иваныча и Натальи Савишны</w:t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56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1A47" w:rsidRPr="00566B80">
        <w:tc>
          <w:tcPr>
            <w:tcW w:w="1291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6296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Итоговый урок по творчеству Л. Н. Толстого</w:t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56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1A47" w:rsidRPr="00566B80" w:rsidTr="00EA7C48">
        <w:tc>
          <w:tcPr>
            <w:tcW w:w="129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57</w:t>
            </w:r>
          </w:p>
        </w:tc>
        <w:tc>
          <w:tcPr>
            <w:tcW w:w="629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А. П. Чехов. Рассказы. «Смерть чиновника».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Проблема маленького человека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1A47" w:rsidRPr="00566B80">
        <w:tc>
          <w:tcPr>
            <w:tcW w:w="1291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6296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А. П. Чехов. Рассказ «Хамелеон».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Юмор, ирония, источники комического</w:t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956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1A47" w:rsidRPr="00566B80">
        <w:tc>
          <w:tcPr>
            <w:tcW w:w="1291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6296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А. П. Чехов. Рассказ «Толстый и тонкий». Проблема исти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ных и ложных ценностей</w:t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56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1A47" w:rsidRPr="00566B80">
        <w:tc>
          <w:tcPr>
            <w:tcW w:w="1291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6296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А. П. Чехов. Художественные средства и приёмы изобр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жения в рассказах</w:t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56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1A47" w:rsidRPr="00566B80">
        <w:tc>
          <w:tcPr>
            <w:tcW w:w="1291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6296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А. И. Куприн. Рассказ «Чудесный доктор».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Тема рассказа. Сюжет</w:t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956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1A47" w:rsidRPr="00566B80">
        <w:tc>
          <w:tcPr>
            <w:tcW w:w="1291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6296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А. И. Куприн. Рассказ «Чудесный доктор».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Проблематика произведения</w:t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956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1A47" w:rsidRPr="00566B80">
        <w:tc>
          <w:tcPr>
            <w:tcW w:w="1291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6296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А. И. Куприн. Рассказ «Чудесный доктор».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Смысл названия рассказа</w:t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956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1A47" w:rsidRPr="00566B80">
        <w:tc>
          <w:tcPr>
            <w:tcW w:w="1291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6296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Итоговый урок по творчеству А. П. Чехова, А. И. Куприна</w:t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56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1A47" w:rsidRPr="00941D0D">
        <w:tc>
          <w:tcPr>
            <w:tcW w:w="1291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6296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А. А. Блок. Стихотворения «О, весна, без конца и без краю…», «Лениво и тяжко плывут облака…», «Встану я в утро туманное…»</w:t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831A47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56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31A47" w:rsidRPr="00941D0D">
        <w:tc>
          <w:tcPr>
            <w:tcW w:w="1291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6296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С. А. Есенин. Стихотворения «Гой ты, Русь, моя родная…», «Низкий дом с голубыми ставнями», « Я покинул родимый дом…», «Топи да болота»</w:t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831A47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56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31A47" w:rsidRPr="00941D0D">
        <w:tc>
          <w:tcPr>
            <w:tcW w:w="1291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6296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В. В. Маяковский. Стихотворения «Хорошее отношение к лошадям», «Необычайное приключение, бывшее с Влад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миром Маяковским летом на даче»</w:t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831A47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56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31A47" w:rsidRPr="00566B80">
        <w:tc>
          <w:tcPr>
            <w:tcW w:w="1291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6296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Стихотворения отечественных поэтов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века. Е. А. Евт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шенко</w:t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56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1A47" w:rsidRPr="00566B80">
        <w:tc>
          <w:tcPr>
            <w:tcW w:w="1291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6296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Стихотворения отечественных поэтов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века. Б. Ш. Окуджава</w:t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56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1A47" w:rsidRPr="00566B80">
        <w:tc>
          <w:tcPr>
            <w:tcW w:w="1291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6296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Стихотворения отечественных поэтов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века.  Д. С. С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мойлова</w:t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56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1A47" w:rsidRPr="00566B80">
        <w:tc>
          <w:tcPr>
            <w:tcW w:w="1291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6296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Итоговый урок по теме «Русская поэзия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века»</w:t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56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1A47" w:rsidRPr="00566B80">
        <w:tc>
          <w:tcPr>
            <w:tcW w:w="1291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6296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Проза отечественных писателей конца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— начала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XXI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века, в том числе о Великой Отечественной войне. Б. Л. В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сильев. «Экспонат №...»</w:t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56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1A47" w:rsidRPr="00566B80">
        <w:tc>
          <w:tcPr>
            <w:tcW w:w="1291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6296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Проза отечественных писателей конца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— начала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XXI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века. Тематика, идейно-художественное содержание прои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ведения Б. П. Екимова «Ночь исцеления»</w:t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56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1A47" w:rsidRPr="00566B80">
        <w:tc>
          <w:tcPr>
            <w:tcW w:w="1291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6296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В. Г. Распутин. Рассказ «Уроки французского».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Трудности послевоенного времени</w:t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956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1A47" w:rsidRPr="00566B80" w:rsidTr="00EA7C48">
        <w:tc>
          <w:tcPr>
            <w:tcW w:w="129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75</w:t>
            </w:r>
          </w:p>
        </w:tc>
        <w:tc>
          <w:tcPr>
            <w:tcW w:w="629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В. Г. Распутин. Рассказ «Уроки французского».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 главного героя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1A47" w:rsidRPr="00566B80">
        <w:tc>
          <w:tcPr>
            <w:tcW w:w="1291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6296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В. Г. Распутин. Рассказ «Уроки французского». Нравстве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ная проблематика</w:t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56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1A47" w:rsidRPr="00566B80">
        <w:tc>
          <w:tcPr>
            <w:tcW w:w="1291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6296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Произведения отечественных писателей на тему взросления человека.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Обзор произведений</w:t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956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1A47" w:rsidRPr="00566B80">
        <w:tc>
          <w:tcPr>
            <w:tcW w:w="1291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6296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Р. П. Погодин. Идейно-художественная особенность ра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сказов из книги «Кирпичные острова»</w:t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56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1A47" w:rsidRPr="00566B80">
        <w:tc>
          <w:tcPr>
            <w:tcW w:w="1291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6296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Р. И. Фраерман. «Дикая собака Динго, или Повесть о пе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вой любви».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Проблематика повести</w:t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956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1A47" w:rsidRPr="00566B80">
        <w:tc>
          <w:tcPr>
            <w:tcW w:w="1291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6296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Вн.ч. Ю. И. Коваль. Повесть «Самая лёгкая лодка в мире».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Система образов</w:t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956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1A47" w:rsidRPr="00566B80">
        <w:tc>
          <w:tcPr>
            <w:tcW w:w="1291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6296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Произведения современных отечественных писателей-фантастов. А. В. Жвалевский и Е. Б. Пастернак.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Повесть «Время всегда хорошее». Конфликт в произведении</w:t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956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1A47" w:rsidRPr="00566B80">
        <w:tc>
          <w:tcPr>
            <w:tcW w:w="1291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6296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А. В. Жвалевский и Е. Б. Пастернак. Повесть «Время всегда хорошее». Нравственный выбор героев</w:t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56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1A47" w:rsidRPr="00566B80">
        <w:tc>
          <w:tcPr>
            <w:tcW w:w="1291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6296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В. В. Ледерман. «Календарь ма(й)я».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Сюжет и композиция произведения</w:t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956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1A47" w:rsidRPr="00566B80">
        <w:tc>
          <w:tcPr>
            <w:tcW w:w="1291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6296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В. В. Ледерман. «Календарь ма(й)я».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Смысл названия произведения</w:t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956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1A47" w:rsidRPr="00566B80">
        <w:tc>
          <w:tcPr>
            <w:tcW w:w="1291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6296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Литература народов Российской Федерации. Стихотвор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ния. М. Карим. «Бессмертие» (фрагменты). Тема.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Проблематика</w:t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831A47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6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1A47" w:rsidRPr="00566B80">
        <w:tc>
          <w:tcPr>
            <w:tcW w:w="1291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6296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Г. Тукай. «Родная деревня», «Книга».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Лирический герой</w:t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831A47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6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1A47" w:rsidRPr="00566B80">
        <w:tc>
          <w:tcPr>
            <w:tcW w:w="1291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6296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Д. Дефо. «Робинзон Крузо» (главы).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Тема, идея</w:t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956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1A47" w:rsidRPr="00566B80">
        <w:tc>
          <w:tcPr>
            <w:tcW w:w="1291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6296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Д. Дефо. «Робинзон Крузо» (главы).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 главного героя</w:t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956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1A47" w:rsidRPr="00566B80">
        <w:tc>
          <w:tcPr>
            <w:tcW w:w="1291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6296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Дж. Свифт. «Путешествия Гулливера» (главы).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Идея произведения</w:t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956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1A47" w:rsidRPr="00566B80">
        <w:tc>
          <w:tcPr>
            <w:tcW w:w="1291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6296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Дж. Свифт. «Путешествия Гулливера» (главы).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Проблематика</w:t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956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1A47" w:rsidRPr="00566B80">
        <w:tc>
          <w:tcPr>
            <w:tcW w:w="1291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6296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Ж. Верн. Роман «Дети капитана Гранта» (главы).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Тема, идея, проблематика</w:t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956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1A47" w:rsidRPr="00566B80">
        <w:tc>
          <w:tcPr>
            <w:tcW w:w="1291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6296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Ж. Верн. Роман «Дети капитана Гранта» (главы).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Сюжет, композиция. Образ героя</w:t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956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1A47" w:rsidRPr="00566B80">
        <w:tc>
          <w:tcPr>
            <w:tcW w:w="1291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6296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Х. Ли. Роман «Убить пересмешника» (главы).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Тема, идея, проблематика</w:t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956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1A47" w:rsidRPr="00566B80" w:rsidTr="00EA7C48">
        <w:tc>
          <w:tcPr>
            <w:tcW w:w="129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94</w:t>
            </w:r>
          </w:p>
        </w:tc>
        <w:tc>
          <w:tcPr>
            <w:tcW w:w="629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Х. Ли. Роман «Убить пересмешника» (главы). Сюжет, ко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позиция, образ главного героя.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Смысл названия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1A47" w:rsidRPr="00566B80">
        <w:tc>
          <w:tcPr>
            <w:tcW w:w="1291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6296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Вн.ч. Произведения зарубежных писателей на тему взро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ления человека</w:t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56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1A47" w:rsidRPr="00566B80">
        <w:tc>
          <w:tcPr>
            <w:tcW w:w="1291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6296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Промежуточная аттестация</w:t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56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1A47" w:rsidRPr="00566B80">
        <w:tc>
          <w:tcPr>
            <w:tcW w:w="1291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6296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Дж. К. Роулинг. Роман «Гарри Поттер» (главы) Тема, идея, проблематика</w:t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56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1A47" w:rsidRPr="00566B80">
        <w:tc>
          <w:tcPr>
            <w:tcW w:w="1291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6296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Дж. К. Роулинг. Роман «Гарри Поттер» (главы).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Сюжет. Система образов</w:t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956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1A47" w:rsidRPr="00566B80">
        <w:tc>
          <w:tcPr>
            <w:tcW w:w="1291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6296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Д. У. Джонс. «Дом с характером».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Тема, идея</w:t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956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1A47" w:rsidRPr="00566B80">
        <w:tc>
          <w:tcPr>
            <w:tcW w:w="1291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6296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Д. У. Джонс. «Дом с характером». Сюжет. Система образов</w:t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56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1A47" w:rsidRPr="00566B80">
        <w:tc>
          <w:tcPr>
            <w:tcW w:w="1291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6296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Вн.ч. Произведения современных зарубежных писателей-фантастов</w:t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56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1A47" w:rsidRPr="00566B80">
        <w:tc>
          <w:tcPr>
            <w:tcW w:w="1291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6296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Итоговый урок за год. Список рекомендуемой литературы</w:t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56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1A47" w:rsidRPr="00566B80">
        <w:tc>
          <w:tcPr>
            <w:tcW w:w="7587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956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31A47" w:rsidRPr="00566B80" w:rsidRDefault="000713B4">
      <w:pPr>
        <w:suppressAutoHyphens w:val="0"/>
        <w:spacing w:after="0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566B80">
        <w:rPr>
          <w:rFonts w:ascii="Times New Roman" w:hAnsi="Times New Roman" w:cs="Times New Roman"/>
          <w:sz w:val="24"/>
          <w:szCs w:val="24"/>
        </w:rPr>
        <w:br w:type="page"/>
      </w:r>
    </w:p>
    <w:p w:rsidR="00831A47" w:rsidRPr="00566B80" w:rsidRDefault="000713B4">
      <w:pPr>
        <w:suppressAutoHyphens w:val="0"/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566B80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ПОУРОЧНОЕ ПЛАНИРОВАНИЕ </w:t>
      </w:r>
    </w:p>
    <w:p w:rsidR="00831A47" w:rsidRPr="00566B80" w:rsidRDefault="000713B4">
      <w:pPr>
        <w:suppressAutoHyphens w:val="0"/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566B8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7 </w:t>
      </w:r>
      <w:r w:rsidRPr="00566B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класс</w:t>
      </w:r>
    </w:p>
    <w:tbl>
      <w:tblPr>
        <w:tblW w:w="5000" w:type="pct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709"/>
        <w:gridCol w:w="6967"/>
        <w:gridCol w:w="1077"/>
        <w:gridCol w:w="974"/>
        <w:gridCol w:w="849"/>
      </w:tblGrid>
      <w:tr w:rsidR="00831A47" w:rsidRPr="00566B80" w:rsidTr="00EA7C48"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31A47" w:rsidRPr="00566B80" w:rsidRDefault="00831A47">
            <w:pPr>
              <w:widowControl w:val="0"/>
              <w:suppressAutoHyphens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831A47" w:rsidRPr="00566B80" w:rsidRDefault="000713B4">
            <w:pPr>
              <w:widowControl w:val="0"/>
              <w:suppressAutoHyphens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69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31A47" w:rsidRPr="00566B80" w:rsidRDefault="00831A47">
            <w:pPr>
              <w:widowControl w:val="0"/>
              <w:suppressAutoHyphens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831A47" w:rsidRPr="00566B80" w:rsidRDefault="000713B4">
            <w:pPr>
              <w:widowControl w:val="0"/>
              <w:suppressAutoHyphens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 урока</w:t>
            </w:r>
          </w:p>
        </w:tc>
        <w:tc>
          <w:tcPr>
            <w:tcW w:w="10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8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Дата</w:t>
            </w:r>
          </w:p>
        </w:tc>
      </w:tr>
      <w:tr w:rsidR="00831A47" w:rsidRPr="00566B80" w:rsidTr="00EA7C48"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31A47" w:rsidRPr="00566B80" w:rsidRDefault="00831A47">
            <w:pPr>
              <w:widowControl w:val="0"/>
              <w:suppressAutoHyphens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31A47" w:rsidRPr="00566B80" w:rsidRDefault="00831A47">
            <w:pPr>
              <w:widowControl w:val="0"/>
              <w:suppressAutoHyphens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31A47" w:rsidRPr="00566B80" w:rsidRDefault="00831A47">
            <w:pPr>
              <w:widowControl w:val="0"/>
              <w:suppressAutoHyphens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4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pStyle w:val="af2"/>
              <w:suppressAutoHyphens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План</w:t>
            </w:r>
          </w:p>
        </w:tc>
        <w:tc>
          <w:tcPr>
            <w:tcW w:w="8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1A47" w:rsidRPr="00566B80" w:rsidRDefault="000713B4">
            <w:pPr>
              <w:pStyle w:val="af2"/>
              <w:suppressAutoHyphens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Факт</w:t>
            </w:r>
          </w:p>
        </w:tc>
      </w:tr>
      <w:tr w:rsidR="00831A47" w:rsidRPr="00566B80" w:rsidTr="00EA7C48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967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Вводный урок. Изображение человека как важнейшая идейно-нравственная проблема литературы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74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1A47" w:rsidRPr="00566B80" w:rsidTr="00EA7C48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967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Древнерусские повести. «Поучение» Владимира Мономаха (в с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кращении).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Темы и проблемы произведения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974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1A47" w:rsidRPr="00566B80" w:rsidTr="00EA7C48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6967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А. С. Пушкин. Стихотворения. «Во глубине сибирских руд…», «19 октября» («Роняет лес багряный свой убор…»).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Тематика и проблематика лирических произведений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974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1A47" w:rsidRPr="00566B80" w:rsidTr="00EA7C48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6967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А. С. Пушкин. Стихотворения. «И. И. Пущину», «На холмах Гр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зии лежит ночная мгла…». Особенности мировоззрерия поэта и их отражение в творчестве, средства выразительности</w:t>
            </w:r>
            <w:r w:rsidR="00994D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 Входная контрольная работа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74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1A47" w:rsidRPr="00566B80" w:rsidTr="00EA7C48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6967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А. С. Пушкин. «Повести Белкина». «Станционный смотритель». Тематика, проблематика, особенности повествования в «Повестях Белкина»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74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1A47" w:rsidRPr="00566B80" w:rsidTr="00EA7C48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6967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А. С. Пушкин. «Повести Белкина». «Станционный смотритель». Особенности конфликта и композиции повести. Система перс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нажей. Образ «маленького человека» в повести. Мотив "блудного сына" в повести «Станционный смотритель»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74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1A47" w:rsidRPr="00566B80" w:rsidTr="00EA7C48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6967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А. С. Пушкин. Поэма «Полтава» (фрагмент). Историческая основа поэмы. Сюжет, проблематика произведения.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74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1A47" w:rsidRPr="00566B80" w:rsidTr="00EA7C48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6967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А. С. Пушкин. Поэма «Полтава» (фрагмент). Сопоставление обр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зов Петра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Карла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IX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Способы выражения авторской позиции в поэме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974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1A47" w:rsidRPr="00566B80" w:rsidTr="00EA7C48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6967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Рр. А. С. Пушкин. Поэма «Полтава» (фрагмент). Подготовка к д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машнему сочинению по поэме «Полтава» (фрагмент)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74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1A47" w:rsidRPr="00566B80" w:rsidTr="00EA7C48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967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М. Ю. Лермонтов. Страницы биографии. Стихотворения. «У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ник», «Парус», «Тучи». Тема одиночества в лирике поэта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74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1A47" w:rsidRPr="00566B80" w:rsidTr="00EA7C48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6967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М. Ю. Лермонтов. Стихотворения. «Желанье» («Отворите мне темницу…»), «Когда волнуется желтеющая нива…», Ангел», «Молитва» («В минуту жизни трудную…»). Проблема гармонии человека и природы. Средства выразительности в художестве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ном произведении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74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1A47" w:rsidRPr="00566B80" w:rsidTr="00EA7C48"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9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М. Ю. Лермонтов. «Песня про царя Ивана Васильевича, молодого опричника и удалого купца Калашникова».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Историческая основа произведения. Тема, идея, сюжет, композиция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974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1A47" w:rsidRPr="00566B80" w:rsidTr="00EA7C48"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9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М. Ю. Лермонтов. «Песня про царя Ивана Васильевича, молодого опричника и удалого купца Калашникова».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Система образов.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Художественные особенности языка произведения и фольклорная традиция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</w:t>
            </w:r>
          </w:p>
        </w:tc>
        <w:tc>
          <w:tcPr>
            <w:tcW w:w="974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1A47" w:rsidRPr="00566B80" w:rsidTr="00EA7C48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14</w:t>
            </w:r>
          </w:p>
        </w:tc>
        <w:tc>
          <w:tcPr>
            <w:tcW w:w="6967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Рр. М. Ю. Лермонтов. «Песня про царя Ивана Васильевича, мол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дого опричника и удалого купца Калашникова».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Подготовка к домашнему сочинению по произведению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974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1A47" w:rsidRPr="00566B80" w:rsidTr="00EA7C48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6967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994D73" w:rsidRDefault="00994D73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Контрольная работа за первое полугодие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4D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74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4D73" w:rsidRPr="00566B80" w:rsidTr="00EA7C48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994D73" w:rsidRPr="00566B80" w:rsidRDefault="00994D73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6967" w:type="dxa"/>
            <w:tcBorders>
              <w:left w:val="single" w:sz="4" w:space="0" w:color="000000"/>
              <w:bottom w:val="single" w:sz="4" w:space="0" w:color="000000"/>
            </w:tcBorders>
          </w:tcPr>
          <w:p w:rsidR="00994D73" w:rsidRPr="00566B80" w:rsidRDefault="00994D73" w:rsidP="00941D0D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Н. В. Гоголь. Страницы жизни писателя. Повесть «Тарас Бульба». Историческая и фольклорная основа повести.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Тематика и проблематика произведения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 w:rsidR="00994D73" w:rsidRPr="00566B80" w:rsidRDefault="00994D73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74" w:type="dxa"/>
            <w:tcBorders>
              <w:left w:val="single" w:sz="4" w:space="0" w:color="000000"/>
              <w:bottom w:val="single" w:sz="4" w:space="0" w:color="000000"/>
            </w:tcBorders>
          </w:tcPr>
          <w:p w:rsidR="00994D73" w:rsidRPr="00566B80" w:rsidRDefault="00994D73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4D73" w:rsidRPr="00566B80" w:rsidRDefault="00994D73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4D73" w:rsidRPr="00566B80" w:rsidTr="00EA7C48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994D73" w:rsidRPr="00566B80" w:rsidRDefault="00994D73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6967" w:type="dxa"/>
            <w:tcBorders>
              <w:left w:val="single" w:sz="4" w:space="0" w:color="000000"/>
              <w:bottom w:val="single" w:sz="4" w:space="0" w:color="000000"/>
            </w:tcBorders>
          </w:tcPr>
          <w:p w:rsidR="00994D73" w:rsidRPr="00566B80" w:rsidRDefault="00994D73" w:rsidP="00941D0D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Н. В. Гоголь. Повесть «Тарас Бульба». Сюжет и композиция пов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сти. Роль пейзажных зарисовок в повествовании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 w:rsidR="00994D73" w:rsidRPr="00566B80" w:rsidRDefault="00994D73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74" w:type="dxa"/>
            <w:tcBorders>
              <w:left w:val="single" w:sz="4" w:space="0" w:color="000000"/>
              <w:bottom w:val="single" w:sz="4" w:space="0" w:color="000000"/>
            </w:tcBorders>
          </w:tcPr>
          <w:p w:rsidR="00994D73" w:rsidRPr="00566B80" w:rsidRDefault="00994D73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4D73" w:rsidRPr="00566B80" w:rsidRDefault="00994D73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4D73" w:rsidRPr="00566B80" w:rsidTr="00EA7C48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994D73" w:rsidRPr="00566B80" w:rsidRDefault="00994D73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6967" w:type="dxa"/>
            <w:tcBorders>
              <w:left w:val="single" w:sz="4" w:space="0" w:color="000000"/>
              <w:bottom w:val="single" w:sz="4" w:space="0" w:color="000000"/>
            </w:tcBorders>
          </w:tcPr>
          <w:p w:rsidR="00994D73" w:rsidRPr="00566B80" w:rsidRDefault="00994D73" w:rsidP="00941D0D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Н. В. Гоголь. Повесть «Тарас Бульба». Система персонажей. С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поставление Остапа и Андрия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 w:rsidR="00994D73" w:rsidRPr="00566B80" w:rsidRDefault="00994D73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74" w:type="dxa"/>
            <w:tcBorders>
              <w:left w:val="single" w:sz="4" w:space="0" w:color="000000"/>
              <w:bottom w:val="single" w:sz="4" w:space="0" w:color="000000"/>
            </w:tcBorders>
          </w:tcPr>
          <w:p w:rsidR="00994D73" w:rsidRPr="00566B80" w:rsidRDefault="00994D73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4D73" w:rsidRPr="00566B80" w:rsidRDefault="00994D73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4D73" w:rsidRPr="00566B80" w:rsidTr="00EA7C48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994D73" w:rsidRPr="00566B80" w:rsidRDefault="00994D73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6967" w:type="dxa"/>
            <w:tcBorders>
              <w:left w:val="single" w:sz="4" w:space="0" w:color="000000"/>
              <w:bottom w:val="single" w:sz="4" w:space="0" w:color="000000"/>
            </w:tcBorders>
          </w:tcPr>
          <w:p w:rsidR="00994D73" w:rsidRPr="00566B80" w:rsidRDefault="00994D73" w:rsidP="00941D0D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Н. В. Гоголь. Повесть «Тарас Бульба». Образ Тараса Бульбы в п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вести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 w:rsidR="00994D73" w:rsidRPr="00566B80" w:rsidRDefault="00994D73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74" w:type="dxa"/>
            <w:tcBorders>
              <w:left w:val="single" w:sz="4" w:space="0" w:color="000000"/>
              <w:bottom w:val="single" w:sz="4" w:space="0" w:color="000000"/>
            </w:tcBorders>
          </w:tcPr>
          <w:p w:rsidR="00994D73" w:rsidRPr="00566B80" w:rsidRDefault="00994D73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4D73" w:rsidRPr="00566B80" w:rsidRDefault="00994D73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4D73" w:rsidRPr="00994D73" w:rsidTr="00EA7C48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994D73" w:rsidRPr="00566B80" w:rsidRDefault="00994D73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6967" w:type="dxa"/>
            <w:tcBorders>
              <w:left w:val="single" w:sz="4" w:space="0" w:color="000000"/>
              <w:bottom w:val="single" w:sz="4" w:space="0" w:color="000000"/>
            </w:tcBorders>
          </w:tcPr>
          <w:p w:rsidR="00994D73" w:rsidRPr="00566B80" w:rsidRDefault="00994D73" w:rsidP="00941D0D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Рр.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Н. В. Гоголь. Повесть «Тарас Бульба». Авторская позиция и способы ее выражения в повести. Художественное мастерство Н. В. Гоголя в изображении героев и природы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 w:rsidR="00994D73" w:rsidRPr="00994D73" w:rsidRDefault="00994D73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94D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974" w:type="dxa"/>
            <w:tcBorders>
              <w:left w:val="single" w:sz="4" w:space="0" w:color="000000"/>
              <w:bottom w:val="single" w:sz="4" w:space="0" w:color="000000"/>
            </w:tcBorders>
          </w:tcPr>
          <w:p w:rsidR="00994D73" w:rsidRPr="00994D73" w:rsidRDefault="00994D73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4D73" w:rsidRPr="00994D73" w:rsidRDefault="00994D73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94D73" w:rsidRPr="00566B80" w:rsidTr="00EA7C48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994D73" w:rsidRPr="00994D73" w:rsidRDefault="00994D73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4D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21</w:t>
            </w:r>
          </w:p>
        </w:tc>
        <w:tc>
          <w:tcPr>
            <w:tcW w:w="6967" w:type="dxa"/>
            <w:tcBorders>
              <w:left w:val="single" w:sz="4" w:space="0" w:color="000000"/>
              <w:bottom w:val="single" w:sz="4" w:space="0" w:color="000000"/>
            </w:tcBorders>
          </w:tcPr>
          <w:p w:rsidR="00994D73" w:rsidRPr="00566B80" w:rsidRDefault="00994D73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И. С. Тургенев. Страницы биографии. Цикл «Записки охотника» в историческом контексте. </w:t>
            </w:r>
            <w:r w:rsidRPr="00994D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Рассказ «Бирю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к». Образы повествователя и героев произведения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 w:rsidR="00994D73" w:rsidRPr="00566B80" w:rsidRDefault="00994D73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974" w:type="dxa"/>
            <w:tcBorders>
              <w:left w:val="single" w:sz="4" w:space="0" w:color="000000"/>
              <w:bottom w:val="single" w:sz="4" w:space="0" w:color="000000"/>
            </w:tcBorders>
          </w:tcPr>
          <w:p w:rsidR="00994D73" w:rsidRPr="00566B80" w:rsidRDefault="00994D73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4D73" w:rsidRPr="00566B80" w:rsidRDefault="00994D73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4D73" w:rsidRPr="00566B80" w:rsidTr="00EA7C48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994D73" w:rsidRPr="00566B80" w:rsidRDefault="00994D73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6967" w:type="dxa"/>
            <w:tcBorders>
              <w:left w:val="single" w:sz="4" w:space="0" w:color="000000"/>
              <w:bottom w:val="single" w:sz="4" w:space="0" w:color="000000"/>
            </w:tcBorders>
          </w:tcPr>
          <w:p w:rsidR="00994D73" w:rsidRPr="00566B80" w:rsidRDefault="00994D73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И. С. Тургенев. Рассказ «Хорь и Калиныч». Сопоставление героев. Авторская позиция в рассказе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 w:rsidR="00994D73" w:rsidRPr="00566B80" w:rsidRDefault="00994D73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74" w:type="dxa"/>
            <w:tcBorders>
              <w:left w:val="single" w:sz="4" w:space="0" w:color="000000"/>
              <w:bottom w:val="single" w:sz="4" w:space="0" w:color="000000"/>
            </w:tcBorders>
          </w:tcPr>
          <w:p w:rsidR="00994D73" w:rsidRPr="00566B80" w:rsidRDefault="00994D73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4D73" w:rsidRPr="00566B80" w:rsidRDefault="00994D73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4D73" w:rsidRPr="00566B80" w:rsidTr="00EA7C48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994D73" w:rsidRPr="00566B80" w:rsidRDefault="00994D73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6967" w:type="dxa"/>
            <w:tcBorders>
              <w:left w:val="single" w:sz="4" w:space="0" w:color="000000"/>
              <w:bottom w:val="single" w:sz="4" w:space="0" w:color="000000"/>
            </w:tcBorders>
          </w:tcPr>
          <w:p w:rsidR="00994D73" w:rsidRPr="00566B80" w:rsidRDefault="00994D73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И. С. Тургенев. Стихотворения в прозе. «Русский язык», «Вор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бей». Особенности жанра, тематика и проблематика произвед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ний, средства выразительности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 w:rsidR="00994D73" w:rsidRPr="00566B80" w:rsidRDefault="00994D73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74" w:type="dxa"/>
            <w:tcBorders>
              <w:left w:val="single" w:sz="4" w:space="0" w:color="000000"/>
              <w:bottom w:val="single" w:sz="4" w:space="0" w:color="000000"/>
            </w:tcBorders>
          </w:tcPr>
          <w:p w:rsidR="00994D73" w:rsidRPr="00566B80" w:rsidRDefault="00994D73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4D73" w:rsidRPr="00566B80" w:rsidRDefault="00994D73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4D73" w:rsidRPr="00566B80" w:rsidTr="00EA7C48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994D73" w:rsidRPr="00566B80" w:rsidRDefault="00994D73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6967" w:type="dxa"/>
            <w:tcBorders>
              <w:left w:val="single" w:sz="4" w:space="0" w:color="000000"/>
              <w:bottom w:val="single" w:sz="4" w:space="0" w:color="000000"/>
            </w:tcBorders>
          </w:tcPr>
          <w:p w:rsidR="00994D73" w:rsidRPr="00566B80" w:rsidRDefault="00994D73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Л. Н. Толстой. Страницы биографии. Рассказ «После бала»: тем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тика, проблематика произведения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 w:rsidR="00994D73" w:rsidRPr="00566B80" w:rsidRDefault="00994D73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74" w:type="dxa"/>
            <w:tcBorders>
              <w:left w:val="single" w:sz="4" w:space="0" w:color="000000"/>
              <w:bottom w:val="single" w:sz="4" w:space="0" w:color="000000"/>
            </w:tcBorders>
          </w:tcPr>
          <w:p w:rsidR="00994D73" w:rsidRPr="00566B80" w:rsidRDefault="00994D73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4D73" w:rsidRPr="00566B80" w:rsidRDefault="00994D73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4D73" w:rsidRPr="00566B80" w:rsidTr="00EA7C48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994D73" w:rsidRPr="00566B80" w:rsidRDefault="00994D73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6967" w:type="dxa"/>
            <w:tcBorders>
              <w:left w:val="single" w:sz="4" w:space="0" w:color="000000"/>
              <w:bottom w:val="single" w:sz="4" w:space="0" w:color="000000"/>
            </w:tcBorders>
          </w:tcPr>
          <w:p w:rsidR="00994D73" w:rsidRPr="00566B80" w:rsidRDefault="00994D73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Л. Н. Толстой. Рассказ «После бала»: сюжет и композиция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 w:rsidR="00994D73" w:rsidRPr="00566B80" w:rsidRDefault="00994D73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74" w:type="dxa"/>
            <w:tcBorders>
              <w:left w:val="single" w:sz="4" w:space="0" w:color="000000"/>
              <w:bottom w:val="single" w:sz="4" w:space="0" w:color="000000"/>
            </w:tcBorders>
          </w:tcPr>
          <w:p w:rsidR="00994D73" w:rsidRPr="00566B80" w:rsidRDefault="00994D73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4D73" w:rsidRPr="00566B80" w:rsidRDefault="00994D73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4D73" w:rsidRPr="00566B80" w:rsidTr="00EA7C48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994D73" w:rsidRPr="00566B80" w:rsidRDefault="00994D73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6967" w:type="dxa"/>
            <w:tcBorders>
              <w:left w:val="single" w:sz="4" w:space="0" w:color="000000"/>
              <w:bottom w:val="single" w:sz="4" w:space="0" w:color="000000"/>
            </w:tcBorders>
          </w:tcPr>
          <w:p w:rsidR="00994D73" w:rsidRPr="00566B80" w:rsidRDefault="00994D73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Л. Н. Толстой. Рассказ «После бала»: система образов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 w:rsidR="00994D73" w:rsidRPr="00566B80" w:rsidRDefault="00994D73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74" w:type="dxa"/>
            <w:tcBorders>
              <w:left w:val="single" w:sz="4" w:space="0" w:color="000000"/>
              <w:bottom w:val="single" w:sz="4" w:space="0" w:color="000000"/>
            </w:tcBorders>
          </w:tcPr>
          <w:p w:rsidR="00994D73" w:rsidRPr="00566B80" w:rsidRDefault="00994D73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4D73" w:rsidRPr="00566B80" w:rsidRDefault="00994D73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4D73" w:rsidRPr="00566B80" w:rsidTr="00EA7C48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994D73" w:rsidRPr="00566B80" w:rsidRDefault="00994D73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6967" w:type="dxa"/>
            <w:tcBorders>
              <w:left w:val="single" w:sz="4" w:space="0" w:color="000000"/>
              <w:bottom w:val="single" w:sz="4" w:space="0" w:color="000000"/>
            </w:tcBorders>
          </w:tcPr>
          <w:p w:rsidR="00994D73" w:rsidRPr="00566B80" w:rsidRDefault="00994D73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Н. А. Некрасов. Страницы биографии. Стихотворение «Размы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ш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ления у парадного подъезда» Идейно-художествннное своеобр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зие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 w:rsidR="00994D73" w:rsidRPr="00566B80" w:rsidRDefault="00994D73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74" w:type="dxa"/>
            <w:tcBorders>
              <w:left w:val="single" w:sz="4" w:space="0" w:color="000000"/>
              <w:bottom w:val="single" w:sz="4" w:space="0" w:color="000000"/>
            </w:tcBorders>
          </w:tcPr>
          <w:p w:rsidR="00994D73" w:rsidRPr="00566B80" w:rsidRDefault="00994D73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4D73" w:rsidRPr="00566B80" w:rsidRDefault="00994D73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4D73" w:rsidRPr="00566B80" w:rsidTr="00EA7C48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994D73" w:rsidRPr="00566B80" w:rsidRDefault="00994D73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6967" w:type="dxa"/>
            <w:tcBorders>
              <w:left w:val="single" w:sz="4" w:space="0" w:color="000000"/>
              <w:bottom w:val="single" w:sz="4" w:space="0" w:color="000000"/>
            </w:tcBorders>
          </w:tcPr>
          <w:p w:rsidR="00994D73" w:rsidRPr="00566B80" w:rsidRDefault="00994D73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Н. А. Некрасов. Стихотворение «Железная дорога».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Идейно-художественное своеобразие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 w:rsidR="00994D73" w:rsidRPr="00566B80" w:rsidRDefault="00994D73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974" w:type="dxa"/>
            <w:tcBorders>
              <w:left w:val="single" w:sz="4" w:space="0" w:color="000000"/>
              <w:bottom w:val="single" w:sz="4" w:space="0" w:color="000000"/>
            </w:tcBorders>
          </w:tcPr>
          <w:p w:rsidR="00994D73" w:rsidRPr="00566B80" w:rsidRDefault="00994D73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4D73" w:rsidRPr="00566B80" w:rsidRDefault="00994D73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4D73" w:rsidRPr="00566B80" w:rsidTr="00EA7C48"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994D73" w:rsidRPr="00566B80" w:rsidRDefault="00994D73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69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994D73" w:rsidRPr="00566B80" w:rsidRDefault="00994D73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Поэзия второй половины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века. Ф. И. Тютчев. «Есть в осени первоначальной…», «Весенние воды» . А. А. Фет. «Ещё майская ночь», «Это утро, радость эта...»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994D73" w:rsidRPr="00566B80" w:rsidRDefault="00994D73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994D73" w:rsidRPr="00566B80" w:rsidRDefault="00994D73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4D73" w:rsidRPr="00566B80" w:rsidRDefault="00994D73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4D73" w:rsidRPr="00566B80" w:rsidTr="00EA7C48"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994D73" w:rsidRPr="00566B80" w:rsidRDefault="00994D73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30</w:t>
            </w:r>
          </w:p>
        </w:tc>
        <w:tc>
          <w:tcPr>
            <w:tcW w:w="69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994D73" w:rsidRPr="00566B80" w:rsidRDefault="00994D73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М. Е. Салтыков-Щедрин. Страницы биографии. Идейно-художественное своеобразие сказок писателя. «Повесть о том, как один мужик двух генералов прокормил»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994D73" w:rsidRPr="00566B80" w:rsidRDefault="00994D73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994D73" w:rsidRPr="00566B80" w:rsidRDefault="00994D73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4D73" w:rsidRPr="00566B80" w:rsidRDefault="00994D73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4D73" w:rsidRPr="00566B80" w:rsidTr="00EA7C48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994D73" w:rsidRPr="00566B80" w:rsidRDefault="00994D73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6967" w:type="dxa"/>
            <w:tcBorders>
              <w:left w:val="single" w:sz="4" w:space="0" w:color="000000"/>
              <w:bottom w:val="single" w:sz="4" w:space="0" w:color="000000"/>
            </w:tcBorders>
          </w:tcPr>
          <w:p w:rsidR="00994D73" w:rsidRPr="00566B80" w:rsidRDefault="00994D73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М. Е. Салтыков-Щедрин. «Дикий помещик»: тематика, проблем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тика, сюжет. Особенности сатиры М. Е. Салтыкова-Щедрина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 w:rsidR="00994D73" w:rsidRPr="00566B80" w:rsidRDefault="00994D73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74" w:type="dxa"/>
            <w:tcBorders>
              <w:left w:val="single" w:sz="4" w:space="0" w:color="000000"/>
              <w:bottom w:val="single" w:sz="4" w:space="0" w:color="000000"/>
            </w:tcBorders>
          </w:tcPr>
          <w:p w:rsidR="00994D73" w:rsidRPr="00566B80" w:rsidRDefault="00994D73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4D73" w:rsidRPr="00566B80" w:rsidRDefault="00994D73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4D73" w:rsidRPr="00566B80" w:rsidTr="00EA7C48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994D73" w:rsidRPr="00566B80" w:rsidRDefault="00994D73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6967" w:type="dxa"/>
            <w:tcBorders>
              <w:left w:val="single" w:sz="4" w:space="0" w:color="000000"/>
              <w:bottom w:val="single" w:sz="4" w:space="0" w:color="000000"/>
            </w:tcBorders>
          </w:tcPr>
          <w:p w:rsidR="00994D73" w:rsidRPr="00566B80" w:rsidRDefault="00994D73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за перое полугодие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 w:rsidR="00994D73" w:rsidRPr="00566B80" w:rsidRDefault="00994D73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74" w:type="dxa"/>
            <w:tcBorders>
              <w:left w:val="single" w:sz="4" w:space="0" w:color="000000"/>
              <w:bottom w:val="single" w:sz="4" w:space="0" w:color="000000"/>
            </w:tcBorders>
          </w:tcPr>
          <w:p w:rsidR="00994D73" w:rsidRPr="00566B80" w:rsidRDefault="00994D73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4D73" w:rsidRPr="00566B80" w:rsidRDefault="00994D73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4D73" w:rsidRPr="00566B80" w:rsidTr="00EA7C48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994D73" w:rsidRPr="00566B80" w:rsidRDefault="00994D73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6967" w:type="dxa"/>
            <w:tcBorders>
              <w:left w:val="single" w:sz="4" w:space="0" w:color="000000"/>
              <w:bottom w:val="single" w:sz="4" w:space="0" w:color="000000"/>
            </w:tcBorders>
          </w:tcPr>
          <w:p w:rsidR="00994D73" w:rsidRPr="00566B80" w:rsidRDefault="00994D73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Произведения отечественных и зарубежных писателей на истор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ческую тему. Идейно-художственное своеобразие произведений А. К. Толстого о русской старине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 w:rsidR="00994D73" w:rsidRPr="00566B80" w:rsidRDefault="00994D73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74" w:type="dxa"/>
            <w:tcBorders>
              <w:left w:val="single" w:sz="4" w:space="0" w:color="000000"/>
              <w:bottom w:val="single" w:sz="4" w:space="0" w:color="000000"/>
            </w:tcBorders>
          </w:tcPr>
          <w:p w:rsidR="00994D73" w:rsidRPr="00566B80" w:rsidRDefault="00994D73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4D73" w:rsidRPr="00566B80" w:rsidRDefault="00994D73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4D73" w:rsidRPr="00566B80" w:rsidTr="00EA7C48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994D73" w:rsidRPr="00566B80" w:rsidRDefault="00994D73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6967" w:type="dxa"/>
            <w:tcBorders>
              <w:left w:val="single" w:sz="4" w:space="0" w:color="000000"/>
              <w:bottom w:val="single" w:sz="4" w:space="0" w:color="000000"/>
            </w:tcBorders>
          </w:tcPr>
          <w:p w:rsidR="00994D73" w:rsidRPr="00566B80" w:rsidRDefault="00994D73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Историческая основа произведений Р. Сабатини, романтика мо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ских приключений в эпоху географических открытий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 w:rsidR="00994D73" w:rsidRPr="00566B80" w:rsidRDefault="00994D73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74" w:type="dxa"/>
            <w:tcBorders>
              <w:left w:val="single" w:sz="4" w:space="0" w:color="000000"/>
              <w:bottom w:val="single" w:sz="4" w:space="0" w:color="000000"/>
            </w:tcBorders>
          </w:tcPr>
          <w:p w:rsidR="00994D73" w:rsidRPr="00566B80" w:rsidRDefault="00994D73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4D73" w:rsidRPr="00566B80" w:rsidRDefault="00994D73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4D73" w:rsidRPr="00566B80" w:rsidTr="00EA7C48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994D73" w:rsidRPr="00566B80" w:rsidRDefault="00994D73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6967" w:type="dxa"/>
            <w:tcBorders>
              <w:left w:val="single" w:sz="4" w:space="0" w:color="000000"/>
              <w:bottom w:val="single" w:sz="4" w:space="0" w:color="000000"/>
            </w:tcBorders>
          </w:tcPr>
          <w:p w:rsidR="00994D73" w:rsidRPr="00566B80" w:rsidRDefault="00994D73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История Америки в произведениях Ф. Купера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 w:rsidR="00994D73" w:rsidRPr="00566B80" w:rsidRDefault="00994D73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74" w:type="dxa"/>
            <w:tcBorders>
              <w:left w:val="single" w:sz="4" w:space="0" w:color="000000"/>
              <w:bottom w:val="single" w:sz="4" w:space="0" w:color="000000"/>
            </w:tcBorders>
          </w:tcPr>
          <w:p w:rsidR="00994D73" w:rsidRPr="00566B80" w:rsidRDefault="00994D73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4D73" w:rsidRPr="00566B80" w:rsidRDefault="00994D73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4D73" w:rsidRPr="00566B80" w:rsidTr="00EA7C48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994D73" w:rsidRPr="00566B80" w:rsidRDefault="00994D73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6967" w:type="dxa"/>
            <w:tcBorders>
              <w:left w:val="single" w:sz="4" w:space="0" w:color="000000"/>
              <w:bottom w:val="single" w:sz="4" w:space="0" w:color="000000"/>
            </w:tcBorders>
          </w:tcPr>
          <w:p w:rsidR="00994D73" w:rsidRPr="00566B80" w:rsidRDefault="00994D73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А. П. Чехов. Страницы биографии. Рассказы. «Тоска», «Зл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умышленник». Тематика, проблематика произведений.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Художественное мастерство писателя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 w:rsidR="00994D73" w:rsidRPr="00566B80" w:rsidRDefault="00994D73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974" w:type="dxa"/>
            <w:tcBorders>
              <w:left w:val="single" w:sz="4" w:space="0" w:color="000000"/>
              <w:bottom w:val="single" w:sz="4" w:space="0" w:color="000000"/>
            </w:tcBorders>
          </w:tcPr>
          <w:p w:rsidR="00994D73" w:rsidRPr="00566B80" w:rsidRDefault="00994D73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4D73" w:rsidRPr="00566B80" w:rsidRDefault="00994D73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4D73" w:rsidRPr="00566B80" w:rsidTr="00EA7C48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994D73" w:rsidRPr="00566B80" w:rsidRDefault="00994D73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6967" w:type="dxa"/>
            <w:tcBorders>
              <w:left w:val="single" w:sz="4" w:space="0" w:color="000000"/>
              <w:bottom w:val="single" w:sz="4" w:space="0" w:color="000000"/>
            </w:tcBorders>
          </w:tcPr>
          <w:p w:rsidR="00994D73" w:rsidRPr="00566B80" w:rsidRDefault="00994D73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М. Горький. Страницы биографии. Ранние рассказы. «Старуха Изергиль» (легенда о Данко). Идейно-художственное своеобразие ранних рассказов писателя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 w:rsidR="00994D73" w:rsidRPr="00566B80" w:rsidRDefault="00994D73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74" w:type="dxa"/>
            <w:tcBorders>
              <w:left w:val="single" w:sz="4" w:space="0" w:color="000000"/>
              <w:bottom w:val="single" w:sz="4" w:space="0" w:color="000000"/>
            </w:tcBorders>
          </w:tcPr>
          <w:p w:rsidR="00994D73" w:rsidRPr="00566B80" w:rsidRDefault="00994D73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4D73" w:rsidRPr="00566B80" w:rsidRDefault="00994D73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4D73" w:rsidRPr="00566B80" w:rsidTr="00EA7C48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994D73" w:rsidRPr="00566B80" w:rsidRDefault="00994D73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6967" w:type="dxa"/>
            <w:tcBorders>
              <w:left w:val="single" w:sz="4" w:space="0" w:color="000000"/>
              <w:bottom w:val="single" w:sz="4" w:space="0" w:color="000000"/>
            </w:tcBorders>
          </w:tcPr>
          <w:p w:rsidR="00994D73" w:rsidRPr="00566B80" w:rsidRDefault="00994D73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М. Горький. «Челкаш». Сюжет, система персонажей  рассказа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 w:rsidR="00994D73" w:rsidRPr="00566B80" w:rsidRDefault="00994D73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74" w:type="dxa"/>
            <w:tcBorders>
              <w:left w:val="single" w:sz="4" w:space="0" w:color="000000"/>
              <w:bottom w:val="single" w:sz="4" w:space="0" w:color="000000"/>
            </w:tcBorders>
          </w:tcPr>
          <w:p w:rsidR="00994D73" w:rsidRPr="00566B80" w:rsidRDefault="00994D73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4D73" w:rsidRPr="00566B80" w:rsidRDefault="00994D73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4D73" w:rsidRPr="00566B80" w:rsidTr="00EA7C48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994D73" w:rsidRPr="00566B80" w:rsidRDefault="00994D73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6967" w:type="dxa"/>
            <w:tcBorders>
              <w:left w:val="single" w:sz="4" w:space="0" w:color="000000"/>
              <w:bottom w:val="single" w:sz="4" w:space="0" w:color="000000"/>
            </w:tcBorders>
          </w:tcPr>
          <w:p w:rsidR="00994D73" w:rsidRPr="00566B80" w:rsidRDefault="00994D73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Объекты сатиры в произведениях писателей конца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— начала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века. А. Т. Аверченко.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Понятие сатиры.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 w:rsidR="00994D73" w:rsidRPr="00566B80" w:rsidRDefault="00994D73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974" w:type="dxa"/>
            <w:tcBorders>
              <w:left w:val="single" w:sz="4" w:space="0" w:color="000000"/>
              <w:bottom w:val="single" w:sz="4" w:space="0" w:color="000000"/>
            </w:tcBorders>
          </w:tcPr>
          <w:p w:rsidR="00994D73" w:rsidRPr="00566B80" w:rsidRDefault="00994D73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4D73" w:rsidRPr="00566B80" w:rsidRDefault="00994D73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4D73" w:rsidRPr="00566B80" w:rsidTr="00EA7C48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994D73" w:rsidRPr="00566B80" w:rsidRDefault="00994D73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6967" w:type="dxa"/>
            <w:tcBorders>
              <w:left w:val="single" w:sz="4" w:space="0" w:color="000000"/>
              <w:bottom w:val="single" w:sz="4" w:space="0" w:color="000000"/>
            </w:tcBorders>
          </w:tcPr>
          <w:p w:rsidR="00994D73" w:rsidRPr="00566B80" w:rsidRDefault="00994D73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Тематика, проблематика сатирических произведений Н. Тэффи, средства выразительности в них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 w:rsidR="00994D73" w:rsidRPr="00566B80" w:rsidRDefault="00994D73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74" w:type="dxa"/>
            <w:tcBorders>
              <w:left w:val="single" w:sz="4" w:space="0" w:color="000000"/>
              <w:bottom w:val="single" w:sz="4" w:space="0" w:color="000000"/>
            </w:tcBorders>
          </w:tcPr>
          <w:p w:rsidR="00994D73" w:rsidRPr="00566B80" w:rsidRDefault="00994D73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4D73" w:rsidRPr="00566B80" w:rsidRDefault="00994D73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4D73" w:rsidRPr="00566B80" w:rsidTr="00EA7C48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994D73" w:rsidRPr="00566B80" w:rsidRDefault="00994D73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6967" w:type="dxa"/>
            <w:tcBorders>
              <w:left w:val="single" w:sz="4" w:space="0" w:color="000000"/>
              <w:bottom w:val="single" w:sz="4" w:space="0" w:color="000000"/>
            </w:tcBorders>
          </w:tcPr>
          <w:p w:rsidR="00994D73" w:rsidRPr="00566B80" w:rsidRDefault="00994D73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Рр. Сочинение-рассуждение "Нужны ли сатирические прозвед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ния?" (по изученным сатирическим произведениям отечественной и зарубежной литературы)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 w:rsidR="00994D73" w:rsidRPr="00566B80" w:rsidRDefault="00994D73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74" w:type="dxa"/>
            <w:tcBorders>
              <w:left w:val="single" w:sz="4" w:space="0" w:color="000000"/>
              <w:bottom w:val="single" w:sz="4" w:space="0" w:color="000000"/>
            </w:tcBorders>
          </w:tcPr>
          <w:p w:rsidR="00994D73" w:rsidRPr="00566B80" w:rsidRDefault="00994D73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4D73" w:rsidRPr="00566B80" w:rsidRDefault="00994D73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4D73" w:rsidRPr="00566B80" w:rsidTr="00EA7C48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994D73" w:rsidRPr="00566B80" w:rsidRDefault="00994D73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6967" w:type="dxa"/>
            <w:tcBorders>
              <w:left w:val="single" w:sz="4" w:space="0" w:color="000000"/>
              <w:bottom w:val="single" w:sz="4" w:space="0" w:color="000000"/>
            </w:tcBorders>
          </w:tcPr>
          <w:p w:rsidR="00994D73" w:rsidRPr="00566B80" w:rsidRDefault="00994D73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А. С. Грин. Страницы биографии. Особенности мировоззрения писателя. Повести и рассказы.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«Алые паруса»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 w:rsidR="00994D73" w:rsidRPr="00566B80" w:rsidRDefault="00994D73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974" w:type="dxa"/>
            <w:tcBorders>
              <w:left w:val="single" w:sz="4" w:space="0" w:color="000000"/>
              <w:bottom w:val="single" w:sz="4" w:space="0" w:color="000000"/>
            </w:tcBorders>
          </w:tcPr>
          <w:p w:rsidR="00994D73" w:rsidRPr="00566B80" w:rsidRDefault="00994D73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4D73" w:rsidRPr="00566B80" w:rsidRDefault="00994D73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4D73" w:rsidRPr="00566B80" w:rsidTr="00EA7C48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994D73" w:rsidRPr="00566B80" w:rsidRDefault="00994D73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6967" w:type="dxa"/>
            <w:tcBorders>
              <w:left w:val="single" w:sz="4" w:space="0" w:color="000000"/>
              <w:bottom w:val="single" w:sz="4" w:space="0" w:color="000000"/>
            </w:tcBorders>
          </w:tcPr>
          <w:p w:rsidR="00994D73" w:rsidRPr="00566B80" w:rsidRDefault="00994D73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А. С. Грин. «Алые паруса». Идейно-художественное своеобразие произведения. Система образов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 w:rsidR="00994D73" w:rsidRPr="00566B80" w:rsidRDefault="00994D73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74" w:type="dxa"/>
            <w:tcBorders>
              <w:left w:val="single" w:sz="4" w:space="0" w:color="000000"/>
              <w:bottom w:val="single" w:sz="4" w:space="0" w:color="000000"/>
            </w:tcBorders>
          </w:tcPr>
          <w:p w:rsidR="00994D73" w:rsidRPr="00566B80" w:rsidRDefault="00994D73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4D73" w:rsidRPr="00566B80" w:rsidRDefault="00994D73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4D73" w:rsidRPr="00566B80" w:rsidTr="00EA7C48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994D73" w:rsidRPr="00566B80" w:rsidRDefault="00994D73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6967" w:type="dxa"/>
            <w:tcBorders>
              <w:left w:val="single" w:sz="4" w:space="0" w:color="000000"/>
              <w:bottom w:val="single" w:sz="4" w:space="0" w:color="000000"/>
            </w:tcBorders>
          </w:tcPr>
          <w:p w:rsidR="00994D73" w:rsidRPr="00566B80" w:rsidRDefault="00994D73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Отечественная поэзия первой половины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века. Стихотворения на тему мечты и реальности. Стихотворения А. А. Блока, Н. С. Гумилёва, М. И. Цветаевой.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Художественное своебразие произведений, средства выразительности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 w:rsidR="00994D73" w:rsidRPr="00566B80" w:rsidRDefault="00994D73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974" w:type="dxa"/>
            <w:tcBorders>
              <w:left w:val="single" w:sz="4" w:space="0" w:color="000000"/>
              <w:bottom w:val="single" w:sz="4" w:space="0" w:color="000000"/>
            </w:tcBorders>
          </w:tcPr>
          <w:p w:rsidR="00994D73" w:rsidRPr="00566B80" w:rsidRDefault="00994D73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4D73" w:rsidRPr="00566B80" w:rsidRDefault="00994D73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4D73" w:rsidRPr="00566B80" w:rsidTr="00EA7C48"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994D73" w:rsidRPr="00566B80" w:rsidRDefault="00994D73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69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994D73" w:rsidRPr="00566B80" w:rsidRDefault="00994D73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В. В. Маяковский. Страницы биографии. Стихотворения.  «Необычайное приключение, бывшее с Владимиром Маяковским летом на даче». Тематика, проблематика, композиция стихотвор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ния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994D73" w:rsidRPr="00566B80" w:rsidRDefault="00994D73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994D73" w:rsidRPr="00566B80" w:rsidRDefault="00994D73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4D73" w:rsidRPr="00566B80" w:rsidRDefault="00994D73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4D73" w:rsidRPr="00566B80" w:rsidTr="00EA7C48"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994D73" w:rsidRPr="00566B80" w:rsidRDefault="00994D73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46</w:t>
            </w:r>
          </w:p>
        </w:tc>
        <w:tc>
          <w:tcPr>
            <w:tcW w:w="69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994D73" w:rsidRPr="00566B80" w:rsidRDefault="00994D73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В. В. Маяковский. Стихотворения. «Хорошее отношение к лош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дям» и др.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Система образов стихотворения. Лирический герой. Средства выразительности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994D73" w:rsidRPr="00566B80" w:rsidRDefault="00994D73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994D73" w:rsidRPr="00566B80" w:rsidRDefault="00994D73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4D73" w:rsidRPr="00566B80" w:rsidRDefault="00994D73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4D73" w:rsidRPr="00566B80" w:rsidTr="00EA7C48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994D73" w:rsidRPr="00566B80" w:rsidRDefault="00994D73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6967" w:type="dxa"/>
            <w:tcBorders>
              <w:left w:val="single" w:sz="4" w:space="0" w:color="000000"/>
              <w:bottom w:val="single" w:sz="4" w:space="0" w:color="000000"/>
            </w:tcBorders>
          </w:tcPr>
          <w:p w:rsidR="00994D73" w:rsidRPr="00566B80" w:rsidRDefault="00994D73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М.А. Шолохов. Страницы биографии писателя. «Донские расск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зы». «Родинка»: проблематика, сюжет, система персонажей, г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манистический пафос произведения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 w:rsidR="00994D73" w:rsidRPr="00566B80" w:rsidRDefault="00994D73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74" w:type="dxa"/>
            <w:tcBorders>
              <w:left w:val="single" w:sz="4" w:space="0" w:color="000000"/>
              <w:bottom w:val="single" w:sz="4" w:space="0" w:color="000000"/>
            </w:tcBorders>
          </w:tcPr>
          <w:p w:rsidR="00994D73" w:rsidRPr="00566B80" w:rsidRDefault="00994D73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4D73" w:rsidRPr="00566B80" w:rsidRDefault="00994D73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4D73" w:rsidRPr="00566B80" w:rsidTr="00EA7C48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994D73" w:rsidRPr="00566B80" w:rsidRDefault="00994D73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6967" w:type="dxa"/>
            <w:tcBorders>
              <w:left w:val="single" w:sz="4" w:space="0" w:color="000000"/>
              <w:bottom w:val="single" w:sz="4" w:space="0" w:color="000000"/>
            </w:tcBorders>
          </w:tcPr>
          <w:p w:rsidR="00994D73" w:rsidRPr="00566B80" w:rsidRDefault="00994D73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А. П. Платонов. Страницы биографии. Рассказы. «Юшка». Иде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й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но-художественное своеобразие произведения.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 w:rsidR="00994D73" w:rsidRPr="00566B80" w:rsidRDefault="00994D73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74" w:type="dxa"/>
            <w:tcBorders>
              <w:left w:val="single" w:sz="4" w:space="0" w:color="000000"/>
              <w:bottom w:val="single" w:sz="4" w:space="0" w:color="000000"/>
            </w:tcBorders>
          </w:tcPr>
          <w:p w:rsidR="00994D73" w:rsidRPr="00566B80" w:rsidRDefault="00994D73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4D73" w:rsidRPr="00566B80" w:rsidRDefault="00994D73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4D73" w:rsidRPr="00566B80" w:rsidTr="00EA7C48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994D73" w:rsidRPr="00566B80" w:rsidRDefault="00994D73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6967" w:type="dxa"/>
            <w:tcBorders>
              <w:left w:val="single" w:sz="4" w:space="0" w:color="000000"/>
              <w:bottom w:val="single" w:sz="4" w:space="0" w:color="000000"/>
            </w:tcBorders>
          </w:tcPr>
          <w:p w:rsidR="00994D73" w:rsidRPr="00566B80" w:rsidRDefault="00994D73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В. М. Шукшин. Страницы биографии писателя. Рассказы.  «Ч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дик». Тематика, проблематика, сюжет, система образов произв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дения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 w:rsidR="00994D73" w:rsidRPr="00566B80" w:rsidRDefault="00994D73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74" w:type="dxa"/>
            <w:tcBorders>
              <w:left w:val="single" w:sz="4" w:space="0" w:color="000000"/>
              <w:bottom w:val="single" w:sz="4" w:space="0" w:color="000000"/>
            </w:tcBorders>
          </w:tcPr>
          <w:p w:rsidR="00994D73" w:rsidRPr="00566B80" w:rsidRDefault="00994D73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4D73" w:rsidRPr="00566B80" w:rsidRDefault="00994D73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4D73" w:rsidRPr="00566B80" w:rsidTr="00EA7C48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994D73" w:rsidRPr="00566B80" w:rsidRDefault="00994D73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6967" w:type="dxa"/>
            <w:tcBorders>
              <w:left w:val="single" w:sz="4" w:space="0" w:color="000000"/>
              <w:bottom w:val="single" w:sz="4" w:space="0" w:color="000000"/>
            </w:tcBorders>
          </w:tcPr>
          <w:p w:rsidR="00994D73" w:rsidRPr="00566B80" w:rsidRDefault="00994D73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В. М. Шукшин. «Критики». Авторская позиция в произведении.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Художественное мастерство автора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 w:rsidR="00994D73" w:rsidRPr="00566B80" w:rsidRDefault="00994D73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974" w:type="dxa"/>
            <w:tcBorders>
              <w:left w:val="single" w:sz="4" w:space="0" w:color="000000"/>
              <w:bottom w:val="single" w:sz="4" w:space="0" w:color="000000"/>
            </w:tcBorders>
          </w:tcPr>
          <w:p w:rsidR="00994D73" w:rsidRPr="00566B80" w:rsidRDefault="00994D73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4D73" w:rsidRPr="00566B80" w:rsidRDefault="00994D73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4D73" w:rsidRPr="00566B80" w:rsidTr="00EA7C48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994D73" w:rsidRPr="00566B80" w:rsidRDefault="00994D73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6967" w:type="dxa"/>
            <w:tcBorders>
              <w:left w:val="single" w:sz="4" w:space="0" w:color="000000"/>
              <w:bottom w:val="single" w:sz="4" w:space="0" w:color="000000"/>
            </w:tcBorders>
          </w:tcPr>
          <w:p w:rsidR="00994D73" w:rsidRPr="00566B80" w:rsidRDefault="00994D73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Стихотворения отечественных поэтов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—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XXI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веков Стихотв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рения М. И. Цветаевой. Тематика, проблематика стихотворений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 w:rsidR="00994D73" w:rsidRPr="00566B80" w:rsidRDefault="00994D73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974" w:type="dxa"/>
            <w:tcBorders>
              <w:left w:val="single" w:sz="4" w:space="0" w:color="000000"/>
              <w:bottom w:val="single" w:sz="4" w:space="0" w:color="000000"/>
            </w:tcBorders>
          </w:tcPr>
          <w:p w:rsidR="00994D73" w:rsidRPr="00566B80" w:rsidRDefault="00994D73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4D73" w:rsidRPr="00566B80" w:rsidRDefault="00994D73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4D73" w:rsidRPr="00566B80" w:rsidTr="00EA7C48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994D73" w:rsidRPr="00566B80" w:rsidRDefault="00994D73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6967" w:type="dxa"/>
            <w:tcBorders>
              <w:left w:val="single" w:sz="4" w:space="0" w:color="000000"/>
              <w:bottom w:val="single" w:sz="4" w:space="0" w:color="000000"/>
            </w:tcBorders>
          </w:tcPr>
          <w:p w:rsidR="00994D73" w:rsidRPr="00566B80" w:rsidRDefault="00994D73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Стихотворения отечественных поэтов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—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XXI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веков. Е.А. Е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тушенко. Лирический герой стихотворений. Средства выраз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тельности в художественных произведениях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 w:rsidR="00994D73" w:rsidRPr="00566B80" w:rsidRDefault="00994D73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974" w:type="dxa"/>
            <w:tcBorders>
              <w:left w:val="single" w:sz="4" w:space="0" w:color="000000"/>
              <w:bottom w:val="single" w:sz="4" w:space="0" w:color="000000"/>
            </w:tcBorders>
          </w:tcPr>
          <w:p w:rsidR="00994D73" w:rsidRPr="00566B80" w:rsidRDefault="00994D73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4D73" w:rsidRPr="00566B80" w:rsidRDefault="00994D73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4D73" w:rsidRPr="00566B80" w:rsidTr="00EA7C48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994D73" w:rsidRPr="00566B80" w:rsidRDefault="00994D73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6967" w:type="dxa"/>
            <w:tcBorders>
              <w:left w:val="single" w:sz="4" w:space="0" w:color="000000"/>
              <w:bottom w:val="single" w:sz="4" w:space="0" w:color="000000"/>
            </w:tcBorders>
          </w:tcPr>
          <w:p w:rsidR="00994D73" w:rsidRPr="00566B80" w:rsidRDefault="00994D73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Рр. Интерпретация стихотворения отечественных поэтов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—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XXI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веков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 w:rsidR="00994D73" w:rsidRPr="00566B80" w:rsidRDefault="00994D73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74" w:type="dxa"/>
            <w:tcBorders>
              <w:left w:val="single" w:sz="4" w:space="0" w:color="000000"/>
              <w:bottom w:val="single" w:sz="4" w:space="0" w:color="000000"/>
            </w:tcBorders>
          </w:tcPr>
          <w:p w:rsidR="00994D73" w:rsidRPr="00566B80" w:rsidRDefault="00994D73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4D73" w:rsidRPr="00566B80" w:rsidRDefault="00994D73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4D73" w:rsidRPr="00566B80" w:rsidTr="00EA7C48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994D73" w:rsidRPr="00566B80" w:rsidRDefault="00994D73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6967" w:type="dxa"/>
            <w:tcBorders>
              <w:left w:val="single" w:sz="4" w:space="0" w:color="000000"/>
              <w:bottom w:val="single" w:sz="4" w:space="0" w:color="000000"/>
            </w:tcBorders>
          </w:tcPr>
          <w:p w:rsidR="00994D73" w:rsidRPr="00566B80" w:rsidRDefault="00994D73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Произведения отечественных прозаиков второй половины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— начала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XXI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века. В. П. Астафьев. «Фотография, но которой меня нет». Тематика, проблематика, сюжет, система образов одного из рассказов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 w:rsidR="00994D73" w:rsidRPr="00566B80" w:rsidRDefault="00994D73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74" w:type="dxa"/>
            <w:tcBorders>
              <w:left w:val="single" w:sz="4" w:space="0" w:color="000000"/>
              <w:bottom w:val="single" w:sz="4" w:space="0" w:color="000000"/>
            </w:tcBorders>
          </w:tcPr>
          <w:p w:rsidR="00994D73" w:rsidRPr="00566B80" w:rsidRDefault="00994D73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4D73" w:rsidRPr="00566B80" w:rsidRDefault="00994D73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4D73" w:rsidRPr="00566B80" w:rsidTr="00EA7C48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994D73" w:rsidRPr="00566B80" w:rsidRDefault="00994D73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6967" w:type="dxa"/>
            <w:tcBorders>
              <w:left w:val="single" w:sz="4" w:space="0" w:color="000000"/>
              <w:bottom w:val="single" w:sz="4" w:space="0" w:color="000000"/>
            </w:tcBorders>
          </w:tcPr>
          <w:p w:rsidR="00994D73" w:rsidRPr="00566B80" w:rsidRDefault="00994D73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Произведения отечественных прозаиков второй половины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— начала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XXI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века. Ф. А. Искандер. «Тринадцатый подвиг Геракла». Идейно-художественное своеобразие одного из рассказов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 w:rsidR="00994D73" w:rsidRPr="00566B80" w:rsidRDefault="00994D73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74" w:type="dxa"/>
            <w:tcBorders>
              <w:left w:val="single" w:sz="4" w:space="0" w:color="000000"/>
              <w:bottom w:val="single" w:sz="4" w:space="0" w:color="000000"/>
            </w:tcBorders>
          </w:tcPr>
          <w:p w:rsidR="00994D73" w:rsidRPr="00566B80" w:rsidRDefault="00994D73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4D73" w:rsidRPr="00566B80" w:rsidRDefault="00994D73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4D73" w:rsidRPr="00566B80" w:rsidTr="00EA7C48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994D73" w:rsidRPr="00566B80" w:rsidRDefault="00994D73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6967" w:type="dxa"/>
            <w:tcBorders>
              <w:left w:val="single" w:sz="4" w:space="0" w:color="000000"/>
              <w:bottom w:val="single" w:sz="4" w:space="0" w:color="000000"/>
            </w:tcBorders>
          </w:tcPr>
          <w:p w:rsidR="00994D73" w:rsidRPr="00566B80" w:rsidRDefault="00994D73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Внеклассное чтение по произведениям отечественных прозаиков второй половины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— начала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XXI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века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 w:rsidR="00994D73" w:rsidRPr="00566B80" w:rsidRDefault="00994D73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74" w:type="dxa"/>
            <w:tcBorders>
              <w:left w:val="single" w:sz="4" w:space="0" w:color="000000"/>
              <w:bottom w:val="single" w:sz="4" w:space="0" w:color="000000"/>
            </w:tcBorders>
          </w:tcPr>
          <w:p w:rsidR="00994D73" w:rsidRPr="00566B80" w:rsidRDefault="00994D73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4D73" w:rsidRPr="00566B80" w:rsidRDefault="00994D73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4D73" w:rsidRPr="00566B80" w:rsidTr="00EA7C48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994D73" w:rsidRPr="00566B80" w:rsidRDefault="00994D73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6967" w:type="dxa"/>
            <w:tcBorders>
              <w:left w:val="single" w:sz="4" w:space="0" w:color="000000"/>
              <w:bottom w:val="single" w:sz="4" w:space="0" w:color="000000"/>
            </w:tcBorders>
          </w:tcPr>
          <w:p w:rsidR="00994D73" w:rsidRPr="00566B80" w:rsidRDefault="00994D73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Л. Л. Волкова «Всем выйти из кадра». Тема, идея, сюжет, система образов одного из произведений.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 w:rsidR="00994D73" w:rsidRPr="00566B80" w:rsidRDefault="00994D73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74" w:type="dxa"/>
            <w:tcBorders>
              <w:left w:val="single" w:sz="4" w:space="0" w:color="000000"/>
              <w:bottom w:val="single" w:sz="4" w:space="0" w:color="000000"/>
            </w:tcBorders>
          </w:tcPr>
          <w:p w:rsidR="00994D73" w:rsidRPr="00566B80" w:rsidRDefault="00994D73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4D73" w:rsidRPr="00566B80" w:rsidRDefault="00994D73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4D73" w:rsidRPr="00566B80" w:rsidTr="00EA7C48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994D73" w:rsidRPr="00566B80" w:rsidRDefault="00994D73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6967" w:type="dxa"/>
            <w:tcBorders>
              <w:left w:val="single" w:sz="4" w:space="0" w:color="000000"/>
              <w:bottom w:val="single" w:sz="4" w:space="0" w:color="000000"/>
            </w:tcBorders>
          </w:tcPr>
          <w:p w:rsidR="00994D73" w:rsidRPr="00566B80" w:rsidRDefault="00994D73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Т. В. Михеева. «Лёгкие горы». Идейно-художественное своеобр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зие одного из произведений. Отношение автора к героям произв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дения, их поступкам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 w:rsidR="00994D73" w:rsidRPr="00566B80" w:rsidRDefault="00994D73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74" w:type="dxa"/>
            <w:tcBorders>
              <w:left w:val="single" w:sz="4" w:space="0" w:color="000000"/>
              <w:bottom w:val="single" w:sz="4" w:space="0" w:color="000000"/>
            </w:tcBorders>
          </w:tcPr>
          <w:p w:rsidR="00994D73" w:rsidRPr="00566B80" w:rsidRDefault="00994D73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4D73" w:rsidRPr="00566B80" w:rsidRDefault="00994D73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4D73" w:rsidRPr="00566B80" w:rsidTr="00EA7C48"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994D73" w:rsidRPr="00566B80" w:rsidRDefault="00994D73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69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994D73" w:rsidRPr="00566B80" w:rsidRDefault="00994D73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Вн.ч. У. Старк «Умеешь ли ты свистеть, Йоханна?». Тема взаим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отношения поколений, становления человека, выбора им жизне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ного пути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 w:rsidR="00994D73" w:rsidRPr="00566B80" w:rsidRDefault="00994D73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74" w:type="dxa"/>
            <w:tcBorders>
              <w:left w:val="single" w:sz="4" w:space="0" w:color="000000"/>
              <w:bottom w:val="single" w:sz="4" w:space="0" w:color="000000"/>
            </w:tcBorders>
          </w:tcPr>
          <w:p w:rsidR="00994D73" w:rsidRPr="00566B80" w:rsidRDefault="00994D73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4D73" w:rsidRPr="00566B80" w:rsidRDefault="00994D73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4D73" w:rsidRPr="00566B80" w:rsidTr="00EA7C48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994D73" w:rsidRPr="00566B80" w:rsidRDefault="00994D73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6967" w:type="dxa"/>
            <w:tcBorders>
              <w:left w:val="single" w:sz="4" w:space="0" w:color="000000"/>
              <w:bottom w:val="single" w:sz="4" w:space="0" w:color="000000"/>
            </w:tcBorders>
          </w:tcPr>
          <w:p w:rsidR="00994D73" w:rsidRPr="00566B80" w:rsidRDefault="00994D73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Промежуточная аттестация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 w:rsidR="00994D73" w:rsidRPr="00566B80" w:rsidRDefault="00994D73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74" w:type="dxa"/>
            <w:tcBorders>
              <w:left w:val="single" w:sz="4" w:space="0" w:color="000000"/>
              <w:bottom w:val="single" w:sz="4" w:space="0" w:color="000000"/>
            </w:tcBorders>
          </w:tcPr>
          <w:p w:rsidR="00994D73" w:rsidRPr="00566B80" w:rsidRDefault="00994D73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4D73" w:rsidRPr="00566B80" w:rsidRDefault="00994D73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4D73" w:rsidRPr="00566B80" w:rsidTr="00EA7C48"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994D73" w:rsidRPr="00566B80" w:rsidRDefault="00994D73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69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994D73" w:rsidRPr="00566B80" w:rsidRDefault="00994D73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М. де Сервантес Сааведра. Страницы биографии писателя. Роман «Хитроумный идальго Дон Кихот Ламанчский»  (главы).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Жанр,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тематика, проблематика, сюжет романа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 w:rsidR="00994D73" w:rsidRPr="00566B80" w:rsidRDefault="00994D73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</w:t>
            </w:r>
          </w:p>
        </w:tc>
        <w:tc>
          <w:tcPr>
            <w:tcW w:w="974" w:type="dxa"/>
            <w:tcBorders>
              <w:left w:val="single" w:sz="4" w:space="0" w:color="000000"/>
              <w:bottom w:val="single" w:sz="4" w:space="0" w:color="000000"/>
            </w:tcBorders>
          </w:tcPr>
          <w:p w:rsidR="00994D73" w:rsidRPr="00566B80" w:rsidRDefault="00994D73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4D73" w:rsidRPr="00566B80" w:rsidRDefault="00994D73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4D73" w:rsidRPr="00566B80" w:rsidTr="00EA7C48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994D73" w:rsidRPr="00566B80" w:rsidRDefault="00994D73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62</w:t>
            </w:r>
          </w:p>
        </w:tc>
        <w:tc>
          <w:tcPr>
            <w:tcW w:w="6967" w:type="dxa"/>
            <w:tcBorders>
              <w:left w:val="single" w:sz="4" w:space="0" w:color="000000"/>
              <w:bottom w:val="single" w:sz="4" w:space="0" w:color="000000"/>
            </w:tcBorders>
          </w:tcPr>
          <w:p w:rsidR="00994D73" w:rsidRPr="00566B80" w:rsidRDefault="00994D73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М. де Сервантес Сааведра. Роман «Хитроумный идальго Дон К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хот Ламанчский» (главы). Система образов. Дон Кихот как один из «вечных» образов в мировой литературе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 w:rsidR="00994D73" w:rsidRPr="00566B80" w:rsidRDefault="00994D73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74" w:type="dxa"/>
            <w:tcBorders>
              <w:left w:val="single" w:sz="4" w:space="0" w:color="000000"/>
              <w:bottom w:val="single" w:sz="4" w:space="0" w:color="000000"/>
            </w:tcBorders>
          </w:tcPr>
          <w:p w:rsidR="00994D73" w:rsidRPr="00566B80" w:rsidRDefault="00994D73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4D73" w:rsidRPr="00566B80" w:rsidRDefault="00994D73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4D73" w:rsidRPr="00566B80" w:rsidTr="00EA7C48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994D73" w:rsidRPr="00566B80" w:rsidRDefault="00994D73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6967" w:type="dxa"/>
            <w:tcBorders>
              <w:left w:val="single" w:sz="4" w:space="0" w:color="000000"/>
              <w:bottom w:val="single" w:sz="4" w:space="0" w:color="000000"/>
            </w:tcBorders>
          </w:tcPr>
          <w:p w:rsidR="00994D73" w:rsidRPr="00566B80" w:rsidRDefault="00994D73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Зарубежная новеллистика. Жанр новеллы в литературе, его ос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бенности.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П. Мериме. Идейно-художественное своеобразие новеллы «Маттео Фальконе»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 w:rsidR="00994D73" w:rsidRPr="00566B80" w:rsidRDefault="00994D73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974" w:type="dxa"/>
            <w:tcBorders>
              <w:left w:val="single" w:sz="4" w:space="0" w:color="000000"/>
              <w:bottom w:val="single" w:sz="4" w:space="0" w:color="000000"/>
            </w:tcBorders>
          </w:tcPr>
          <w:p w:rsidR="00994D73" w:rsidRPr="00566B80" w:rsidRDefault="00994D73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4D73" w:rsidRPr="00566B80" w:rsidRDefault="00994D73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4D73" w:rsidRPr="00566B80" w:rsidTr="00EA7C48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994D73" w:rsidRPr="00566B80" w:rsidRDefault="00994D73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6967" w:type="dxa"/>
            <w:tcBorders>
              <w:left w:val="single" w:sz="4" w:space="0" w:color="000000"/>
              <w:bottom w:val="single" w:sz="4" w:space="0" w:color="000000"/>
            </w:tcBorders>
          </w:tcPr>
          <w:p w:rsidR="00994D73" w:rsidRPr="00566B80" w:rsidRDefault="00994D73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О. Генри. Страницы биографии. «Дары волхвов». Жанр, тема, идея, проблематика, сюжет новеллы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 w:rsidR="00994D73" w:rsidRPr="00566B80" w:rsidRDefault="00994D73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74" w:type="dxa"/>
            <w:tcBorders>
              <w:left w:val="single" w:sz="4" w:space="0" w:color="000000"/>
              <w:bottom w:val="single" w:sz="4" w:space="0" w:color="000000"/>
            </w:tcBorders>
          </w:tcPr>
          <w:p w:rsidR="00994D73" w:rsidRPr="00566B80" w:rsidRDefault="00994D73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4D73" w:rsidRPr="00566B80" w:rsidRDefault="00994D73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4D73" w:rsidRPr="00566B80" w:rsidTr="00EA7C48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994D73" w:rsidRPr="00566B80" w:rsidRDefault="00994D73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6967" w:type="dxa"/>
            <w:tcBorders>
              <w:left w:val="single" w:sz="4" w:space="0" w:color="000000"/>
              <w:bottom w:val="single" w:sz="4" w:space="0" w:color="000000"/>
            </w:tcBorders>
          </w:tcPr>
          <w:p w:rsidR="00994D73" w:rsidRPr="00566B80" w:rsidRDefault="00994D73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О. Генри. «Последний лист». Система персонажей. Роль худож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ственной детали в произведении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 w:rsidR="00994D73" w:rsidRPr="00566B80" w:rsidRDefault="00994D73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74" w:type="dxa"/>
            <w:tcBorders>
              <w:left w:val="single" w:sz="4" w:space="0" w:color="000000"/>
              <w:bottom w:val="single" w:sz="4" w:space="0" w:color="000000"/>
            </w:tcBorders>
          </w:tcPr>
          <w:p w:rsidR="00994D73" w:rsidRPr="00566B80" w:rsidRDefault="00994D73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4D73" w:rsidRPr="00566B80" w:rsidRDefault="00994D73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4D73" w:rsidRPr="00566B80" w:rsidTr="00EA7C48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994D73" w:rsidRPr="00566B80" w:rsidRDefault="00994D73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6967" w:type="dxa"/>
            <w:tcBorders>
              <w:left w:val="single" w:sz="4" w:space="0" w:color="000000"/>
              <w:bottom w:val="single" w:sz="4" w:space="0" w:color="000000"/>
            </w:tcBorders>
          </w:tcPr>
          <w:p w:rsidR="00994D73" w:rsidRPr="00566B80" w:rsidRDefault="00994D73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А. де Сент Экзюпери. Страницы биографии. Повесть-сказка «М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ленький принц». Жанр, тематика, проблематика, сюжет произв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дения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 w:rsidR="00994D73" w:rsidRPr="00566B80" w:rsidRDefault="00994D73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74" w:type="dxa"/>
            <w:tcBorders>
              <w:left w:val="single" w:sz="4" w:space="0" w:color="000000"/>
              <w:bottom w:val="single" w:sz="4" w:space="0" w:color="000000"/>
            </w:tcBorders>
          </w:tcPr>
          <w:p w:rsidR="00994D73" w:rsidRPr="00566B80" w:rsidRDefault="00994D73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4D73" w:rsidRPr="00566B80" w:rsidRDefault="00994D73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4D73" w:rsidRPr="00566B80" w:rsidTr="00EA7C48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994D73" w:rsidRPr="00566B80" w:rsidRDefault="00994D73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6967" w:type="dxa"/>
            <w:tcBorders>
              <w:left w:val="single" w:sz="4" w:space="0" w:color="000000"/>
              <w:bottom w:val="single" w:sz="4" w:space="0" w:color="000000"/>
            </w:tcBorders>
          </w:tcPr>
          <w:p w:rsidR="00994D73" w:rsidRPr="00566B80" w:rsidRDefault="00994D73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А. де Сент Экзюпери. Повесть-сказка «Маленький принц». С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стема образов. Образ Маленького принца.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Взаимоотношения главного героя с другими персонажами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 w:rsidR="00994D73" w:rsidRPr="00566B80" w:rsidRDefault="00994D73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74" w:type="dxa"/>
            <w:tcBorders>
              <w:left w:val="single" w:sz="4" w:space="0" w:color="000000"/>
              <w:bottom w:val="single" w:sz="4" w:space="0" w:color="000000"/>
            </w:tcBorders>
          </w:tcPr>
          <w:p w:rsidR="00994D73" w:rsidRPr="00566B80" w:rsidRDefault="00994D73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4D73" w:rsidRPr="00566B80" w:rsidRDefault="00994D73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4D73" w:rsidRPr="00566B80" w:rsidTr="00EA7C48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994D73" w:rsidRPr="00566B80" w:rsidRDefault="00994D73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6967" w:type="dxa"/>
            <w:tcBorders>
              <w:left w:val="single" w:sz="4" w:space="0" w:color="000000"/>
              <w:bottom w:val="single" w:sz="4" w:space="0" w:color="000000"/>
            </w:tcBorders>
          </w:tcPr>
          <w:p w:rsidR="00994D73" w:rsidRPr="00566B80" w:rsidRDefault="00994D73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А. де Сент Экзюпери. Повесть-сказка «Маленький принц». Образ рассказчика. Нравственные уроки «Маленького принца»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 w:rsidR="00994D73" w:rsidRPr="00566B80" w:rsidRDefault="00994D73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74" w:type="dxa"/>
            <w:tcBorders>
              <w:left w:val="single" w:sz="4" w:space="0" w:color="000000"/>
              <w:bottom w:val="single" w:sz="4" w:space="0" w:color="000000"/>
            </w:tcBorders>
          </w:tcPr>
          <w:p w:rsidR="00994D73" w:rsidRPr="00566B80" w:rsidRDefault="00994D73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4D73" w:rsidRPr="00566B80" w:rsidRDefault="00994D73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4D73" w:rsidRPr="00566B80" w:rsidTr="00EA7C48">
        <w:tc>
          <w:tcPr>
            <w:tcW w:w="7676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994D73" w:rsidRPr="00566B80" w:rsidRDefault="00994D73">
            <w:pPr>
              <w:widowControl w:val="0"/>
              <w:suppressAutoHyphens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 w:rsidR="00994D73" w:rsidRPr="00566B80" w:rsidRDefault="00994D73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974" w:type="dxa"/>
            <w:tcBorders>
              <w:left w:val="single" w:sz="4" w:space="0" w:color="000000"/>
              <w:bottom w:val="single" w:sz="4" w:space="0" w:color="000000"/>
            </w:tcBorders>
          </w:tcPr>
          <w:p w:rsidR="00994D73" w:rsidRPr="00566B80" w:rsidRDefault="00994D73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4D73" w:rsidRPr="00566B80" w:rsidRDefault="00994D73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31A47" w:rsidRPr="00566B80" w:rsidRDefault="00831A47">
      <w:pPr>
        <w:rPr>
          <w:rFonts w:ascii="Times New Roman" w:hAnsi="Times New Roman" w:cs="Times New Roman"/>
          <w:sz w:val="24"/>
          <w:szCs w:val="24"/>
        </w:rPr>
        <w:sectPr w:rsidR="00831A47" w:rsidRPr="00566B80">
          <w:pgSz w:w="11906" w:h="16383"/>
          <w:pgMar w:top="720" w:right="720" w:bottom="720" w:left="720" w:header="0" w:footer="0" w:gutter="0"/>
          <w:cols w:space="720"/>
          <w:formProt w:val="0"/>
          <w:docGrid w:linePitch="299" w:charSpace="12288"/>
        </w:sectPr>
      </w:pPr>
    </w:p>
    <w:p w:rsidR="00831A47" w:rsidRPr="00566B80" w:rsidRDefault="000713B4">
      <w:pPr>
        <w:suppressAutoHyphens w:val="0"/>
        <w:spacing w:after="0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566B80">
        <w:rPr>
          <w:rFonts w:ascii="Times New Roman" w:hAnsi="Times New Roman" w:cs="Times New Roman"/>
          <w:sz w:val="24"/>
          <w:szCs w:val="24"/>
        </w:rPr>
        <w:lastRenderedPageBreak/>
        <w:br w:type="page"/>
      </w:r>
    </w:p>
    <w:p w:rsidR="00831A47" w:rsidRPr="00566B80" w:rsidRDefault="000713B4">
      <w:pPr>
        <w:suppressAutoHyphens w:val="0"/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566B80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ПОУРОЧНОЕ ПЛАНИРОВАНИЕ </w:t>
      </w:r>
    </w:p>
    <w:p w:rsidR="00831A47" w:rsidRPr="00566B80" w:rsidRDefault="000713B4">
      <w:pPr>
        <w:suppressAutoHyphens w:val="0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566B8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8 КЛАСС </w:t>
      </w:r>
    </w:p>
    <w:tbl>
      <w:tblPr>
        <w:tblW w:w="5000" w:type="pct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709"/>
        <w:gridCol w:w="6955"/>
        <w:gridCol w:w="1085"/>
        <w:gridCol w:w="972"/>
        <w:gridCol w:w="855"/>
      </w:tblGrid>
      <w:tr w:rsidR="00831A47" w:rsidRPr="00566B80" w:rsidTr="00EA7C48"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69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31A47" w:rsidRPr="00566B80" w:rsidRDefault="00831A47">
            <w:pPr>
              <w:widowControl w:val="0"/>
              <w:suppressAutoHyphens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831A47" w:rsidRPr="00566B80" w:rsidRDefault="000713B4">
            <w:pPr>
              <w:widowControl w:val="0"/>
              <w:suppressAutoHyphens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 урока</w:t>
            </w:r>
          </w:p>
        </w:tc>
        <w:tc>
          <w:tcPr>
            <w:tcW w:w="10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Дата</w:t>
            </w:r>
          </w:p>
        </w:tc>
      </w:tr>
      <w:tr w:rsidR="00831A47" w:rsidRPr="00566B80" w:rsidTr="00EA7C48"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31A47" w:rsidRPr="00566B80" w:rsidRDefault="00831A47">
            <w:pPr>
              <w:widowControl w:val="0"/>
              <w:suppressAutoHyphens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31A47" w:rsidRPr="00566B80" w:rsidRDefault="00831A47">
            <w:pPr>
              <w:widowControl w:val="0"/>
              <w:suppressAutoHyphens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31A47" w:rsidRPr="00566B80" w:rsidRDefault="00831A47">
            <w:pPr>
              <w:widowControl w:val="0"/>
              <w:suppressAutoHyphens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2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pStyle w:val="af2"/>
              <w:suppressAutoHyphens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План</w:t>
            </w:r>
          </w:p>
        </w:tc>
        <w:tc>
          <w:tcPr>
            <w:tcW w:w="8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1A47" w:rsidRPr="00566B80" w:rsidRDefault="000713B4">
            <w:pPr>
              <w:pStyle w:val="af2"/>
              <w:suppressAutoHyphens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Факт</w:t>
            </w:r>
          </w:p>
        </w:tc>
      </w:tr>
      <w:tr w:rsidR="00994D73" w:rsidRPr="00566B80" w:rsidTr="00EA7C48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994D73" w:rsidRPr="00994D73" w:rsidRDefault="00994D73" w:rsidP="00994D73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94D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6955" w:type="dxa"/>
            <w:tcBorders>
              <w:left w:val="single" w:sz="4" w:space="0" w:color="000000"/>
              <w:bottom w:val="single" w:sz="4" w:space="0" w:color="000000"/>
            </w:tcBorders>
          </w:tcPr>
          <w:p w:rsidR="00994D73" w:rsidRPr="00994D73" w:rsidRDefault="00994D73" w:rsidP="00994D73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94D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Русская литература и история. Историзм творчества классиков русской литературы</w:t>
            </w:r>
          </w:p>
        </w:tc>
        <w:tc>
          <w:tcPr>
            <w:tcW w:w="1085" w:type="dxa"/>
            <w:tcBorders>
              <w:left w:val="single" w:sz="4" w:space="0" w:color="000000"/>
              <w:bottom w:val="single" w:sz="4" w:space="0" w:color="000000"/>
            </w:tcBorders>
          </w:tcPr>
          <w:p w:rsidR="00994D73" w:rsidRPr="00994D73" w:rsidRDefault="00994D73" w:rsidP="00994D73">
            <w:pPr>
              <w:widowControl w:val="0"/>
              <w:suppressAutoHyphens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94D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972" w:type="dxa"/>
            <w:tcBorders>
              <w:left w:val="single" w:sz="4" w:space="0" w:color="000000"/>
              <w:bottom w:val="single" w:sz="4" w:space="0" w:color="000000"/>
            </w:tcBorders>
          </w:tcPr>
          <w:p w:rsidR="00994D73" w:rsidRPr="00566B80" w:rsidRDefault="00994D73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4D73" w:rsidRPr="00566B80" w:rsidRDefault="00994D73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4D73" w:rsidRPr="00566B80" w:rsidTr="00EA7C48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994D73" w:rsidRPr="00994D73" w:rsidRDefault="00994D73" w:rsidP="00994D73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94D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6955" w:type="dxa"/>
            <w:tcBorders>
              <w:left w:val="single" w:sz="4" w:space="0" w:color="000000"/>
              <w:bottom w:val="single" w:sz="4" w:space="0" w:color="000000"/>
            </w:tcBorders>
          </w:tcPr>
          <w:p w:rsidR="00994D73" w:rsidRPr="00994D73" w:rsidRDefault="00994D73" w:rsidP="00994D73">
            <w:pPr>
              <w:widowControl w:val="0"/>
              <w:suppressAutoHyphens w:val="0"/>
              <w:ind w:right="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94D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 мире русской народной песни (хороводные и лирические). О</w:t>
            </w:r>
            <w:r w:rsidRPr="00994D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</w:t>
            </w:r>
            <w:r w:rsidRPr="00994D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ражение жизни народа в народной песне («В темной лесе», «Уж ты ночка, ноченька темная...») </w:t>
            </w:r>
          </w:p>
        </w:tc>
        <w:tc>
          <w:tcPr>
            <w:tcW w:w="1085" w:type="dxa"/>
            <w:tcBorders>
              <w:left w:val="single" w:sz="4" w:space="0" w:color="000000"/>
              <w:bottom w:val="single" w:sz="4" w:space="0" w:color="000000"/>
            </w:tcBorders>
          </w:tcPr>
          <w:p w:rsidR="00994D73" w:rsidRPr="00994D73" w:rsidRDefault="00994D73" w:rsidP="00994D73">
            <w:pPr>
              <w:widowControl w:val="0"/>
              <w:suppressAutoHyphens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94D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972" w:type="dxa"/>
            <w:tcBorders>
              <w:left w:val="single" w:sz="4" w:space="0" w:color="000000"/>
              <w:bottom w:val="single" w:sz="4" w:space="0" w:color="000000"/>
            </w:tcBorders>
          </w:tcPr>
          <w:p w:rsidR="00994D73" w:rsidRPr="00566B80" w:rsidRDefault="00994D73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4D73" w:rsidRPr="00566B80" w:rsidRDefault="00994D73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4D73" w:rsidRPr="00566B80" w:rsidTr="00EA7C48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994D73" w:rsidRPr="00994D73" w:rsidRDefault="00994D73" w:rsidP="00994D73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94D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6955" w:type="dxa"/>
            <w:tcBorders>
              <w:left w:val="single" w:sz="4" w:space="0" w:color="000000"/>
              <w:bottom w:val="single" w:sz="4" w:space="0" w:color="000000"/>
            </w:tcBorders>
          </w:tcPr>
          <w:p w:rsidR="00994D73" w:rsidRPr="00994D73" w:rsidRDefault="00994D73" w:rsidP="00994D73">
            <w:pPr>
              <w:widowControl w:val="0"/>
              <w:suppressAutoHyphens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94D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Исторические песни («Пугачев в темнице» и др.) </w:t>
            </w:r>
          </w:p>
        </w:tc>
        <w:tc>
          <w:tcPr>
            <w:tcW w:w="1085" w:type="dxa"/>
            <w:tcBorders>
              <w:left w:val="single" w:sz="4" w:space="0" w:color="000000"/>
              <w:bottom w:val="single" w:sz="4" w:space="0" w:color="000000"/>
            </w:tcBorders>
          </w:tcPr>
          <w:p w:rsidR="00994D73" w:rsidRPr="00994D73" w:rsidRDefault="00994D73" w:rsidP="00994D73">
            <w:pPr>
              <w:widowControl w:val="0"/>
              <w:suppressAutoHyphens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94D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972" w:type="dxa"/>
            <w:tcBorders>
              <w:left w:val="single" w:sz="4" w:space="0" w:color="000000"/>
              <w:bottom w:val="single" w:sz="4" w:space="0" w:color="000000"/>
            </w:tcBorders>
          </w:tcPr>
          <w:p w:rsidR="00994D73" w:rsidRPr="00566B80" w:rsidRDefault="00994D73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4D73" w:rsidRPr="00566B80" w:rsidRDefault="00994D73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4D73" w:rsidRPr="00566B80" w:rsidTr="00EA7C48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994D73" w:rsidRPr="00994D73" w:rsidRDefault="00994D73" w:rsidP="00994D73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94D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6955" w:type="dxa"/>
            <w:tcBorders>
              <w:left w:val="single" w:sz="4" w:space="0" w:color="000000"/>
              <w:bottom w:val="single" w:sz="4" w:space="0" w:color="000000"/>
            </w:tcBorders>
          </w:tcPr>
          <w:p w:rsidR="00994D73" w:rsidRPr="00994D73" w:rsidRDefault="00994D73" w:rsidP="00994D73">
            <w:pPr>
              <w:widowControl w:val="0"/>
              <w:suppressAutoHyphens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94D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Частушки как малый песенный жанр</w:t>
            </w:r>
          </w:p>
        </w:tc>
        <w:tc>
          <w:tcPr>
            <w:tcW w:w="1085" w:type="dxa"/>
            <w:tcBorders>
              <w:left w:val="single" w:sz="4" w:space="0" w:color="000000"/>
              <w:bottom w:val="single" w:sz="4" w:space="0" w:color="000000"/>
            </w:tcBorders>
          </w:tcPr>
          <w:p w:rsidR="00994D73" w:rsidRPr="00994D73" w:rsidRDefault="00994D73" w:rsidP="00994D73">
            <w:pPr>
              <w:widowControl w:val="0"/>
              <w:suppressAutoHyphens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94D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972" w:type="dxa"/>
            <w:tcBorders>
              <w:left w:val="single" w:sz="4" w:space="0" w:color="000000"/>
              <w:bottom w:val="single" w:sz="4" w:space="0" w:color="000000"/>
            </w:tcBorders>
          </w:tcPr>
          <w:p w:rsidR="00994D73" w:rsidRPr="00566B80" w:rsidRDefault="00994D73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4D73" w:rsidRPr="00566B80" w:rsidRDefault="00994D73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4D73" w:rsidRPr="00566B80" w:rsidTr="00EA7C48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994D73" w:rsidRPr="00994D73" w:rsidRDefault="00994D73" w:rsidP="00994D73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94D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6955" w:type="dxa"/>
            <w:tcBorders>
              <w:left w:val="single" w:sz="4" w:space="0" w:color="000000"/>
              <w:bottom w:val="single" w:sz="4" w:space="0" w:color="000000"/>
            </w:tcBorders>
          </w:tcPr>
          <w:p w:rsidR="00994D73" w:rsidRPr="00994D73" w:rsidRDefault="00994D73" w:rsidP="00994D73">
            <w:pPr>
              <w:widowControl w:val="0"/>
              <w:suppressAutoHyphens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94D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Предания как исторический  жанр  русской  народной прозы. «О Пугачеве», «О покорении Сибири Ермаком...». Особенности с</w:t>
            </w:r>
            <w:r w:rsidRPr="00994D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</w:t>
            </w:r>
            <w:r w:rsidRPr="00994D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держания и формы народных преданий</w:t>
            </w:r>
          </w:p>
        </w:tc>
        <w:tc>
          <w:tcPr>
            <w:tcW w:w="1085" w:type="dxa"/>
            <w:tcBorders>
              <w:left w:val="single" w:sz="4" w:space="0" w:color="000000"/>
              <w:bottom w:val="single" w:sz="4" w:space="0" w:color="000000"/>
            </w:tcBorders>
          </w:tcPr>
          <w:p w:rsidR="00994D73" w:rsidRPr="00994D73" w:rsidRDefault="00994D73" w:rsidP="00994D73">
            <w:pPr>
              <w:widowControl w:val="0"/>
              <w:suppressAutoHyphens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94D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972" w:type="dxa"/>
            <w:tcBorders>
              <w:left w:val="single" w:sz="4" w:space="0" w:color="000000"/>
              <w:bottom w:val="single" w:sz="4" w:space="0" w:color="000000"/>
            </w:tcBorders>
          </w:tcPr>
          <w:p w:rsidR="00994D73" w:rsidRPr="00566B80" w:rsidRDefault="00994D73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4D73" w:rsidRPr="00566B80" w:rsidRDefault="00994D73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4D73" w:rsidRPr="00566B80" w:rsidTr="00EA7C48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994D73" w:rsidRPr="00994D73" w:rsidRDefault="00994D73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6955" w:type="dxa"/>
            <w:tcBorders>
              <w:left w:val="single" w:sz="4" w:space="0" w:color="000000"/>
              <w:bottom w:val="single" w:sz="4" w:space="0" w:color="000000"/>
            </w:tcBorders>
          </w:tcPr>
          <w:p w:rsidR="00994D73" w:rsidRPr="00566B80" w:rsidRDefault="00994D73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Жанровые особенности житийной литератры. "Житие Сергия Р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донежкского": особенности героя жития, исторические основы образа</w:t>
            </w:r>
          </w:p>
        </w:tc>
        <w:tc>
          <w:tcPr>
            <w:tcW w:w="1085" w:type="dxa"/>
            <w:tcBorders>
              <w:left w:val="single" w:sz="4" w:space="0" w:color="000000"/>
              <w:bottom w:val="single" w:sz="4" w:space="0" w:color="000000"/>
            </w:tcBorders>
          </w:tcPr>
          <w:p w:rsidR="00994D73" w:rsidRPr="00566B80" w:rsidRDefault="00994D73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72" w:type="dxa"/>
            <w:tcBorders>
              <w:left w:val="single" w:sz="4" w:space="0" w:color="000000"/>
              <w:bottom w:val="single" w:sz="4" w:space="0" w:color="000000"/>
            </w:tcBorders>
          </w:tcPr>
          <w:p w:rsidR="00994D73" w:rsidRPr="00566B80" w:rsidRDefault="00994D73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4D73" w:rsidRPr="00566B80" w:rsidRDefault="00994D73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4D73" w:rsidRPr="00566B80" w:rsidTr="00EA7C48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994D73" w:rsidRPr="00994D73" w:rsidRDefault="00994D73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6955" w:type="dxa"/>
            <w:tcBorders>
              <w:left w:val="single" w:sz="4" w:space="0" w:color="000000"/>
              <w:bottom w:val="single" w:sz="4" w:space="0" w:color="000000"/>
            </w:tcBorders>
          </w:tcPr>
          <w:p w:rsidR="00994D73" w:rsidRPr="00566B80" w:rsidRDefault="00994D73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«Житие Сергия Радонежского». Нравственные проблемы в житии, их историческая обусловленность и вневременной смысл.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Особенности лексики и художественной образности жития</w:t>
            </w:r>
          </w:p>
        </w:tc>
        <w:tc>
          <w:tcPr>
            <w:tcW w:w="1085" w:type="dxa"/>
            <w:tcBorders>
              <w:left w:val="single" w:sz="4" w:space="0" w:color="000000"/>
              <w:bottom w:val="single" w:sz="4" w:space="0" w:color="000000"/>
            </w:tcBorders>
          </w:tcPr>
          <w:p w:rsidR="00994D73" w:rsidRPr="00566B80" w:rsidRDefault="00994D73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972" w:type="dxa"/>
            <w:tcBorders>
              <w:left w:val="single" w:sz="4" w:space="0" w:color="000000"/>
              <w:bottom w:val="single" w:sz="4" w:space="0" w:color="000000"/>
            </w:tcBorders>
          </w:tcPr>
          <w:p w:rsidR="00994D73" w:rsidRPr="00566B80" w:rsidRDefault="00994D73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4D73" w:rsidRPr="00566B80" w:rsidRDefault="00994D73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4D73" w:rsidRPr="00566B80" w:rsidTr="00EA7C48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994D73" w:rsidRPr="00994D73" w:rsidRDefault="00994D73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6955" w:type="dxa"/>
            <w:tcBorders>
              <w:left w:val="single" w:sz="4" w:space="0" w:color="000000"/>
              <w:bottom w:val="single" w:sz="4" w:space="0" w:color="000000"/>
            </w:tcBorders>
          </w:tcPr>
          <w:p w:rsidR="00994D73" w:rsidRPr="00566B80" w:rsidRDefault="00994D73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Д. И. Фонвизин: основные факты жизни и творчества. Комедия "Недоросль" как произведение классицизма, её связь с просвет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тельскими идеями.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Особенности сюжета и конфликта</w:t>
            </w:r>
          </w:p>
        </w:tc>
        <w:tc>
          <w:tcPr>
            <w:tcW w:w="1085" w:type="dxa"/>
            <w:tcBorders>
              <w:left w:val="single" w:sz="4" w:space="0" w:color="000000"/>
              <w:bottom w:val="single" w:sz="4" w:space="0" w:color="000000"/>
            </w:tcBorders>
          </w:tcPr>
          <w:p w:rsidR="00994D73" w:rsidRPr="00566B80" w:rsidRDefault="00994D73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972" w:type="dxa"/>
            <w:tcBorders>
              <w:left w:val="single" w:sz="4" w:space="0" w:color="000000"/>
              <w:bottom w:val="single" w:sz="4" w:space="0" w:color="000000"/>
            </w:tcBorders>
          </w:tcPr>
          <w:p w:rsidR="00994D73" w:rsidRPr="00566B80" w:rsidRDefault="00994D73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4D73" w:rsidRPr="00566B80" w:rsidRDefault="00994D73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4D73" w:rsidRPr="00566B80" w:rsidTr="00EA7C48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994D73" w:rsidRPr="00994D73" w:rsidRDefault="00994D73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</w:t>
            </w:r>
          </w:p>
        </w:tc>
        <w:tc>
          <w:tcPr>
            <w:tcW w:w="6955" w:type="dxa"/>
            <w:tcBorders>
              <w:left w:val="single" w:sz="4" w:space="0" w:color="000000"/>
              <w:bottom w:val="single" w:sz="4" w:space="0" w:color="000000"/>
            </w:tcBorders>
          </w:tcPr>
          <w:p w:rsidR="00994D73" w:rsidRPr="00566B80" w:rsidRDefault="00994D73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Д. И. Фонвизин. Комедия «Недоросль». Тематика и социально-нравственная проблематика комедии.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Характеристика главных героев</w:t>
            </w:r>
          </w:p>
        </w:tc>
        <w:tc>
          <w:tcPr>
            <w:tcW w:w="1085" w:type="dxa"/>
            <w:tcBorders>
              <w:left w:val="single" w:sz="4" w:space="0" w:color="000000"/>
              <w:bottom w:val="single" w:sz="4" w:space="0" w:color="000000"/>
            </w:tcBorders>
          </w:tcPr>
          <w:p w:rsidR="00994D73" w:rsidRPr="00566B80" w:rsidRDefault="00994D73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972" w:type="dxa"/>
            <w:tcBorders>
              <w:left w:val="single" w:sz="4" w:space="0" w:color="000000"/>
              <w:bottom w:val="single" w:sz="4" w:space="0" w:color="000000"/>
            </w:tcBorders>
          </w:tcPr>
          <w:p w:rsidR="00994D73" w:rsidRPr="00566B80" w:rsidRDefault="00994D73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4D73" w:rsidRPr="00566B80" w:rsidRDefault="00994D73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4D73" w:rsidRPr="00566B80" w:rsidTr="00EA7C48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994D73" w:rsidRPr="00994D73" w:rsidRDefault="00994D73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10</w:t>
            </w:r>
          </w:p>
        </w:tc>
        <w:tc>
          <w:tcPr>
            <w:tcW w:w="6955" w:type="dxa"/>
            <w:tcBorders>
              <w:left w:val="single" w:sz="4" w:space="0" w:color="000000"/>
              <w:bottom w:val="single" w:sz="4" w:space="0" w:color="000000"/>
            </w:tcBorders>
          </w:tcPr>
          <w:p w:rsidR="00994D73" w:rsidRPr="00566B80" w:rsidRDefault="00994D73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Д. И. Фонвизин. Комедия «Недоросль».Способы создания сат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рических персонажей в комедии, их речевая характеристика.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Смысл названия комедии</w:t>
            </w:r>
          </w:p>
        </w:tc>
        <w:tc>
          <w:tcPr>
            <w:tcW w:w="1085" w:type="dxa"/>
            <w:tcBorders>
              <w:left w:val="single" w:sz="4" w:space="0" w:color="000000"/>
              <w:bottom w:val="single" w:sz="4" w:space="0" w:color="000000"/>
            </w:tcBorders>
          </w:tcPr>
          <w:p w:rsidR="00994D73" w:rsidRPr="00566B80" w:rsidRDefault="00994D73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972" w:type="dxa"/>
            <w:tcBorders>
              <w:left w:val="single" w:sz="4" w:space="0" w:color="000000"/>
              <w:bottom w:val="single" w:sz="4" w:space="0" w:color="000000"/>
            </w:tcBorders>
          </w:tcPr>
          <w:p w:rsidR="00994D73" w:rsidRPr="00566B80" w:rsidRDefault="00994D73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4D73" w:rsidRPr="00566B80" w:rsidRDefault="00994D73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4D73" w:rsidRPr="00566B80" w:rsidTr="00EA7C48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994D73" w:rsidRPr="00994D73" w:rsidRDefault="00994D73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11</w:t>
            </w:r>
          </w:p>
        </w:tc>
        <w:tc>
          <w:tcPr>
            <w:tcW w:w="6955" w:type="dxa"/>
            <w:tcBorders>
              <w:left w:val="single" w:sz="4" w:space="0" w:color="000000"/>
              <w:bottom w:val="single" w:sz="4" w:space="0" w:color="000000"/>
            </w:tcBorders>
          </w:tcPr>
          <w:p w:rsidR="00994D73" w:rsidRPr="00566B80" w:rsidRDefault="00994D73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Д. И. Фонвизин. Комедия "Недоросль" на театральной сцене. Входная контрольная работа</w:t>
            </w:r>
          </w:p>
        </w:tc>
        <w:tc>
          <w:tcPr>
            <w:tcW w:w="1085" w:type="dxa"/>
            <w:tcBorders>
              <w:left w:val="single" w:sz="4" w:space="0" w:color="000000"/>
              <w:bottom w:val="single" w:sz="4" w:space="0" w:color="000000"/>
            </w:tcBorders>
          </w:tcPr>
          <w:p w:rsidR="00994D73" w:rsidRPr="00566B80" w:rsidRDefault="00994D73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72" w:type="dxa"/>
            <w:tcBorders>
              <w:left w:val="single" w:sz="4" w:space="0" w:color="000000"/>
              <w:bottom w:val="single" w:sz="4" w:space="0" w:color="000000"/>
            </w:tcBorders>
          </w:tcPr>
          <w:p w:rsidR="00994D73" w:rsidRPr="00566B80" w:rsidRDefault="00994D73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4D73" w:rsidRPr="00566B80" w:rsidRDefault="00994D73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4D73" w:rsidRPr="00566B80" w:rsidTr="00EA7C48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994D73" w:rsidRPr="00994D73" w:rsidRDefault="00994D73" w:rsidP="00994D73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94D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12</w:t>
            </w:r>
          </w:p>
        </w:tc>
        <w:tc>
          <w:tcPr>
            <w:tcW w:w="6955" w:type="dxa"/>
            <w:tcBorders>
              <w:left w:val="single" w:sz="4" w:space="0" w:color="000000"/>
              <w:bottom w:val="single" w:sz="4" w:space="0" w:color="000000"/>
            </w:tcBorders>
          </w:tcPr>
          <w:p w:rsidR="00994D73" w:rsidRPr="00994D73" w:rsidRDefault="00994D73" w:rsidP="00994D73">
            <w:pPr>
              <w:widowControl w:val="0"/>
              <w:suppressAutoHyphens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94D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И.А. Крылов. Краткий рассказ о писателе. Басня «Обоз» и её и</w:t>
            </w:r>
            <w:r w:rsidRPr="00994D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994D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торическая основа</w:t>
            </w:r>
          </w:p>
        </w:tc>
        <w:tc>
          <w:tcPr>
            <w:tcW w:w="1085" w:type="dxa"/>
            <w:tcBorders>
              <w:left w:val="single" w:sz="4" w:space="0" w:color="000000"/>
              <w:bottom w:val="single" w:sz="4" w:space="0" w:color="000000"/>
            </w:tcBorders>
          </w:tcPr>
          <w:p w:rsidR="00994D73" w:rsidRPr="00994D73" w:rsidRDefault="00994D73" w:rsidP="00423D28">
            <w:pPr>
              <w:widowControl w:val="0"/>
              <w:suppressAutoHyphens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94D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972" w:type="dxa"/>
            <w:tcBorders>
              <w:left w:val="single" w:sz="4" w:space="0" w:color="000000"/>
              <w:bottom w:val="single" w:sz="4" w:space="0" w:color="000000"/>
            </w:tcBorders>
          </w:tcPr>
          <w:p w:rsidR="00994D73" w:rsidRPr="00566B80" w:rsidRDefault="00994D73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4D73" w:rsidRPr="00566B80" w:rsidRDefault="00994D73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4D73" w:rsidRPr="00566B80" w:rsidTr="00EA7C48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994D73" w:rsidRPr="00994D73" w:rsidRDefault="00994D73" w:rsidP="00994D73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94D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13</w:t>
            </w:r>
          </w:p>
        </w:tc>
        <w:tc>
          <w:tcPr>
            <w:tcW w:w="6955" w:type="dxa"/>
            <w:tcBorders>
              <w:left w:val="single" w:sz="4" w:space="0" w:color="000000"/>
              <w:bottom w:val="single" w:sz="4" w:space="0" w:color="000000"/>
            </w:tcBorders>
          </w:tcPr>
          <w:p w:rsidR="00994D73" w:rsidRPr="00994D73" w:rsidRDefault="00994D73" w:rsidP="00994D73">
            <w:pPr>
              <w:widowControl w:val="0"/>
              <w:suppressAutoHyphens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94D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К.Ф. Рылеев. Краткий рассказ о писателе. «Смерть Ермака». И</w:t>
            </w:r>
            <w:r w:rsidRPr="00994D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994D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торическая тема думы</w:t>
            </w:r>
          </w:p>
        </w:tc>
        <w:tc>
          <w:tcPr>
            <w:tcW w:w="1085" w:type="dxa"/>
            <w:tcBorders>
              <w:left w:val="single" w:sz="4" w:space="0" w:color="000000"/>
              <w:bottom w:val="single" w:sz="4" w:space="0" w:color="000000"/>
            </w:tcBorders>
          </w:tcPr>
          <w:p w:rsidR="00994D73" w:rsidRPr="00994D73" w:rsidRDefault="00994D73" w:rsidP="00423D28">
            <w:pPr>
              <w:widowControl w:val="0"/>
              <w:suppressAutoHyphens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94D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972" w:type="dxa"/>
            <w:tcBorders>
              <w:left w:val="single" w:sz="4" w:space="0" w:color="000000"/>
              <w:bottom w:val="single" w:sz="4" w:space="0" w:color="000000"/>
            </w:tcBorders>
          </w:tcPr>
          <w:p w:rsidR="00994D73" w:rsidRPr="00566B80" w:rsidRDefault="00994D73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4D73" w:rsidRPr="00566B80" w:rsidRDefault="00994D73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4D73" w:rsidRPr="00566B80" w:rsidTr="00C460F9"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994D73" w:rsidRPr="00423D28" w:rsidRDefault="00423D28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14</w:t>
            </w:r>
          </w:p>
        </w:tc>
        <w:tc>
          <w:tcPr>
            <w:tcW w:w="69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994D73" w:rsidRPr="00566B80" w:rsidRDefault="00994D73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А. С. Пушкин: основные факты жизни и творчества. Стихотвор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ния. «К Чаадаеву», «Анчар». Гражданские мотивы в лирике поэта.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Художественное мастерство и особенности лирического героя</w:t>
            </w:r>
          </w:p>
        </w:tc>
        <w:tc>
          <w:tcPr>
            <w:tcW w:w="1085" w:type="dxa"/>
            <w:tcBorders>
              <w:left w:val="single" w:sz="4" w:space="0" w:color="000000"/>
              <w:bottom w:val="single" w:sz="4" w:space="0" w:color="000000"/>
            </w:tcBorders>
          </w:tcPr>
          <w:p w:rsidR="00994D73" w:rsidRPr="00566B80" w:rsidRDefault="00994D73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72" w:type="dxa"/>
            <w:tcBorders>
              <w:left w:val="single" w:sz="4" w:space="0" w:color="000000"/>
              <w:bottom w:val="single" w:sz="4" w:space="0" w:color="000000"/>
            </w:tcBorders>
          </w:tcPr>
          <w:p w:rsidR="00994D73" w:rsidRPr="00566B80" w:rsidRDefault="00994D73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4D73" w:rsidRPr="00566B80" w:rsidRDefault="00994D73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4D73" w:rsidRPr="00566B80" w:rsidTr="00EA7C48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994D73" w:rsidRPr="00423D28" w:rsidRDefault="00423D28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15</w:t>
            </w:r>
          </w:p>
        </w:tc>
        <w:tc>
          <w:tcPr>
            <w:tcW w:w="6955" w:type="dxa"/>
            <w:tcBorders>
              <w:left w:val="single" w:sz="4" w:space="0" w:color="000000"/>
              <w:bottom w:val="single" w:sz="4" w:space="0" w:color="000000"/>
            </w:tcBorders>
          </w:tcPr>
          <w:p w:rsidR="00994D73" w:rsidRPr="00566B80" w:rsidRDefault="00994D73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А. С. Пушкин. "Маленькие трагедии": «Моцарт и Сальери». Т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матика и проблематика, своеобразие конфликта.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Характеристика главных героев. Нравственные проблемы в пьесе</w:t>
            </w:r>
          </w:p>
        </w:tc>
        <w:tc>
          <w:tcPr>
            <w:tcW w:w="1085" w:type="dxa"/>
            <w:tcBorders>
              <w:left w:val="single" w:sz="4" w:space="0" w:color="000000"/>
              <w:bottom w:val="single" w:sz="4" w:space="0" w:color="000000"/>
            </w:tcBorders>
          </w:tcPr>
          <w:p w:rsidR="00994D73" w:rsidRPr="00566B80" w:rsidRDefault="00994D73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972" w:type="dxa"/>
            <w:tcBorders>
              <w:left w:val="single" w:sz="4" w:space="0" w:color="000000"/>
              <w:bottom w:val="single" w:sz="4" w:space="0" w:color="000000"/>
            </w:tcBorders>
          </w:tcPr>
          <w:p w:rsidR="00994D73" w:rsidRPr="00566B80" w:rsidRDefault="00994D73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4D73" w:rsidRPr="00566B80" w:rsidRDefault="00994D73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4D73" w:rsidRPr="00566B80" w:rsidTr="00EA7C48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994D73" w:rsidRPr="00423D28" w:rsidRDefault="00423D28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16</w:t>
            </w:r>
          </w:p>
        </w:tc>
        <w:tc>
          <w:tcPr>
            <w:tcW w:w="6955" w:type="dxa"/>
            <w:tcBorders>
              <w:left w:val="single" w:sz="4" w:space="0" w:color="000000"/>
              <w:bottom w:val="single" w:sz="4" w:space="0" w:color="000000"/>
            </w:tcBorders>
          </w:tcPr>
          <w:p w:rsidR="00994D73" w:rsidRPr="00566B80" w:rsidRDefault="00994D73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А. С. Пушкин. Роман "Капитанская дочка": история создания. Особенности жанра и композиции, сюжетная основа романа</w:t>
            </w:r>
          </w:p>
        </w:tc>
        <w:tc>
          <w:tcPr>
            <w:tcW w:w="1085" w:type="dxa"/>
            <w:tcBorders>
              <w:left w:val="single" w:sz="4" w:space="0" w:color="000000"/>
              <w:bottom w:val="single" w:sz="4" w:space="0" w:color="000000"/>
            </w:tcBorders>
          </w:tcPr>
          <w:p w:rsidR="00994D73" w:rsidRPr="00566B80" w:rsidRDefault="00994D73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72" w:type="dxa"/>
            <w:tcBorders>
              <w:left w:val="single" w:sz="4" w:space="0" w:color="000000"/>
              <w:bottom w:val="single" w:sz="4" w:space="0" w:color="000000"/>
            </w:tcBorders>
          </w:tcPr>
          <w:p w:rsidR="00994D73" w:rsidRPr="00566B80" w:rsidRDefault="00994D73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4D73" w:rsidRPr="00566B80" w:rsidRDefault="00994D73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4D73" w:rsidRPr="00566B80" w:rsidTr="00EA7C48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994D73" w:rsidRPr="00423D28" w:rsidRDefault="00423D28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17</w:t>
            </w:r>
          </w:p>
        </w:tc>
        <w:tc>
          <w:tcPr>
            <w:tcW w:w="6955" w:type="dxa"/>
            <w:tcBorders>
              <w:left w:val="single" w:sz="4" w:space="0" w:color="000000"/>
              <w:bottom w:val="single" w:sz="4" w:space="0" w:color="000000"/>
            </w:tcBorders>
          </w:tcPr>
          <w:p w:rsidR="00994D73" w:rsidRPr="00566B80" w:rsidRDefault="00994D73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А. С. Пушкин. Роман "Капитанская дочка": тематика и проблем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тика, своеобразие конфликта и системы образов</w:t>
            </w:r>
          </w:p>
        </w:tc>
        <w:tc>
          <w:tcPr>
            <w:tcW w:w="1085" w:type="dxa"/>
            <w:tcBorders>
              <w:left w:val="single" w:sz="4" w:space="0" w:color="000000"/>
              <w:bottom w:val="single" w:sz="4" w:space="0" w:color="000000"/>
            </w:tcBorders>
          </w:tcPr>
          <w:p w:rsidR="00994D73" w:rsidRPr="00566B80" w:rsidRDefault="00994D73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72" w:type="dxa"/>
            <w:tcBorders>
              <w:left w:val="single" w:sz="4" w:space="0" w:color="000000"/>
              <w:bottom w:val="single" w:sz="4" w:space="0" w:color="000000"/>
            </w:tcBorders>
          </w:tcPr>
          <w:p w:rsidR="00994D73" w:rsidRPr="00566B80" w:rsidRDefault="00994D73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4D73" w:rsidRPr="00566B80" w:rsidRDefault="00994D73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4D73" w:rsidRPr="00566B80" w:rsidTr="00EA7C48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994D73" w:rsidRPr="00423D28" w:rsidRDefault="00423D28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18</w:t>
            </w:r>
          </w:p>
        </w:tc>
        <w:tc>
          <w:tcPr>
            <w:tcW w:w="6955" w:type="dxa"/>
            <w:tcBorders>
              <w:left w:val="single" w:sz="4" w:space="0" w:color="000000"/>
              <w:bottom w:val="single" w:sz="4" w:space="0" w:color="000000"/>
            </w:tcBorders>
          </w:tcPr>
          <w:p w:rsidR="00994D73" w:rsidRPr="00566B80" w:rsidRDefault="00994D73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А. С. Пушкин. Роман "Капитанская дочка": образ Пугачева, его историческая основа и особенности авторской интерпретации</w:t>
            </w:r>
          </w:p>
        </w:tc>
        <w:tc>
          <w:tcPr>
            <w:tcW w:w="1085" w:type="dxa"/>
            <w:tcBorders>
              <w:left w:val="single" w:sz="4" w:space="0" w:color="000000"/>
              <w:bottom w:val="single" w:sz="4" w:space="0" w:color="000000"/>
            </w:tcBorders>
          </w:tcPr>
          <w:p w:rsidR="00994D73" w:rsidRPr="00566B80" w:rsidRDefault="00994D73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72" w:type="dxa"/>
            <w:tcBorders>
              <w:left w:val="single" w:sz="4" w:space="0" w:color="000000"/>
              <w:bottom w:val="single" w:sz="4" w:space="0" w:color="000000"/>
            </w:tcBorders>
          </w:tcPr>
          <w:p w:rsidR="00994D73" w:rsidRPr="00566B80" w:rsidRDefault="00994D73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4D73" w:rsidRPr="00566B80" w:rsidRDefault="00994D73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4D73" w:rsidRPr="00566B80" w:rsidTr="00EA7C48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994D73" w:rsidRPr="00423D28" w:rsidRDefault="00423D28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19</w:t>
            </w:r>
          </w:p>
        </w:tc>
        <w:tc>
          <w:tcPr>
            <w:tcW w:w="6955" w:type="dxa"/>
            <w:tcBorders>
              <w:left w:val="single" w:sz="4" w:space="0" w:color="000000"/>
              <w:bottom w:val="single" w:sz="4" w:space="0" w:color="000000"/>
            </w:tcBorders>
          </w:tcPr>
          <w:p w:rsidR="00994D73" w:rsidRPr="00566B80" w:rsidRDefault="00994D73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А. С. Пушкин. Роман "Капитанская дочка": образ Петра Гринева. Способы создания характера героя, его место в системе персон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жей</w:t>
            </w:r>
          </w:p>
        </w:tc>
        <w:tc>
          <w:tcPr>
            <w:tcW w:w="1085" w:type="dxa"/>
            <w:tcBorders>
              <w:left w:val="single" w:sz="4" w:space="0" w:color="000000"/>
              <w:bottom w:val="single" w:sz="4" w:space="0" w:color="000000"/>
            </w:tcBorders>
          </w:tcPr>
          <w:p w:rsidR="00994D73" w:rsidRPr="00566B80" w:rsidRDefault="00994D73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72" w:type="dxa"/>
            <w:tcBorders>
              <w:left w:val="single" w:sz="4" w:space="0" w:color="000000"/>
              <w:bottom w:val="single" w:sz="4" w:space="0" w:color="000000"/>
            </w:tcBorders>
          </w:tcPr>
          <w:p w:rsidR="00994D73" w:rsidRPr="00566B80" w:rsidRDefault="00994D73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4D73" w:rsidRPr="00566B80" w:rsidRDefault="00994D73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4D73" w:rsidRPr="00566B80" w:rsidTr="00EA7C48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994D73" w:rsidRPr="00423D28" w:rsidRDefault="00423D28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20</w:t>
            </w:r>
          </w:p>
        </w:tc>
        <w:tc>
          <w:tcPr>
            <w:tcW w:w="6955" w:type="dxa"/>
            <w:tcBorders>
              <w:left w:val="single" w:sz="4" w:space="0" w:color="000000"/>
              <w:bottom w:val="single" w:sz="4" w:space="0" w:color="000000"/>
            </w:tcBorders>
          </w:tcPr>
          <w:p w:rsidR="00994D73" w:rsidRPr="00566B80" w:rsidRDefault="00994D73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А. С. Пушкин. Роман "Капитанская дочка": тема семьи и женские образы.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Роль любовной интриги в романе</w:t>
            </w:r>
          </w:p>
        </w:tc>
        <w:tc>
          <w:tcPr>
            <w:tcW w:w="1085" w:type="dxa"/>
            <w:tcBorders>
              <w:left w:val="single" w:sz="4" w:space="0" w:color="000000"/>
              <w:bottom w:val="single" w:sz="4" w:space="0" w:color="000000"/>
            </w:tcBorders>
          </w:tcPr>
          <w:p w:rsidR="00994D73" w:rsidRPr="00566B80" w:rsidRDefault="00994D73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972" w:type="dxa"/>
            <w:tcBorders>
              <w:left w:val="single" w:sz="4" w:space="0" w:color="000000"/>
              <w:bottom w:val="single" w:sz="4" w:space="0" w:color="000000"/>
            </w:tcBorders>
          </w:tcPr>
          <w:p w:rsidR="00994D73" w:rsidRPr="00566B80" w:rsidRDefault="00994D73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4D73" w:rsidRPr="00566B80" w:rsidRDefault="00994D73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4D73" w:rsidRPr="00566B80" w:rsidTr="00EA7C48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994D73" w:rsidRPr="00423D28" w:rsidRDefault="00423D28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21</w:t>
            </w:r>
          </w:p>
        </w:tc>
        <w:tc>
          <w:tcPr>
            <w:tcW w:w="6955" w:type="dxa"/>
            <w:tcBorders>
              <w:left w:val="single" w:sz="4" w:space="0" w:color="000000"/>
              <w:bottom w:val="single" w:sz="4" w:space="0" w:color="000000"/>
            </w:tcBorders>
          </w:tcPr>
          <w:p w:rsidR="00994D73" w:rsidRPr="00566B80" w:rsidRDefault="00994D73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А. С. Пушкин. Роман "Капитанская дочка": историческая правда и художественный вымысел. Смысл нзвания романа. Художестве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ное своеобразие и способы выражения авторской идеи</w:t>
            </w:r>
          </w:p>
        </w:tc>
        <w:tc>
          <w:tcPr>
            <w:tcW w:w="1085" w:type="dxa"/>
            <w:tcBorders>
              <w:left w:val="single" w:sz="4" w:space="0" w:color="000000"/>
              <w:bottom w:val="single" w:sz="4" w:space="0" w:color="000000"/>
            </w:tcBorders>
          </w:tcPr>
          <w:p w:rsidR="00994D73" w:rsidRPr="00566B80" w:rsidRDefault="00994D73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72" w:type="dxa"/>
            <w:tcBorders>
              <w:left w:val="single" w:sz="4" w:space="0" w:color="000000"/>
              <w:bottom w:val="single" w:sz="4" w:space="0" w:color="000000"/>
            </w:tcBorders>
          </w:tcPr>
          <w:p w:rsidR="00994D73" w:rsidRPr="00566B80" w:rsidRDefault="00994D73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4D73" w:rsidRPr="00566B80" w:rsidRDefault="00994D73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4D73" w:rsidRPr="00566B80" w:rsidTr="00EA7C48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994D73" w:rsidRPr="00423D28" w:rsidRDefault="00423D28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22</w:t>
            </w:r>
          </w:p>
        </w:tc>
        <w:tc>
          <w:tcPr>
            <w:tcW w:w="6955" w:type="dxa"/>
            <w:tcBorders>
              <w:left w:val="single" w:sz="4" w:space="0" w:color="000000"/>
              <w:bottom w:val="single" w:sz="4" w:space="0" w:color="000000"/>
            </w:tcBorders>
          </w:tcPr>
          <w:p w:rsidR="00994D73" w:rsidRPr="00566B80" w:rsidRDefault="00994D73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Рр. А.С. Пушкин. Роман "Капитанская дочка": подготовка к соч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нению</w:t>
            </w:r>
          </w:p>
        </w:tc>
        <w:tc>
          <w:tcPr>
            <w:tcW w:w="1085" w:type="dxa"/>
            <w:tcBorders>
              <w:left w:val="single" w:sz="4" w:space="0" w:color="000000"/>
              <w:bottom w:val="single" w:sz="4" w:space="0" w:color="000000"/>
            </w:tcBorders>
          </w:tcPr>
          <w:p w:rsidR="00994D73" w:rsidRPr="00566B80" w:rsidRDefault="00994D73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72" w:type="dxa"/>
            <w:tcBorders>
              <w:left w:val="single" w:sz="4" w:space="0" w:color="000000"/>
              <w:bottom w:val="single" w:sz="4" w:space="0" w:color="000000"/>
            </w:tcBorders>
          </w:tcPr>
          <w:p w:rsidR="00994D73" w:rsidRPr="00566B80" w:rsidRDefault="00994D73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4D73" w:rsidRPr="00566B80" w:rsidRDefault="00994D73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4D73" w:rsidRPr="00566B80" w:rsidTr="00EA7C48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994D73" w:rsidRPr="00423D28" w:rsidRDefault="00423D28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23</w:t>
            </w:r>
          </w:p>
        </w:tc>
        <w:tc>
          <w:tcPr>
            <w:tcW w:w="6955" w:type="dxa"/>
            <w:tcBorders>
              <w:left w:val="single" w:sz="4" w:space="0" w:color="000000"/>
              <w:bottom w:val="single" w:sz="4" w:space="0" w:color="000000"/>
            </w:tcBorders>
          </w:tcPr>
          <w:p w:rsidR="00994D73" w:rsidRPr="00566B80" w:rsidRDefault="00994D73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Рр. Сочинение по роману А.С. Пушкина "Капитанская дочка"</w:t>
            </w:r>
          </w:p>
        </w:tc>
        <w:tc>
          <w:tcPr>
            <w:tcW w:w="1085" w:type="dxa"/>
            <w:tcBorders>
              <w:left w:val="single" w:sz="4" w:space="0" w:color="000000"/>
              <w:bottom w:val="single" w:sz="4" w:space="0" w:color="000000"/>
            </w:tcBorders>
          </w:tcPr>
          <w:p w:rsidR="00994D73" w:rsidRPr="00566B80" w:rsidRDefault="00994D73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72" w:type="dxa"/>
            <w:tcBorders>
              <w:left w:val="single" w:sz="4" w:space="0" w:color="000000"/>
              <w:bottom w:val="single" w:sz="4" w:space="0" w:color="000000"/>
            </w:tcBorders>
          </w:tcPr>
          <w:p w:rsidR="00994D73" w:rsidRPr="00566B80" w:rsidRDefault="00994D73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4D73" w:rsidRPr="00566B80" w:rsidRDefault="00994D73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3D28" w:rsidRPr="00566B80" w:rsidTr="00EA7C48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423D28" w:rsidRDefault="00423D28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24</w:t>
            </w:r>
          </w:p>
        </w:tc>
        <w:tc>
          <w:tcPr>
            <w:tcW w:w="6955" w:type="dxa"/>
            <w:tcBorders>
              <w:left w:val="single" w:sz="4" w:space="0" w:color="000000"/>
              <w:bottom w:val="single" w:sz="4" w:space="0" w:color="000000"/>
            </w:tcBorders>
          </w:tcPr>
          <w:p w:rsidR="00423D28" w:rsidRPr="00423D28" w:rsidRDefault="00423D28" w:rsidP="00423D28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23D2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Вн. чт. Вальтер Скотт. Краткий рассказ о писателе. «Айвенго» как исторический роман</w:t>
            </w:r>
          </w:p>
        </w:tc>
        <w:tc>
          <w:tcPr>
            <w:tcW w:w="1085" w:type="dxa"/>
            <w:tcBorders>
              <w:left w:val="single" w:sz="4" w:space="0" w:color="000000"/>
              <w:bottom w:val="single" w:sz="4" w:space="0" w:color="000000"/>
            </w:tcBorders>
          </w:tcPr>
          <w:p w:rsidR="00423D28" w:rsidRPr="00423D28" w:rsidRDefault="00423D28" w:rsidP="00423D28">
            <w:pPr>
              <w:widowControl w:val="0"/>
              <w:suppressAutoHyphens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23D2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972" w:type="dxa"/>
            <w:tcBorders>
              <w:left w:val="single" w:sz="4" w:space="0" w:color="000000"/>
              <w:bottom w:val="single" w:sz="4" w:space="0" w:color="000000"/>
            </w:tcBorders>
          </w:tcPr>
          <w:p w:rsidR="00423D28" w:rsidRPr="00566B80" w:rsidRDefault="00423D28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3D28" w:rsidRPr="00566B80" w:rsidRDefault="00423D28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3D28" w:rsidRPr="00566B80" w:rsidTr="00EA7C48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423D28" w:rsidRPr="00423D28" w:rsidRDefault="00423D28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25</w:t>
            </w:r>
          </w:p>
        </w:tc>
        <w:tc>
          <w:tcPr>
            <w:tcW w:w="6955" w:type="dxa"/>
            <w:tcBorders>
              <w:left w:val="single" w:sz="4" w:space="0" w:color="000000"/>
              <w:bottom w:val="single" w:sz="4" w:space="0" w:color="000000"/>
            </w:tcBorders>
          </w:tcPr>
          <w:p w:rsidR="00423D28" w:rsidRPr="00566B80" w:rsidRDefault="00423D28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М. Ю. Лермонтов: основные факты жизни и творчества. Стих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творения. «Я не хочу, чтоб свет узнал…».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Мотив одиночества в лирике поэта, характер лирического героя</w:t>
            </w:r>
          </w:p>
        </w:tc>
        <w:tc>
          <w:tcPr>
            <w:tcW w:w="1085" w:type="dxa"/>
            <w:tcBorders>
              <w:left w:val="single" w:sz="4" w:space="0" w:color="000000"/>
              <w:bottom w:val="single" w:sz="4" w:space="0" w:color="000000"/>
            </w:tcBorders>
          </w:tcPr>
          <w:p w:rsidR="00423D28" w:rsidRPr="00566B80" w:rsidRDefault="00423D28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972" w:type="dxa"/>
            <w:tcBorders>
              <w:left w:val="single" w:sz="4" w:space="0" w:color="000000"/>
              <w:bottom w:val="single" w:sz="4" w:space="0" w:color="000000"/>
            </w:tcBorders>
          </w:tcPr>
          <w:p w:rsidR="00423D28" w:rsidRPr="00566B80" w:rsidRDefault="00423D28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3D28" w:rsidRPr="00566B80" w:rsidRDefault="00423D28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3D28" w:rsidRPr="00566B80" w:rsidTr="00EA7C48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423D28" w:rsidRPr="00423D28" w:rsidRDefault="00423D28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26</w:t>
            </w:r>
          </w:p>
        </w:tc>
        <w:tc>
          <w:tcPr>
            <w:tcW w:w="6955" w:type="dxa"/>
            <w:tcBorders>
              <w:left w:val="single" w:sz="4" w:space="0" w:color="000000"/>
              <w:bottom w:val="single" w:sz="4" w:space="0" w:color="000000"/>
            </w:tcBorders>
          </w:tcPr>
          <w:p w:rsidR="00423D28" w:rsidRPr="00566B80" w:rsidRDefault="00423D28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М. Ю. Лермонтов. «Из-под таинственной, холодной полума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ки…», «Нищий».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Художественное своеобразие лирики поэта</w:t>
            </w:r>
          </w:p>
        </w:tc>
        <w:tc>
          <w:tcPr>
            <w:tcW w:w="1085" w:type="dxa"/>
            <w:tcBorders>
              <w:left w:val="single" w:sz="4" w:space="0" w:color="000000"/>
              <w:bottom w:val="single" w:sz="4" w:space="0" w:color="000000"/>
            </w:tcBorders>
          </w:tcPr>
          <w:p w:rsidR="00423D28" w:rsidRPr="00566B80" w:rsidRDefault="00423D28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972" w:type="dxa"/>
            <w:tcBorders>
              <w:left w:val="single" w:sz="4" w:space="0" w:color="000000"/>
              <w:bottom w:val="single" w:sz="4" w:space="0" w:color="000000"/>
            </w:tcBorders>
          </w:tcPr>
          <w:p w:rsidR="00423D28" w:rsidRPr="00566B80" w:rsidRDefault="00423D28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3D28" w:rsidRPr="00566B80" w:rsidRDefault="00423D28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3D28" w:rsidRPr="00566B80" w:rsidTr="00EA7C48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423D28" w:rsidRPr="00423D28" w:rsidRDefault="00423D28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27</w:t>
            </w:r>
          </w:p>
        </w:tc>
        <w:tc>
          <w:tcPr>
            <w:tcW w:w="6955" w:type="dxa"/>
            <w:tcBorders>
              <w:left w:val="single" w:sz="4" w:space="0" w:color="000000"/>
              <w:bottom w:val="single" w:sz="4" w:space="0" w:color="000000"/>
            </w:tcBorders>
          </w:tcPr>
          <w:p w:rsidR="00423D28" w:rsidRPr="00566B80" w:rsidRDefault="00423D28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М. Ю. Лермонтов. Поэма "Мцыри": история создания. Поэма "Мцыри" как романтическое произведение.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Особенности сюжета и композиции</w:t>
            </w:r>
          </w:p>
        </w:tc>
        <w:tc>
          <w:tcPr>
            <w:tcW w:w="1085" w:type="dxa"/>
            <w:tcBorders>
              <w:left w:val="single" w:sz="4" w:space="0" w:color="000000"/>
              <w:bottom w:val="single" w:sz="4" w:space="0" w:color="000000"/>
            </w:tcBorders>
          </w:tcPr>
          <w:p w:rsidR="00423D28" w:rsidRPr="00566B80" w:rsidRDefault="00423D28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972" w:type="dxa"/>
            <w:tcBorders>
              <w:left w:val="single" w:sz="4" w:space="0" w:color="000000"/>
              <w:bottom w:val="single" w:sz="4" w:space="0" w:color="000000"/>
            </w:tcBorders>
          </w:tcPr>
          <w:p w:rsidR="00423D28" w:rsidRPr="00566B80" w:rsidRDefault="00423D28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3D28" w:rsidRPr="00566B80" w:rsidRDefault="00423D28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3D28" w:rsidRPr="00566B80" w:rsidTr="00EA7C48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423D28" w:rsidRPr="00423D28" w:rsidRDefault="00423D28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28</w:t>
            </w:r>
          </w:p>
        </w:tc>
        <w:tc>
          <w:tcPr>
            <w:tcW w:w="6955" w:type="dxa"/>
            <w:tcBorders>
              <w:left w:val="single" w:sz="4" w:space="0" w:color="000000"/>
              <w:bottom w:val="single" w:sz="4" w:space="0" w:color="000000"/>
            </w:tcBorders>
          </w:tcPr>
          <w:p w:rsidR="00423D28" w:rsidRPr="00566B80" w:rsidRDefault="00423D28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М. Ю. Лермонтов. Поэма "Мцыри": тематика, проблематика, идея, своеобразие конфликта.</w:t>
            </w:r>
          </w:p>
        </w:tc>
        <w:tc>
          <w:tcPr>
            <w:tcW w:w="1085" w:type="dxa"/>
            <w:tcBorders>
              <w:left w:val="single" w:sz="4" w:space="0" w:color="000000"/>
              <w:bottom w:val="single" w:sz="4" w:space="0" w:color="000000"/>
            </w:tcBorders>
          </w:tcPr>
          <w:p w:rsidR="00423D28" w:rsidRPr="00566B80" w:rsidRDefault="00423D28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72" w:type="dxa"/>
            <w:tcBorders>
              <w:left w:val="single" w:sz="4" w:space="0" w:color="000000"/>
              <w:bottom w:val="single" w:sz="4" w:space="0" w:color="000000"/>
            </w:tcBorders>
          </w:tcPr>
          <w:p w:rsidR="00423D28" w:rsidRPr="00566B80" w:rsidRDefault="00423D28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3D28" w:rsidRPr="00566B80" w:rsidRDefault="00423D28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3D28" w:rsidRPr="00566B80" w:rsidTr="00EA7C48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423D28" w:rsidRPr="00423D28" w:rsidRDefault="00423D28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</w:t>
            </w:r>
          </w:p>
        </w:tc>
        <w:tc>
          <w:tcPr>
            <w:tcW w:w="6955" w:type="dxa"/>
            <w:tcBorders>
              <w:left w:val="single" w:sz="4" w:space="0" w:color="000000"/>
              <w:bottom w:val="single" w:sz="4" w:space="0" w:color="000000"/>
            </w:tcBorders>
          </w:tcPr>
          <w:p w:rsidR="00423D28" w:rsidRPr="00566B80" w:rsidRDefault="00423D28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М. Ю. Лермонтов. Поэма "Мцыри": особенности характера героя, художественые средства его создания.</w:t>
            </w:r>
          </w:p>
        </w:tc>
        <w:tc>
          <w:tcPr>
            <w:tcW w:w="1085" w:type="dxa"/>
            <w:tcBorders>
              <w:left w:val="single" w:sz="4" w:space="0" w:color="000000"/>
              <w:bottom w:val="single" w:sz="4" w:space="0" w:color="000000"/>
            </w:tcBorders>
          </w:tcPr>
          <w:p w:rsidR="00423D28" w:rsidRPr="00566B80" w:rsidRDefault="00423D28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72" w:type="dxa"/>
            <w:tcBorders>
              <w:left w:val="single" w:sz="4" w:space="0" w:color="000000"/>
              <w:bottom w:val="single" w:sz="4" w:space="0" w:color="000000"/>
            </w:tcBorders>
          </w:tcPr>
          <w:p w:rsidR="00423D28" w:rsidRPr="00566B80" w:rsidRDefault="00423D28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3D28" w:rsidRPr="00566B80" w:rsidRDefault="00423D28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3D28" w:rsidRPr="00566B80" w:rsidTr="00EA7C48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423D28" w:rsidRPr="00423D28" w:rsidRDefault="00423D28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30</w:t>
            </w:r>
          </w:p>
        </w:tc>
        <w:tc>
          <w:tcPr>
            <w:tcW w:w="6955" w:type="dxa"/>
            <w:tcBorders>
              <w:left w:val="single" w:sz="4" w:space="0" w:color="000000"/>
              <w:bottom w:val="single" w:sz="4" w:space="0" w:color="000000"/>
            </w:tcBorders>
          </w:tcPr>
          <w:p w:rsidR="00423D28" w:rsidRPr="00566B80" w:rsidRDefault="00423D28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Рр. М. Ю. Лермонтов. Поэма "Мцыри": художественное своео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разие. Поэма "Мцыри" в изобразительном искусстве</w:t>
            </w:r>
          </w:p>
        </w:tc>
        <w:tc>
          <w:tcPr>
            <w:tcW w:w="1085" w:type="dxa"/>
            <w:tcBorders>
              <w:left w:val="single" w:sz="4" w:space="0" w:color="000000"/>
              <w:bottom w:val="single" w:sz="4" w:space="0" w:color="000000"/>
            </w:tcBorders>
          </w:tcPr>
          <w:p w:rsidR="00423D28" w:rsidRPr="00566B80" w:rsidRDefault="00423D28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72" w:type="dxa"/>
            <w:tcBorders>
              <w:left w:val="single" w:sz="4" w:space="0" w:color="000000"/>
              <w:bottom w:val="single" w:sz="4" w:space="0" w:color="000000"/>
            </w:tcBorders>
          </w:tcPr>
          <w:p w:rsidR="00423D28" w:rsidRPr="00566B80" w:rsidRDefault="00423D28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3D28" w:rsidRPr="00566B80" w:rsidRDefault="00423D28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7621" w:rsidRPr="00423D28" w:rsidTr="00EA7C48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067621" w:rsidRPr="00423D28" w:rsidRDefault="00067621" w:rsidP="00941D0D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31</w:t>
            </w:r>
          </w:p>
        </w:tc>
        <w:tc>
          <w:tcPr>
            <w:tcW w:w="6955" w:type="dxa"/>
            <w:tcBorders>
              <w:left w:val="single" w:sz="4" w:space="0" w:color="000000"/>
              <w:bottom w:val="single" w:sz="4" w:space="0" w:color="000000"/>
            </w:tcBorders>
          </w:tcPr>
          <w:p w:rsidR="00067621" w:rsidRPr="00566B80" w:rsidRDefault="00067621" w:rsidP="00941D0D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Н. В. Гоголь: основные факты жизни и творчества. Повесть "Ш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нель": тема, идея, особенности конфликта</w:t>
            </w:r>
          </w:p>
        </w:tc>
        <w:tc>
          <w:tcPr>
            <w:tcW w:w="1085" w:type="dxa"/>
            <w:tcBorders>
              <w:left w:val="single" w:sz="4" w:space="0" w:color="000000"/>
              <w:bottom w:val="single" w:sz="4" w:space="0" w:color="000000"/>
            </w:tcBorders>
          </w:tcPr>
          <w:p w:rsidR="00067621" w:rsidRPr="00566B80" w:rsidRDefault="00C460F9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972" w:type="dxa"/>
            <w:tcBorders>
              <w:left w:val="single" w:sz="4" w:space="0" w:color="000000"/>
              <w:bottom w:val="single" w:sz="4" w:space="0" w:color="000000"/>
            </w:tcBorders>
          </w:tcPr>
          <w:p w:rsidR="00067621" w:rsidRPr="00423D28" w:rsidRDefault="00067621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621" w:rsidRPr="00423D28" w:rsidRDefault="00067621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67621" w:rsidRPr="00566B80" w:rsidTr="00423D28"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067621" w:rsidRPr="00423D28" w:rsidRDefault="00067621" w:rsidP="00941D0D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32</w:t>
            </w:r>
          </w:p>
        </w:tc>
        <w:tc>
          <w:tcPr>
            <w:tcW w:w="69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067621" w:rsidRPr="00566B80" w:rsidRDefault="00067621" w:rsidP="00941D0D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Н. В. Гоголь. Повесть "Шинель": социально-нравственная пр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блематика.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 маленького человека. Смысл финала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067621" w:rsidRPr="00566B80" w:rsidRDefault="00067621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067621" w:rsidRPr="00566B80" w:rsidRDefault="00067621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621" w:rsidRPr="00566B80" w:rsidRDefault="00067621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7621" w:rsidRPr="00566B80" w:rsidTr="00423D28"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067621" w:rsidRPr="00423D28" w:rsidRDefault="00067621" w:rsidP="00941D0D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33</w:t>
            </w:r>
          </w:p>
        </w:tc>
        <w:tc>
          <w:tcPr>
            <w:tcW w:w="69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067621" w:rsidRPr="00566B80" w:rsidRDefault="00067621" w:rsidP="00941D0D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Н. В. Гоголь. Комедия "Резизор": история создания.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Сюжет, комозиция, особенности конфликта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067621" w:rsidRPr="00566B80" w:rsidRDefault="00067621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067621" w:rsidRPr="00566B80" w:rsidRDefault="00067621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621" w:rsidRPr="00566B80" w:rsidRDefault="00067621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7621" w:rsidRPr="00566B80" w:rsidTr="00EA7C48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067621" w:rsidRPr="00423D28" w:rsidRDefault="00067621" w:rsidP="00941D0D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34</w:t>
            </w:r>
          </w:p>
        </w:tc>
        <w:tc>
          <w:tcPr>
            <w:tcW w:w="6955" w:type="dxa"/>
            <w:tcBorders>
              <w:left w:val="single" w:sz="4" w:space="0" w:color="000000"/>
              <w:bottom w:val="single" w:sz="4" w:space="0" w:color="000000"/>
            </w:tcBorders>
          </w:tcPr>
          <w:p w:rsidR="00067621" w:rsidRPr="00566B80" w:rsidRDefault="00067621" w:rsidP="00941D0D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Н. В. Гоголь. Комедия "Ревизор" как сатира на чиновничью Ро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сию. Система образов. Средства создания сатирических персон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жей</w:t>
            </w:r>
          </w:p>
        </w:tc>
        <w:tc>
          <w:tcPr>
            <w:tcW w:w="1085" w:type="dxa"/>
            <w:tcBorders>
              <w:left w:val="single" w:sz="4" w:space="0" w:color="000000"/>
              <w:bottom w:val="single" w:sz="4" w:space="0" w:color="000000"/>
            </w:tcBorders>
          </w:tcPr>
          <w:p w:rsidR="00067621" w:rsidRPr="00566B80" w:rsidRDefault="00067621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762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72" w:type="dxa"/>
            <w:tcBorders>
              <w:left w:val="single" w:sz="4" w:space="0" w:color="000000"/>
              <w:bottom w:val="single" w:sz="4" w:space="0" w:color="000000"/>
            </w:tcBorders>
          </w:tcPr>
          <w:p w:rsidR="00067621" w:rsidRPr="00566B80" w:rsidRDefault="00067621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621" w:rsidRPr="00566B80" w:rsidRDefault="00067621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7621" w:rsidRPr="00566B80" w:rsidTr="00EA7C48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067621" w:rsidRPr="00423D28" w:rsidRDefault="00067621" w:rsidP="00941D0D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35</w:t>
            </w:r>
          </w:p>
        </w:tc>
        <w:tc>
          <w:tcPr>
            <w:tcW w:w="6955" w:type="dxa"/>
            <w:tcBorders>
              <w:left w:val="single" w:sz="4" w:space="0" w:color="000000"/>
              <w:bottom w:val="single" w:sz="4" w:space="0" w:color="000000"/>
            </w:tcBorders>
          </w:tcPr>
          <w:p w:rsidR="00067621" w:rsidRPr="00566B80" w:rsidRDefault="00067621" w:rsidP="00941D0D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Н. В. Гоголь. Комедия "Ревизор".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 Хлестакова. Понятие "хлестаковщина"</w:t>
            </w:r>
          </w:p>
        </w:tc>
        <w:tc>
          <w:tcPr>
            <w:tcW w:w="1085" w:type="dxa"/>
            <w:tcBorders>
              <w:left w:val="single" w:sz="4" w:space="0" w:color="000000"/>
              <w:bottom w:val="single" w:sz="4" w:space="0" w:color="000000"/>
            </w:tcBorders>
          </w:tcPr>
          <w:p w:rsidR="00067621" w:rsidRPr="00566B80" w:rsidRDefault="00067621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72" w:type="dxa"/>
            <w:tcBorders>
              <w:left w:val="single" w:sz="4" w:space="0" w:color="000000"/>
              <w:bottom w:val="single" w:sz="4" w:space="0" w:color="000000"/>
            </w:tcBorders>
          </w:tcPr>
          <w:p w:rsidR="00067621" w:rsidRPr="00566B80" w:rsidRDefault="00067621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621" w:rsidRPr="00566B80" w:rsidRDefault="00067621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7621" w:rsidRPr="00566B80" w:rsidTr="00EA7C48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067621" w:rsidRPr="00423D28" w:rsidRDefault="00067621" w:rsidP="00941D0D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36</w:t>
            </w:r>
          </w:p>
        </w:tc>
        <w:tc>
          <w:tcPr>
            <w:tcW w:w="6955" w:type="dxa"/>
            <w:tcBorders>
              <w:left w:val="single" w:sz="4" w:space="0" w:color="000000"/>
              <w:bottom w:val="single" w:sz="4" w:space="0" w:color="000000"/>
            </w:tcBorders>
          </w:tcPr>
          <w:p w:rsidR="00067621" w:rsidRPr="00566B80" w:rsidRDefault="00067621" w:rsidP="00941D0D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Н. В. Гоголь. Комедия "Ревизор". Смысл финала. Сценическая история комедии</w:t>
            </w:r>
          </w:p>
        </w:tc>
        <w:tc>
          <w:tcPr>
            <w:tcW w:w="1085" w:type="dxa"/>
            <w:tcBorders>
              <w:left w:val="single" w:sz="4" w:space="0" w:color="000000"/>
              <w:bottom w:val="single" w:sz="4" w:space="0" w:color="000000"/>
            </w:tcBorders>
          </w:tcPr>
          <w:p w:rsidR="00067621" w:rsidRPr="00566B80" w:rsidRDefault="00067621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762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72" w:type="dxa"/>
            <w:tcBorders>
              <w:left w:val="single" w:sz="4" w:space="0" w:color="000000"/>
              <w:bottom w:val="single" w:sz="4" w:space="0" w:color="000000"/>
            </w:tcBorders>
          </w:tcPr>
          <w:p w:rsidR="00067621" w:rsidRPr="00566B80" w:rsidRDefault="00067621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621" w:rsidRPr="00566B80" w:rsidRDefault="00067621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7621" w:rsidRPr="00566B80" w:rsidTr="00EA7C48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067621" w:rsidRPr="00423D28" w:rsidRDefault="00067621" w:rsidP="00941D0D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37</w:t>
            </w:r>
          </w:p>
        </w:tc>
        <w:tc>
          <w:tcPr>
            <w:tcW w:w="6955" w:type="dxa"/>
            <w:tcBorders>
              <w:left w:val="single" w:sz="4" w:space="0" w:color="000000"/>
              <w:bottom w:val="single" w:sz="4" w:space="0" w:color="000000"/>
            </w:tcBorders>
          </w:tcPr>
          <w:p w:rsidR="00067621" w:rsidRPr="00566B80" w:rsidRDefault="00067621" w:rsidP="00941D0D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Рр. Н.В. Гоголь. Комедия "Ревизор": подготовка к сочинению</w:t>
            </w:r>
          </w:p>
        </w:tc>
        <w:tc>
          <w:tcPr>
            <w:tcW w:w="1085" w:type="dxa"/>
            <w:tcBorders>
              <w:left w:val="single" w:sz="4" w:space="0" w:color="000000"/>
              <w:bottom w:val="single" w:sz="4" w:space="0" w:color="000000"/>
            </w:tcBorders>
          </w:tcPr>
          <w:p w:rsidR="00067621" w:rsidRPr="00566B80" w:rsidRDefault="00067621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72" w:type="dxa"/>
            <w:tcBorders>
              <w:left w:val="single" w:sz="4" w:space="0" w:color="000000"/>
              <w:bottom w:val="single" w:sz="4" w:space="0" w:color="000000"/>
            </w:tcBorders>
          </w:tcPr>
          <w:p w:rsidR="00067621" w:rsidRPr="00566B80" w:rsidRDefault="00067621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621" w:rsidRPr="00566B80" w:rsidRDefault="00067621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7621" w:rsidRPr="00566B80" w:rsidTr="00EA7C48"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067621" w:rsidRPr="00423D28" w:rsidRDefault="00067621" w:rsidP="00941D0D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69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067621" w:rsidRPr="00566B80" w:rsidRDefault="00067621" w:rsidP="00941D0D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Рр. Сочинение по комедии Н.В. Гоголя "Ревизор"</w:t>
            </w:r>
          </w:p>
        </w:tc>
        <w:tc>
          <w:tcPr>
            <w:tcW w:w="1085" w:type="dxa"/>
            <w:tcBorders>
              <w:left w:val="single" w:sz="4" w:space="0" w:color="000000"/>
              <w:bottom w:val="single" w:sz="4" w:space="0" w:color="000000"/>
            </w:tcBorders>
          </w:tcPr>
          <w:p w:rsidR="00067621" w:rsidRPr="00566B80" w:rsidRDefault="00067621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72" w:type="dxa"/>
            <w:tcBorders>
              <w:left w:val="single" w:sz="4" w:space="0" w:color="000000"/>
              <w:bottom w:val="single" w:sz="4" w:space="0" w:color="000000"/>
            </w:tcBorders>
          </w:tcPr>
          <w:p w:rsidR="00067621" w:rsidRPr="00566B80" w:rsidRDefault="00067621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621" w:rsidRPr="00566B80" w:rsidRDefault="00067621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7621" w:rsidRPr="00566B80" w:rsidTr="00EA7C48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067621" w:rsidRPr="00423D28" w:rsidRDefault="00067621" w:rsidP="00941D0D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</w:t>
            </w:r>
          </w:p>
        </w:tc>
        <w:tc>
          <w:tcPr>
            <w:tcW w:w="6955" w:type="dxa"/>
            <w:tcBorders>
              <w:left w:val="single" w:sz="4" w:space="0" w:color="000000"/>
              <w:bottom w:val="single" w:sz="4" w:space="0" w:color="000000"/>
            </w:tcBorders>
          </w:tcPr>
          <w:p w:rsidR="00067621" w:rsidRPr="00423D28" w:rsidRDefault="00067621" w:rsidP="00941D0D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Вн.</w:t>
            </w:r>
            <w:r w:rsidRPr="00423D2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ч. Н.В. Гоголь. «Петербургские повести»</w:t>
            </w:r>
          </w:p>
        </w:tc>
        <w:tc>
          <w:tcPr>
            <w:tcW w:w="1085" w:type="dxa"/>
            <w:tcBorders>
              <w:left w:val="single" w:sz="4" w:space="0" w:color="000000"/>
              <w:bottom w:val="single" w:sz="4" w:space="0" w:color="000000"/>
            </w:tcBorders>
          </w:tcPr>
          <w:p w:rsidR="00067621" w:rsidRPr="00566B80" w:rsidRDefault="00067621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72" w:type="dxa"/>
            <w:tcBorders>
              <w:left w:val="single" w:sz="4" w:space="0" w:color="000000"/>
              <w:bottom w:val="single" w:sz="4" w:space="0" w:color="000000"/>
            </w:tcBorders>
          </w:tcPr>
          <w:p w:rsidR="00067621" w:rsidRPr="00566B80" w:rsidRDefault="00067621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621" w:rsidRPr="00566B80" w:rsidRDefault="00067621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7621" w:rsidRPr="00566B80" w:rsidTr="00EA7C48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067621" w:rsidRPr="00423D28" w:rsidRDefault="00067621" w:rsidP="00941D0D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40</w:t>
            </w:r>
          </w:p>
        </w:tc>
        <w:tc>
          <w:tcPr>
            <w:tcW w:w="6955" w:type="dxa"/>
            <w:tcBorders>
              <w:left w:val="single" w:sz="4" w:space="0" w:color="000000"/>
              <w:bottom w:val="single" w:sz="4" w:space="0" w:color="000000"/>
            </w:tcBorders>
          </w:tcPr>
          <w:p w:rsidR="00067621" w:rsidRPr="00566B80" w:rsidRDefault="00067621" w:rsidP="00941D0D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И. С. Тургенев. Повесть «Ася». Тема, идея, проблематика</w:t>
            </w:r>
          </w:p>
        </w:tc>
        <w:tc>
          <w:tcPr>
            <w:tcW w:w="1085" w:type="dxa"/>
            <w:tcBorders>
              <w:left w:val="single" w:sz="4" w:space="0" w:color="000000"/>
              <w:bottom w:val="single" w:sz="4" w:space="0" w:color="000000"/>
            </w:tcBorders>
          </w:tcPr>
          <w:p w:rsidR="00067621" w:rsidRPr="00423D28" w:rsidRDefault="00067621" w:rsidP="00423D28">
            <w:pPr>
              <w:widowControl w:val="0"/>
              <w:suppressAutoHyphens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23D2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972" w:type="dxa"/>
            <w:tcBorders>
              <w:left w:val="single" w:sz="4" w:space="0" w:color="000000"/>
              <w:bottom w:val="single" w:sz="4" w:space="0" w:color="000000"/>
            </w:tcBorders>
          </w:tcPr>
          <w:p w:rsidR="00067621" w:rsidRPr="00566B80" w:rsidRDefault="00067621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621" w:rsidRPr="00566B80" w:rsidRDefault="00067621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7621" w:rsidRPr="00566B80" w:rsidTr="00EA7C48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067621" w:rsidRPr="00423D28" w:rsidRDefault="00067621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41</w:t>
            </w:r>
          </w:p>
        </w:tc>
        <w:tc>
          <w:tcPr>
            <w:tcW w:w="6955" w:type="dxa"/>
            <w:tcBorders>
              <w:left w:val="single" w:sz="4" w:space="0" w:color="000000"/>
              <w:bottom w:val="single" w:sz="4" w:space="0" w:color="000000"/>
            </w:tcBorders>
          </w:tcPr>
          <w:p w:rsidR="00067621" w:rsidRPr="00566B80" w:rsidRDefault="00067621" w:rsidP="00941D0D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И. С. Тургенев. Повесть «Ася». Система образов</w:t>
            </w:r>
          </w:p>
        </w:tc>
        <w:tc>
          <w:tcPr>
            <w:tcW w:w="1085" w:type="dxa"/>
            <w:tcBorders>
              <w:left w:val="single" w:sz="4" w:space="0" w:color="000000"/>
              <w:bottom w:val="single" w:sz="4" w:space="0" w:color="000000"/>
            </w:tcBorders>
          </w:tcPr>
          <w:p w:rsidR="00067621" w:rsidRPr="00566B80" w:rsidRDefault="00067621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72" w:type="dxa"/>
            <w:tcBorders>
              <w:left w:val="single" w:sz="4" w:space="0" w:color="000000"/>
              <w:bottom w:val="single" w:sz="4" w:space="0" w:color="000000"/>
            </w:tcBorders>
          </w:tcPr>
          <w:p w:rsidR="00067621" w:rsidRPr="00566B80" w:rsidRDefault="00067621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621" w:rsidRPr="00566B80" w:rsidRDefault="00067621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7621" w:rsidRPr="00566B80" w:rsidTr="00EA7C48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067621" w:rsidRPr="00423D28" w:rsidRDefault="00067621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42</w:t>
            </w:r>
          </w:p>
        </w:tc>
        <w:tc>
          <w:tcPr>
            <w:tcW w:w="6955" w:type="dxa"/>
            <w:tcBorders>
              <w:left w:val="single" w:sz="4" w:space="0" w:color="000000"/>
              <w:bottom w:val="single" w:sz="4" w:space="0" w:color="000000"/>
            </w:tcBorders>
          </w:tcPr>
          <w:p w:rsidR="00067621" w:rsidRPr="00423D28" w:rsidRDefault="00067621" w:rsidP="00941D0D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Вн.</w:t>
            </w:r>
            <w:r w:rsidRPr="00423D2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ч. </w:t>
            </w:r>
            <w:r w:rsidRPr="00423D2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И. С. Тургенев. «Певцы»: сюжет и герои,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423D2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образ повествов</w:t>
            </w:r>
            <w:r w:rsidRPr="00423D2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а</w:t>
            </w:r>
            <w:r w:rsidRPr="00423D2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теля в рассказе</w:t>
            </w:r>
          </w:p>
        </w:tc>
        <w:tc>
          <w:tcPr>
            <w:tcW w:w="1085" w:type="dxa"/>
            <w:tcBorders>
              <w:left w:val="single" w:sz="4" w:space="0" w:color="000000"/>
              <w:bottom w:val="single" w:sz="4" w:space="0" w:color="000000"/>
            </w:tcBorders>
          </w:tcPr>
          <w:p w:rsidR="00067621" w:rsidRPr="00566B80" w:rsidRDefault="00067621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72" w:type="dxa"/>
            <w:tcBorders>
              <w:left w:val="single" w:sz="4" w:space="0" w:color="000000"/>
              <w:bottom w:val="single" w:sz="4" w:space="0" w:color="000000"/>
            </w:tcBorders>
          </w:tcPr>
          <w:p w:rsidR="00067621" w:rsidRPr="00566B80" w:rsidRDefault="00067621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621" w:rsidRPr="00566B80" w:rsidRDefault="00067621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7621" w:rsidRPr="00566B80" w:rsidTr="00EA7C48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067621" w:rsidRDefault="00067621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43</w:t>
            </w:r>
          </w:p>
        </w:tc>
        <w:tc>
          <w:tcPr>
            <w:tcW w:w="6955" w:type="dxa"/>
            <w:tcBorders>
              <w:left w:val="single" w:sz="4" w:space="0" w:color="000000"/>
              <w:bottom w:val="single" w:sz="4" w:space="0" w:color="000000"/>
            </w:tcBorders>
          </w:tcPr>
          <w:p w:rsidR="00067621" w:rsidRPr="00566B80" w:rsidRDefault="00067621" w:rsidP="00941D0D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Ф. М. Достоевский. «Бедные люди».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Тема, идея, проблематика</w:t>
            </w:r>
          </w:p>
        </w:tc>
        <w:tc>
          <w:tcPr>
            <w:tcW w:w="1085" w:type="dxa"/>
            <w:tcBorders>
              <w:left w:val="single" w:sz="4" w:space="0" w:color="000000"/>
              <w:bottom w:val="single" w:sz="4" w:space="0" w:color="000000"/>
            </w:tcBorders>
          </w:tcPr>
          <w:p w:rsidR="00067621" w:rsidRPr="00423D28" w:rsidRDefault="00067621" w:rsidP="00423D28">
            <w:pPr>
              <w:widowControl w:val="0"/>
              <w:suppressAutoHyphens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23D2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972" w:type="dxa"/>
            <w:tcBorders>
              <w:left w:val="single" w:sz="4" w:space="0" w:color="000000"/>
              <w:bottom w:val="single" w:sz="4" w:space="0" w:color="000000"/>
            </w:tcBorders>
          </w:tcPr>
          <w:p w:rsidR="00067621" w:rsidRPr="00566B80" w:rsidRDefault="00067621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621" w:rsidRPr="00566B80" w:rsidRDefault="00067621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7621" w:rsidRPr="00566B80" w:rsidTr="00EA7C48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067621" w:rsidRPr="00067621" w:rsidRDefault="00067621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44</w:t>
            </w:r>
          </w:p>
        </w:tc>
        <w:tc>
          <w:tcPr>
            <w:tcW w:w="6955" w:type="dxa"/>
            <w:tcBorders>
              <w:left w:val="single" w:sz="4" w:space="0" w:color="000000"/>
              <w:bottom w:val="single" w:sz="4" w:space="0" w:color="000000"/>
            </w:tcBorders>
          </w:tcPr>
          <w:p w:rsidR="00067621" w:rsidRPr="00566B80" w:rsidRDefault="00067621" w:rsidP="00941D0D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Ф. М. Достоевский. «Бедные люди».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Система образов.</w:t>
            </w:r>
          </w:p>
        </w:tc>
        <w:tc>
          <w:tcPr>
            <w:tcW w:w="1085" w:type="dxa"/>
            <w:tcBorders>
              <w:left w:val="single" w:sz="4" w:space="0" w:color="000000"/>
              <w:bottom w:val="single" w:sz="4" w:space="0" w:color="000000"/>
            </w:tcBorders>
          </w:tcPr>
          <w:p w:rsidR="00067621" w:rsidRPr="00566B80" w:rsidRDefault="00067621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972" w:type="dxa"/>
            <w:tcBorders>
              <w:left w:val="single" w:sz="4" w:space="0" w:color="000000"/>
              <w:bottom w:val="single" w:sz="4" w:space="0" w:color="000000"/>
            </w:tcBorders>
          </w:tcPr>
          <w:p w:rsidR="00067621" w:rsidRPr="00566B80" w:rsidRDefault="00067621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621" w:rsidRPr="00566B80" w:rsidRDefault="00067621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7621" w:rsidRPr="00566B80" w:rsidTr="00EA7C48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067621" w:rsidRPr="00067621" w:rsidRDefault="00067621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45</w:t>
            </w:r>
          </w:p>
        </w:tc>
        <w:tc>
          <w:tcPr>
            <w:tcW w:w="6955" w:type="dxa"/>
            <w:tcBorders>
              <w:left w:val="single" w:sz="4" w:space="0" w:color="000000"/>
              <w:bottom w:val="single" w:sz="4" w:space="0" w:color="000000"/>
            </w:tcBorders>
          </w:tcPr>
          <w:p w:rsidR="00067621" w:rsidRPr="00067621" w:rsidRDefault="00067621" w:rsidP="00941D0D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6762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М.Е. Салтыков-Щедрин. Краткий рассказ о писателе. «История одного города» (отрывок). Ирония писателя – гражданина</w:t>
            </w:r>
          </w:p>
        </w:tc>
        <w:tc>
          <w:tcPr>
            <w:tcW w:w="1085" w:type="dxa"/>
            <w:tcBorders>
              <w:left w:val="single" w:sz="4" w:space="0" w:color="000000"/>
              <w:bottom w:val="single" w:sz="4" w:space="0" w:color="000000"/>
            </w:tcBorders>
          </w:tcPr>
          <w:p w:rsidR="00067621" w:rsidRPr="00566B80" w:rsidRDefault="00067621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762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72" w:type="dxa"/>
            <w:tcBorders>
              <w:left w:val="single" w:sz="4" w:space="0" w:color="000000"/>
              <w:bottom w:val="single" w:sz="4" w:space="0" w:color="000000"/>
            </w:tcBorders>
          </w:tcPr>
          <w:p w:rsidR="00067621" w:rsidRPr="00566B80" w:rsidRDefault="00067621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621" w:rsidRPr="00566B80" w:rsidRDefault="00067621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7621" w:rsidRPr="00566B80" w:rsidTr="00EA7C48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067621" w:rsidRPr="00067621" w:rsidRDefault="00067621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46</w:t>
            </w:r>
          </w:p>
        </w:tc>
        <w:tc>
          <w:tcPr>
            <w:tcW w:w="6955" w:type="dxa"/>
            <w:tcBorders>
              <w:left w:val="single" w:sz="4" w:space="0" w:color="000000"/>
              <w:bottom w:val="single" w:sz="4" w:space="0" w:color="000000"/>
            </w:tcBorders>
          </w:tcPr>
          <w:p w:rsidR="00067621" w:rsidRPr="00067621" w:rsidRDefault="00067621" w:rsidP="00941D0D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6762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Н.С. Лесков. Краткий рассказ о писателе. «Старый гений». Сатира на чиновничество. Нравственные проблемы рассказа</w:t>
            </w:r>
          </w:p>
        </w:tc>
        <w:tc>
          <w:tcPr>
            <w:tcW w:w="1085" w:type="dxa"/>
            <w:tcBorders>
              <w:left w:val="single" w:sz="4" w:space="0" w:color="000000"/>
              <w:bottom w:val="single" w:sz="4" w:space="0" w:color="000000"/>
            </w:tcBorders>
          </w:tcPr>
          <w:p w:rsidR="00067621" w:rsidRPr="00067621" w:rsidRDefault="00067621" w:rsidP="00067621">
            <w:pPr>
              <w:widowControl w:val="0"/>
              <w:suppressAutoHyphens w:val="0"/>
              <w:spacing w:after="0"/>
              <w:ind w:left="7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6762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972" w:type="dxa"/>
            <w:tcBorders>
              <w:left w:val="single" w:sz="4" w:space="0" w:color="000000"/>
              <w:bottom w:val="single" w:sz="4" w:space="0" w:color="000000"/>
            </w:tcBorders>
          </w:tcPr>
          <w:p w:rsidR="00067621" w:rsidRPr="00566B80" w:rsidRDefault="00067621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621" w:rsidRPr="00566B80" w:rsidRDefault="00067621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7621" w:rsidRPr="00566B80" w:rsidTr="00EA7C48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067621" w:rsidRPr="00067621" w:rsidRDefault="00067621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47</w:t>
            </w:r>
          </w:p>
        </w:tc>
        <w:tc>
          <w:tcPr>
            <w:tcW w:w="6955" w:type="dxa"/>
            <w:tcBorders>
              <w:left w:val="single" w:sz="4" w:space="0" w:color="000000"/>
              <w:bottom w:val="single" w:sz="4" w:space="0" w:color="000000"/>
            </w:tcBorders>
          </w:tcPr>
          <w:p w:rsidR="00067621" w:rsidRPr="00067621" w:rsidRDefault="00067621" w:rsidP="00067621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за первое полугодие</w:t>
            </w:r>
          </w:p>
        </w:tc>
        <w:tc>
          <w:tcPr>
            <w:tcW w:w="1085" w:type="dxa"/>
            <w:tcBorders>
              <w:left w:val="single" w:sz="4" w:space="0" w:color="000000"/>
              <w:bottom w:val="single" w:sz="4" w:space="0" w:color="000000"/>
            </w:tcBorders>
          </w:tcPr>
          <w:p w:rsidR="00067621" w:rsidRPr="00067621" w:rsidRDefault="00067621" w:rsidP="00067621">
            <w:pPr>
              <w:widowControl w:val="0"/>
              <w:suppressAutoHyphens w:val="0"/>
              <w:spacing w:after="0"/>
              <w:ind w:left="7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6762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972" w:type="dxa"/>
            <w:tcBorders>
              <w:left w:val="single" w:sz="4" w:space="0" w:color="000000"/>
              <w:bottom w:val="single" w:sz="4" w:space="0" w:color="000000"/>
            </w:tcBorders>
          </w:tcPr>
          <w:p w:rsidR="00067621" w:rsidRPr="00566B80" w:rsidRDefault="00067621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621" w:rsidRPr="00566B80" w:rsidRDefault="00067621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7621" w:rsidRPr="00067621" w:rsidTr="00EA7C48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067621" w:rsidRDefault="00067621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48</w:t>
            </w:r>
          </w:p>
        </w:tc>
        <w:tc>
          <w:tcPr>
            <w:tcW w:w="6955" w:type="dxa"/>
            <w:tcBorders>
              <w:left w:val="single" w:sz="4" w:space="0" w:color="000000"/>
              <w:bottom w:val="single" w:sz="4" w:space="0" w:color="000000"/>
            </w:tcBorders>
          </w:tcPr>
          <w:p w:rsidR="00067621" w:rsidRPr="00067621" w:rsidRDefault="00067621" w:rsidP="00067621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6762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Поэзия родной природы (А.С. Пушкин. «Цветы последние м</w:t>
            </w:r>
            <w:r w:rsidRPr="0006762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06762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лей...», М.Ю. Лермонтов. «Осень»)</w:t>
            </w:r>
          </w:p>
        </w:tc>
        <w:tc>
          <w:tcPr>
            <w:tcW w:w="1085" w:type="dxa"/>
            <w:tcBorders>
              <w:left w:val="single" w:sz="4" w:space="0" w:color="000000"/>
              <w:bottom w:val="single" w:sz="4" w:space="0" w:color="000000"/>
            </w:tcBorders>
          </w:tcPr>
          <w:p w:rsidR="00067621" w:rsidRPr="00067621" w:rsidRDefault="00067621" w:rsidP="00C460F9">
            <w:pPr>
              <w:widowControl w:val="0"/>
              <w:suppressAutoHyphens w:val="0"/>
              <w:autoSpaceDE w:val="0"/>
              <w:autoSpaceDN w:val="0"/>
              <w:spacing w:before="98" w:after="0" w:line="230" w:lineRule="auto"/>
              <w:ind w:left="7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6762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972" w:type="dxa"/>
            <w:tcBorders>
              <w:left w:val="single" w:sz="4" w:space="0" w:color="000000"/>
              <w:bottom w:val="single" w:sz="4" w:space="0" w:color="000000"/>
            </w:tcBorders>
          </w:tcPr>
          <w:p w:rsidR="00067621" w:rsidRPr="00067621" w:rsidRDefault="00067621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621" w:rsidRPr="00067621" w:rsidRDefault="00067621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67621" w:rsidRPr="00067621" w:rsidTr="00EA7C48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067621" w:rsidRDefault="00067621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49</w:t>
            </w:r>
          </w:p>
        </w:tc>
        <w:tc>
          <w:tcPr>
            <w:tcW w:w="6955" w:type="dxa"/>
            <w:tcBorders>
              <w:left w:val="single" w:sz="4" w:space="0" w:color="000000"/>
              <w:bottom w:val="single" w:sz="4" w:space="0" w:color="000000"/>
            </w:tcBorders>
          </w:tcPr>
          <w:p w:rsidR="00067621" w:rsidRPr="00067621" w:rsidRDefault="00067621" w:rsidP="00067621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6762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Поэзия родной природы (Ф.И. Тютчев. «Осенний вечер», А.А. Фет. «Первый ландыш», А.Н. Майков. «Поле зыблется цвет</w:t>
            </w:r>
            <w:r w:rsidRPr="0006762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</w:t>
            </w:r>
            <w:r w:rsidRPr="0006762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ми...»)</w:t>
            </w:r>
          </w:p>
        </w:tc>
        <w:tc>
          <w:tcPr>
            <w:tcW w:w="1085" w:type="dxa"/>
            <w:tcBorders>
              <w:left w:val="single" w:sz="4" w:space="0" w:color="000000"/>
              <w:bottom w:val="single" w:sz="4" w:space="0" w:color="000000"/>
            </w:tcBorders>
          </w:tcPr>
          <w:p w:rsidR="00067621" w:rsidRPr="00067621" w:rsidRDefault="00067621" w:rsidP="00C460F9">
            <w:pPr>
              <w:widowControl w:val="0"/>
              <w:suppressAutoHyphens w:val="0"/>
              <w:autoSpaceDE w:val="0"/>
              <w:autoSpaceDN w:val="0"/>
              <w:spacing w:before="98" w:after="0" w:line="230" w:lineRule="auto"/>
              <w:ind w:left="7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6762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972" w:type="dxa"/>
            <w:tcBorders>
              <w:left w:val="single" w:sz="4" w:space="0" w:color="000000"/>
              <w:bottom w:val="single" w:sz="4" w:space="0" w:color="000000"/>
            </w:tcBorders>
          </w:tcPr>
          <w:p w:rsidR="00067621" w:rsidRPr="00067621" w:rsidRDefault="00067621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621" w:rsidRPr="00067621" w:rsidRDefault="00067621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67621" w:rsidRPr="00067621" w:rsidTr="00EA7C48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067621" w:rsidRDefault="00067621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50</w:t>
            </w:r>
          </w:p>
        </w:tc>
        <w:tc>
          <w:tcPr>
            <w:tcW w:w="6955" w:type="dxa"/>
            <w:tcBorders>
              <w:left w:val="single" w:sz="4" w:space="0" w:color="000000"/>
              <w:bottom w:val="single" w:sz="4" w:space="0" w:color="000000"/>
            </w:tcBorders>
          </w:tcPr>
          <w:p w:rsidR="00067621" w:rsidRPr="00067621" w:rsidRDefault="00067621" w:rsidP="00067621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6762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А.П. Чехов. Слово о писателе. Рассказ «О любви» как история об упущенном счастье. Психологизм рассказа</w:t>
            </w:r>
          </w:p>
        </w:tc>
        <w:tc>
          <w:tcPr>
            <w:tcW w:w="1085" w:type="dxa"/>
            <w:tcBorders>
              <w:left w:val="single" w:sz="4" w:space="0" w:color="000000"/>
              <w:bottom w:val="single" w:sz="4" w:space="0" w:color="000000"/>
            </w:tcBorders>
          </w:tcPr>
          <w:p w:rsidR="00067621" w:rsidRPr="00067621" w:rsidRDefault="00067621" w:rsidP="00067621">
            <w:pPr>
              <w:widowControl w:val="0"/>
              <w:suppressAutoHyphens w:val="0"/>
              <w:autoSpaceDE w:val="0"/>
              <w:autoSpaceDN w:val="0"/>
              <w:spacing w:before="98" w:after="0" w:line="230" w:lineRule="auto"/>
              <w:ind w:left="7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6762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972" w:type="dxa"/>
            <w:tcBorders>
              <w:left w:val="single" w:sz="4" w:space="0" w:color="000000"/>
              <w:bottom w:val="single" w:sz="4" w:space="0" w:color="000000"/>
            </w:tcBorders>
          </w:tcPr>
          <w:p w:rsidR="00067621" w:rsidRPr="00067621" w:rsidRDefault="00067621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621" w:rsidRPr="00067621" w:rsidRDefault="00067621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67621" w:rsidRPr="00067621" w:rsidTr="00EA7C48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067621" w:rsidRDefault="00067621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51</w:t>
            </w:r>
          </w:p>
        </w:tc>
        <w:tc>
          <w:tcPr>
            <w:tcW w:w="6955" w:type="dxa"/>
            <w:tcBorders>
              <w:left w:val="single" w:sz="4" w:space="0" w:color="000000"/>
              <w:bottom w:val="single" w:sz="4" w:space="0" w:color="000000"/>
            </w:tcBorders>
          </w:tcPr>
          <w:p w:rsidR="00067621" w:rsidRPr="00067621" w:rsidRDefault="00067621" w:rsidP="00067621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6762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Рассказ А. П.Чехова «Человек в футляре»: проблематика, позиция автора</w:t>
            </w:r>
          </w:p>
        </w:tc>
        <w:tc>
          <w:tcPr>
            <w:tcW w:w="1085" w:type="dxa"/>
            <w:tcBorders>
              <w:left w:val="single" w:sz="4" w:space="0" w:color="000000"/>
              <w:bottom w:val="single" w:sz="4" w:space="0" w:color="000000"/>
            </w:tcBorders>
          </w:tcPr>
          <w:p w:rsidR="00067621" w:rsidRPr="00067621" w:rsidRDefault="00067621" w:rsidP="00067621">
            <w:pPr>
              <w:widowControl w:val="0"/>
              <w:suppressAutoHyphens w:val="0"/>
              <w:autoSpaceDE w:val="0"/>
              <w:autoSpaceDN w:val="0"/>
              <w:spacing w:before="98" w:after="0" w:line="230" w:lineRule="auto"/>
              <w:ind w:left="7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6762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972" w:type="dxa"/>
            <w:tcBorders>
              <w:left w:val="single" w:sz="4" w:space="0" w:color="000000"/>
              <w:bottom w:val="single" w:sz="4" w:space="0" w:color="000000"/>
            </w:tcBorders>
          </w:tcPr>
          <w:p w:rsidR="00067621" w:rsidRPr="00067621" w:rsidRDefault="00067621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621" w:rsidRPr="00067621" w:rsidRDefault="00067621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67621" w:rsidRPr="00566B80" w:rsidTr="00067621"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067621" w:rsidRPr="00067621" w:rsidRDefault="00067621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52</w:t>
            </w:r>
          </w:p>
        </w:tc>
        <w:tc>
          <w:tcPr>
            <w:tcW w:w="69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067621" w:rsidRPr="00566B80" w:rsidRDefault="00067621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Л. Н. Толстой. «Отрочество» (главы).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Тема, идея, проблематика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067621" w:rsidRPr="00566B80" w:rsidRDefault="00067621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067621" w:rsidRPr="00566B80" w:rsidRDefault="00067621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621" w:rsidRPr="00566B80" w:rsidRDefault="00067621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7621" w:rsidRPr="00566B80" w:rsidTr="00EA7C48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067621" w:rsidRPr="00067621" w:rsidRDefault="00067621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53</w:t>
            </w:r>
          </w:p>
        </w:tc>
        <w:tc>
          <w:tcPr>
            <w:tcW w:w="6955" w:type="dxa"/>
            <w:tcBorders>
              <w:left w:val="single" w:sz="4" w:space="0" w:color="000000"/>
              <w:bottom w:val="single" w:sz="4" w:space="0" w:color="000000"/>
            </w:tcBorders>
          </w:tcPr>
          <w:p w:rsidR="00067621" w:rsidRPr="00566B80" w:rsidRDefault="00067621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Л. Н. Толстой. «Отрочество» (главы).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Система образов</w:t>
            </w:r>
          </w:p>
        </w:tc>
        <w:tc>
          <w:tcPr>
            <w:tcW w:w="1085" w:type="dxa"/>
            <w:tcBorders>
              <w:left w:val="single" w:sz="4" w:space="0" w:color="000000"/>
              <w:bottom w:val="single" w:sz="4" w:space="0" w:color="000000"/>
            </w:tcBorders>
          </w:tcPr>
          <w:p w:rsidR="00067621" w:rsidRPr="00566B80" w:rsidRDefault="00067621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972" w:type="dxa"/>
            <w:tcBorders>
              <w:left w:val="single" w:sz="4" w:space="0" w:color="000000"/>
              <w:bottom w:val="single" w:sz="4" w:space="0" w:color="000000"/>
            </w:tcBorders>
          </w:tcPr>
          <w:p w:rsidR="00067621" w:rsidRPr="00566B80" w:rsidRDefault="00067621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621" w:rsidRPr="00566B80" w:rsidRDefault="00067621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7621" w:rsidRPr="00566B80" w:rsidTr="00EA7C48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067621" w:rsidRDefault="00067621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54</w:t>
            </w:r>
          </w:p>
        </w:tc>
        <w:tc>
          <w:tcPr>
            <w:tcW w:w="6955" w:type="dxa"/>
            <w:tcBorders>
              <w:left w:val="single" w:sz="4" w:space="0" w:color="000000"/>
              <w:bottom w:val="single" w:sz="4" w:space="0" w:color="000000"/>
            </w:tcBorders>
          </w:tcPr>
          <w:p w:rsidR="00067621" w:rsidRPr="00067621" w:rsidRDefault="00067621" w:rsidP="00067621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6762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А.И. Куприн. Краткий рассказ о писателе. «Куст сирени». Утве</w:t>
            </w:r>
            <w:r w:rsidRPr="0006762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</w:t>
            </w:r>
            <w:r w:rsidRPr="0006762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ждение согласия и взаимопонимания, любви и счастья в семье</w:t>
            </w:r>
          </w:p>
        </w:tc>
        <w:tc>
          <w:tcPr>
            <w:tcW w:w="1085" w:type="dxa"/>
            <w:tcBorders>
              <w:left w:val="single" w:sz="4" w:space="0" w:color="000000"/>
              <w:bottom w:val="single" w:sz="4" w:space="0" w:color="000000"/>
            </w:tcBorders>
          </w:tcPr>
          <w:p w:rsidR="00067621" w:rsidRPr="00067621" w:rsidRDefault="00067621" w:rsidP="00067621">
            <w:pPr>
              <w:widowControl w:val="0"/>
              <w:suppressAutoHyphens w:val="0"/>
              <w:autoSpaceDE w:val="0"/>
              <w:autoSpaceDN w:val="0"/>
              <w:spacing w:before="78" w:after="0"/>
              <w:ind w:left="7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6762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972" w:type="dxa"/>
            <w:tcBorders>
              <w:left w:val="single" w:sz="4" w:space="0" w:color="000000"/>
              <w:bottom w:val="single" w:sz="4" w:space="0" w:color="000000"/>
            </w:tcBorders>
          </w:tcPr>
          <w:p w:rsidR="00067621" w:rsidRPr="00566B80" w:rsidRDefault="00067621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621" w:rsidRPr="00566B80" w:rsidRDefault="00067621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7621" w:rsidRPr="00C460F9" w:rsidTr="00EA7C48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067621" w:rsidRDefault="00067621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55</w:t>
            </w:r>
          </w:p>
        </w:tc>
        <w:tc>
          <w:tcPr>
            <w:tcW w:w="6955" w:type="dxa"/>
            <w:tcBorders>
              <w:left w:val="single" w:sz="4" w:space="0" w:color="000000"/>
              <w:bottom w:val="single" w:sz="4" w:space="0" w:color="000000"/>
            </w:tcBorders>
          </w:tcPr>
          <w:p w:rsidR="00067621" w:rsidRPr="00067621" w:rsidRDefault="00C460F9" w:rsidP="00067621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Рр. </w:t>
            </w:r>
            <w:r w:rsidR="00067621" w:rsidRPr="0006762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Урок – диспут «Что значит быть счастливым?». Подготовка к устному сочинению «Что значит быть счастливым?» (по расск</w:t>
            </w:r>
            <w:r w:rsidR="00067621" w:rsidRPr="0006762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</w:t>
            </w:r>
            <w:r w:rsidR="00067621" w:rsidRPr="0006762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зам Н.С. Лескова, Л.Н. Толстого, И.А. Бунина, А.И. Купр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ина, А.П. Чехова)</w:t>
            </w:r>
          </w:p>
        </w:tc>
        <w:tc>
          <w:tcPr>
            <w:tcW w:w="1085" w:type="dxa"/>
            <w:tcBorders>
              <w:left w:val="single" w:sz="4" w:space="0" w:color="000000"/>
              <w:bottom w:val="single" w:sz="4" w:space="0" w:color="000000"/>
            </w:tcBorders>
          </w:tcPr>
          <w:p w:rsidR="00067621" w:rsidRPr="00067621" w:rsidRDefault="00067621" w:rsidP="00067621">
            <w:pPr>
              <w:widowControl w:val="0"/>
              <w:suppressAutoHyphens w:val="0"/>
              <w:autoSpaceDE w:val="0"/>
              <w:autoSpaceDN w:val="0"/>
              <w:spacing w:before="98" w:after="0"/>
              <w:ind w:left="7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6762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972" w:type="dxa"/>
            <w:tcBorders>
              <w:left w:val="single" w:sz="4" w:space="0" w:color="000000"/>
              <w:bottom w:val="single" w:sz="4" w:space="0" w:color="000000"/>
            </w:tcBorders>
          </w:tcPr>
          <w:p w:rsidR="00067621" w:rsidRPr="00C460F9" w:rsidRDefault="00067621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621" w:rsidRPr="00C460F9" w:rsidRDefault="00067621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67621" w:rsidRPr="00C460F9" w:rsidTr="00EA7C48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067621" w:rsidRDefault="00067621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56</w:t>
            </w:r>
          </w:p>
        </w:tc>
        <w:tc>
          <w:tcPr>
            <w:tcW w:w="6955" w:type="dxa"/>
            <w:tcBorders>
              <w:left w:val="single" w:sz="4" w:space="0" w:color="000000"/>
              <w:bottom w:val="single" w:sz="4" w:space="0" w:color="000000"/>
            </w:tcBorders>
          </w:tcPr>
          <w:p w:rsidR="00067621" w:rsidRPr="00067621" w:rsidRDefault="00067621" w:rsidP="00067621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460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Певец света - Максим Горький. «Явление босяка» в рассказе «Челкаш»</w:t>
            </w:r>
          </w:p>
        </w:tc>
        <w:tc>
          <w:tcPr>
            <w:tcW w:w="1085" w:type="dxa"/>
            <w:tcBorders>
              <w:left w:val="single" w:sz="4" w:space="0" w:color="000000"/>
              <w:bottom w:val="single" w:sz="4" w:space="0" w:color="000000"/>
            </w:tcBorders>
          </w:tcPr>
          <w:p w:rsidR="00067621" w:rsidRPr="00067621" w:rsidRDefault="00067621" w:rsidP="00067621">
            <w:pPr>
              <w:widowControl w:val="0"/>
              <w:suppressAutoHyphens w:val="0"/>
              <w:autoSpaceDE w:val="0"/>
              <w:autoSpaceDN w:val="0"/>
              <w:spacing w:before="98" w:after="0"/>
              <w:ind w:left="7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6762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972" w:type="dxa"/>
            <w:tcBorders>
              <w:left w:val="single" w:sz="4" w:space="0" w:color="000000"/>
              <w:bottom w:val="single" w:sz="4" w:space="0" w:color="000000"/>
            </w:tcBorders>
          </w:tcPr>
          <w:p w:rsidR="00067621" w:rsidRPr="00C460F9" w:rsidRDefault="00067621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621" w:rsidRPr="00C460F9" w:rsidRDefault="00067621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67621" w:rsidRPr="00566B80" w:rsidTr="00EA7C48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067621" w:rsidRDefault="00067621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57</w:t>
            </w:r>
          </w:p>
        </w:tc>
        <w:tc>
          <w:tcPr>
            <w:tcW w:w="6955" w:type="dxa"/>
            <w:tcBorders>
              <w:left w:val="single" w:sz="4" w:space="0" w:color="000000"/>
              <w:bottom w:val="single" w:sz="4" w:space="0" w:color="000000"/>
            </w:tcBorders>
          </w:tcPr>
          <w:p w:rsidR="00067621" w:rsidRPr="00941D0D" w:rsidRDefault="00067621" w:rsidP="00067621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460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Герои и их с</w:t>
            </w:r>
            <w:r w:rsidRPr="00941D0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удьбы. «Малого было жалко, и малый был нужен»</w:t>
            </w:r>
          </w:p>
        </w:tc>
        <w:tc>
          <w:tcPr>
            <w:tcW w:w="1085" w:type="dxa"/>
            <w:tcBorders>
              <w:left w:val="single" w:sz="4" w:space="0" w:color="000000"/>
              <w:bottom w:val="single" w:sz="4" w:space="0" w:color="000000"/>
            </w:tcBorders>
          </w:tcPr>
          <w:p w:rsidR="00067621" w:rsidRPr="00067621" w:rsidRDefault="00067621" w:rsidP="00067621">
            <w:pPr>
              <w:widowControl w:val="0"/>
              <w:suppressAutoHyphens w:val="0"/>
              <w:autoSpaceDE w:val="0"/>
              <w:autoSpaceDN w:val="0"/>
              <w:spacing w:before="100" w:after="0"/>
              <w:ind w:left="7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6762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972" w:type="dxa"/>
            <w:tcBorders>
              <w:left w:val="single" w:sz="4" w:space="0" w:color="000000"/>
              <w:bottom w:val="single" w:sz="4" w:space="0" w:color="000000"/>
            </w:tcBorders>
          </w:tcPr>
          <w:p w:rsidR="00067621" w:rsidRPr="00566B80" w:rsidRDefault="00067621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621" w:rsidRPr="00566B80" w:rsidRDefault="00067621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7621" w:rsidRPr="00566B80" w:rsidTr="00EA7C48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067621" w:rsidRDefault="00067621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58</w:t>
            </w:r>
          </w:p>
        </w:tc>
        <w:tc>
          <w:tcPr>
            <w:tcW w:w="6955" w:type="dxa"/>
            <w:tcBorders>
              <w:left w:val="single" w:sz="4" w:space="0" w:color="000000"/>
              <w:bottom w:val="single" w:sz="4" w:space="0" w:color="000000"/>
            </w:tcBorders>
          </w:tcPr>
          <w:p w:rsidR="00067621" w:rsidRPr="00067621" w:rsidRDefault="00067621" w:rsidP="00067621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6762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А.С. Грин. Краткий рассказ о писателе. «Алые паруса». Жестокая реальность и романтическая мечта в повести</w:t>
            </w:r>
          </w:p>
        </w:tc>
        <w:tc>
          <w:tcPr>
            <w:tcW w:w="1085" w:type="dxa"/>
            <w:tcBorders>
              <w:left w:val="single" w:sz="4" w:space="0" w:color="000000"/>
              <w:bottom w:val="single" w:sz="4" w:space="0" w:color="000000"/>
            </w:tcBorders>
          </w:tcPr>
          <w:p w:rsidR="00067621" w:rsidRPr="00067621" w:rsidRDefault="00067621" w:rsidP="00067621">
            <w:pPr>
              <w:widowControl w:val="0"/>
              <w:suppressAutoHyphens w:val="0"/>
              <w:autoSpaceDE w:val="0"/>
              <w:autoSpaceDN w:val="0"/>
              <w:spacing w:before="98" w:after="0"/>
              <w:ind w:left="7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6762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972" w:type="dxa"/>
            <w:tcBorders>
              <w:left w:val="single" w:sz="4" w:space="0" w:color="000000"/>
              <w:bottom w:val="single" w:sz="4" w:space="0" w:color="000000"/>
            </w:tcBorders>
          </w:tcPr>
          <w:p w:rsidR="00067621" w:rsidRPr="00566B80" w:rsidRDefault="00067621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621" w:rsidRPr="00566B80" w:rsidRDefault="00067621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7621" w:rsidRPr="00566B80" w:rsidTr="00EA7C48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067621" w:rsidRDefault="00067621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59</w:t>
            </w:r>
          </w:p>
        </w:tc>
        <w:tc>
          <w:tcPr>
            <w:tcW w:w="6955" w:type="dxa"/>
            <w:tcBorders>
              <w:left w:val="single" w:sz="4" w:space="0" w:color="000000"/>
              <w:bottom w:val="single" w:sz="4" w:space="0" w:color="000000"/>
            </w:tcBorders>
          </w:tcPr>
          <w:p w:rsidR="00067621" w:rsidRPr="00067621" w:rsidRDefault="00067621" w:rsidP="00067621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6762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А.С. Грин. «Алые паруса». Душевная чистота главных героев</w:t>
            </w:r>
          </w:p>
        </w:tc>
        <w:tc>
          <w:tcPr>
            <w:tcW w:w="1085" w:type="dxa"/>
            <w:tcBorders>
              <w:left w:val="single" w:sz="4" w:space="0" w:color="000000"/>
              <w:bottom w:val="single" w:sz="4" w:space="0" w:color="000000"/>
            </w:tcBorders>
          </w:tcPr>
          <w:p w:rsidR="00067621" w:rsidRPr="00067621" w:rsidRDefault="00067621" w:rsidP="00067621">
            <w:pPr>
              <w:widowControl w:val="0"/>
              <w:suppressAutoHyphens w:val="0"/>
              <w:autoSpaceDE w:val="0"/>
              <w:autoSpaceDN w:val="0"/>
              <w:spacing w:before="98" w:after="0"/>
              <w:ind w:left="7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6762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972" w:type="dxa"/>
            <w:tcBorders>
              <w:left w:val="single" w:sz="4" w:space="0" w:color="000000"/>
              <w:bottom w:val="single" w:sz="4" w:space="0" w:color="000000"/>
            </w:tcBorders>
          </w:tcPr>
          <w:p w:rsidR="00067621" w:rsidRPr="00566B80" w:rsidRDefault="00067621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621" w:rsidRPr="00566B80" w:rsidRDefault="00067621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7621" w:rsidRPr="00C460F9" w:rsidTr="00EA7C48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067621" w:rsidRDefault="00067621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60</w:t>
            </w:r>
          </w:p>
        </w:tc>
        <w:tc>
          <w:tcPr>
            <w:tcW w:w="6955" w:type="dxa"/>
            <w:tcBorders>
              <w:left w:val="single" w:sz="4" w:space="0" w:color="000000"/>
              <w:bottom w:val="single" w:sz="4" w:space="0" w:color="000000"/>
            </w:tcBorders>
          </w:tcPr>
          <w:p w:rsidR="00067621" w:rsidRPr="00067621" w:rsidRDefault="00C460F9" w:rsidP="00067621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Рр. </w:t>
            </w:r>
            <w:r w:rsidR="00067621" w:rsidRPr="0006762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А.С. Грин. «Алые паруса» - утверждение права «делать чудеса своими руками»</w:t>
            </w:r>
          </w:p>
        </w:tc>
        <w:tc>
          <w:tcPr>
            <w:tcW w:w="1085" w:type="dxa"/>
            <w:tcBorders>
              <w:left w:val="single" w:sz="4" w:space="0" w:color="000000"/>
              <w:bottom w:val="single" w:sz="4" w:space="0" w:color="000000"/>
            </w:tcBorders>
          </w:tcPr>
          <w:p w:rsidR="00067621" w:rsidRPr="00067621" w:rsidRDefault="00067621" w:rsidP="00067621">
            <w:pPr>
              <w:widowControl w:val="0"/>
              <w:suppressAutoHyphens w:val="0"/>
              <w:autoSpaceDE w:val="0"/>
              <w:autoSpaceDN w:val="0"/>
              <w:spacing w:before="98" w:after="0" w:line="230" w:lineRule="auto"/>
              <w:ind w:left="7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6762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972" w:type="dxa"/>
            <w:tcBorders>
              <w:left w:val="single" w:sz="4" w:space="0" w:color="000000"/>
              <w:bottom w:val="single" w:sz="4" w:space="0" w:color="000000"/>
            </w:tcBorders>
          </w:tcPr>
          <w:p w:rsidR="00067621" w:rsidRPr="00C460F9" w:rsidRDefault="00067621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621" w:rsidRPr="00C460F9" w:rsidRDefault="00067621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D4BBD" w:rsidRPr="00C460F9" w:rsidTr="00EA7C48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2D4BBD" w:rsidRDefault="002D4BBD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61</w:t>
            </w:r>
          </w:p>
        </w:tc>
        <w:tc>
          <w:tcPr>
            <w:tcW w:w="6955" w:type="dxa"/>
            <w:tcBorders>
              <w:left w:val="single" w:sz="4" w:space="0" w:color="000000"/>
              <w:bottom w:val="single" w:sz="4" w:space="0" w:color="000000"/>
            </w:tcBorders>
          </w:tcPr>
          <w:p w:rsidR="002D4BBD" w:rsidRPr="00067621" w:rsidRDefault="002D4BBD" w:rsidP="00941D0D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6762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И.А. Бунин. «Кавказ». Повествование о любви в различных её с</w:t>
            </w:r>
            <w:r w:rsidRPr="0006762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</w:t>
            </w:r>
            <w:r w:rsidRPr="0006762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стояниях и жизненных ситуациях</w:t>
            </w:r>
          </w:p>
        </w:tc>
        <w:tc>
          <w:tcPr>
            <w:tcW w:w="1085" w:type="dxa"/>
            <w:tcBorders>
              <w:left w:val="single" w:sz="4" w:space="0" w:color="000000"/>
              <w:bottom w:val="single" w:sz="4" w:space="0" w:color="000000"/>
            </w:tcBorders>
          </w:tcPr>
          <w:p w:rsidR="002D4BBD" w:rsidRPr="00067621" w:rsidRDefault="002D4BBD" w:rsidP="00067621">
            <w:pPr>
              <w:widowControl w:val="0"/>
              <w:suppressAutoHyphens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6762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972" w:type="dxa"/>
            <w:tcBorders>
              <w:left w:val="single" w:sz="4" w:space="0" w:color="000000"/>
              <w:bottom w:val="single" w:sz="4" w:space="0" w:color="000000"/>
            </w:tcBorders>
          </w:tcPr>
          <w:p w:rsidR="002D4BBD" w:rsidRPr="00C460F9" w:rsidRDefault="002D4BBD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4BBD" w:rsidRPr="00C460F9" w:rsidRDefault="002D4BBD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D4BBD" w:rsidRPr="00566B80" w:rsidTr="00EA7C48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2D4BBD" w:rsidRDefault="002D4BBD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62</w:t>
            </w:r>
          </w:p>
        </w:tc>
        <w:tc>
          <w:tcPr>
            <w:tcW w:w="6955" w:type="dxa"/>
            <w:tcBorders>
              <w:left w:val="single" w:sz="4" w:space="0" w:color="000000"/>
              <w:bottom w:val="single" w:sz="4" w:space="0" w:color="000000"/>
            </w:tcBorders>
          </w:tcPr>
          <w:p w:rsidR="002D4BBD" w:rsidRPr="00067621" w:rsidRDefault="002D4BBD" w:rsidP="00941D0D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6762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А.А. Блок. Краткий рассказ о поэте. «На поле Куликовом» (обзор цикла). «Россия». Историческая тема в стихотворении, его совр</w:t>
            </w:r>
            <w:r w:rsidRPr="0006762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</w:t>
            </w:r>
            <w:r w:rsidRPr="0006762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менное звучание и смысл</w:t>
            </w:r>
          </w:p>
        </w:tc>
        <w:tc>
          <w:tcPr>
            <w:tcW w:w="1085" w:type="dxa"/>
            <w:tcBorders>
              <w:left w:val="single" w:sz="4" w:space="0" w:color="000000"/>
              <w:bottom w:val="single" w:sz="4" w:space="0" w:color="000000"/>
            </w:tcBorders>
          </w:tcPr>
          <w:p w:rsidR="002D4BBD" w:rsidRPr="00067621" w:rsidRDefault="002D4BBD" w:rsidP="00067621">
            <w:pPr>
              <w:widowControl w:val="0"/>
              <w:suppressAutoHyphens w:val="0"/>
              <w:autoSpaceDE w:val="0"/>
              <w:autoSpaceDN w:val="0"/>
              <w:spacing w:before="98" w:after="0" w:line="230" w:lineRule="auto"/>
              <w:ind w:left="7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6762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972" w:type="dxa"/>
            <w:tcBorders>
              <w:left w:val="single" w:sz="4" w:space="0" w:color="000000"/>
              <w:bottom w:val="single" w:sz="4" w:space="0" w:color="000000"/>
            </w:tcBorders>
          </w:tcPr>
          <w:p w:rsidR="002D4BBD" w:rsidRPr="00566B80" w:rsidRDefault="002D4BBD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4BBD" w:rsidRPr="00566B80" w:rsidRDefault="002D4BBD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4BBD" w:rsidRPr="00566B80" w:rsidTr="00EA7C48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2D4BBD" w:rsidRDefault="002D4BBD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63</w:t>
            </w:r>
          </w:p>
        </w:tc>
        <w:tc>
          <w:tcPr>
            <w:tcW w:w="6955" w:type="dxa"/>
            <w:tcBorders>
              <w:left w:val="single" w:sz="4" w:space="0" w:color="000000"/>
              <w:bottom w:val="single" w:sz="4" w:space="0" w:color="000000"/>
            </w:tcBorders>
          </w:tcPr>
          <w:p w:rsidR="002D4BBD" w:rsidRPr="00067621" w:rsidRDefault="002D4BBD" w:rsidP="00941D0D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6762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С.А. Есенин. Краткий рассказ о жизни и творчестве поэта. «Пуг</w:t>
            </w:r>
            <w:r w:rsidRPr="0006762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</w:t>
            </w:r>
            <w:r w:rsidRPr="0006762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чёв». Современность и историческое прошлое в драматической поэме</w:t>
            </w:r>
          </w:p>
        </w:tc>
        <w:tc>
          <w:tcPr>
            <w:tcW w:w="1085" w:type="dxa"/>
            <w:tcBorders>
              <w:left w:val="single" w:sz="4" w:space="0" w:color="000000"/>
              <w:bottom w:val="single" w:sz="4" w:space="0" w:color="000000"/>
            </w:tcBorders>
          </w:tcPr>
          <w:p w:rsidR="002D4BBD" w:rsidRPr="00067621" w:rsidRDefault="002D4BBD" w:rsidP="00067621">
            <w:pPr>
              <w:widowControl w:val="0"/>
              <w:suppressAutoHyphens w:val="0"/>
              <w:autoSpaceDE w:val="0"/>
              <w:autoSpaceDN w:val="0"/>
              <w:spacing w:before="98" w:after="0" w:line="230" w:lineRule="auto"/>
              <w:ind w:left="7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6762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972" w:type="dxa"/>
            <w:tcBorders>
              <w:left w:val="single" w:sz="4" w:space="0" w:color="000000"/>
              <w:bottom w:val="single" w:sz="4" w:space="0" w:color="000000"/>
            </w:tcBorders>
          </w:tcPr>
          <w:p w:rsidR="002D4BBD" w:rsidRPr="00566B80" w:rsidRDefault="002D4BBD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4BBD" w:rsidRPr="00566B80" w:rsidRDefault="002D4BBD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4BBD" w:rsidRPr="00C460F9" w:rsidTr="00EA7C48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2D4BBD" w:rsidRDefault="002D4BBD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64</w:t>
            </w:r>
          </w:p>
        </w:tc>
        <w:tc>
          <w:tcPr>
            <w:tcW w:w="6955" w:type="dxa"/>
            <w:tcBorders>
              <w:left w:val="single" w:sz="4" w:space="0" w:color="000000"/>
              <w:bottom w:val="single" w:sz="4" w:space="0" w:color="000000"/>
            </w:tcBorders>
          </w:tcPr>
          <w:p w:rsidR="002D4BBD" w:rsidRPr="00067621" w:rsidRDefault="00C460F9" w:rsidP="00941D0D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Рр. </w:t>
            </w:r>
            <w:r w:rsidR="002D4BBD" w:rsidRPr="0006762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Сопоставление образа предводителя восстания в разных пр</w:t>
            </w:r>
            <w:r w:rsidR="002D4BBD" w:rsidRPr="0006762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</w:t>
            </w:r>
            <w:r w:rsidR="002D4BBD" w:rsidRPr="0006762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изведениях: в фольклоре, в произведениях А.С. Пушкина, С.А. Есени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</w:p>
        </w:tc>
        <w:tc>
          <w:tcPr>
            <w:tcW w:w="1085" w:type="dxa"/>
            <w:tcBorders>
              <w:left w:val="single" w:sz="4" w:space="0" w:color="000000"/>
              <w:bottom w:val="single" w:sz="4" w:space="0" w:color="000000"/>
            </w:tcBorders>
          </w:tcPr>
          <w:p w:rsidR="002D4BBD" w:rsidRPr="00067621" w:rsidRDefault="002D4BBD" w:rsidP="00067621">
            <w:pPr>
              <w:widowControl w:val="0"/>
              <w:suppressAutoHyphens w:val="0"/>
              <w:autoSpaceDE w:val="0"/>
              <w:autoSpaceDN w:val="0"/>
              <w:spacing w:before="98" w:after="0" w:line="230" w:lineRule="auto"/>
              <w:ind w:left="7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6762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972" w:type="dxa"/>
            <w:tcBorders>
              <w:left w:val="single" w:sz="4" w:space="0" w:color="000000"/>
              <w:bottom w:val="single" w:sz="4" w:space="0" w:color="000000"/>
            </w:tcBorders>
          </w:tcPr>
          <w:p w:rsidR="002D4BBD" w:rsidRPr="00C460F9" w:rsidRDefault="002D4BBD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4BBD" w:rsidRPr="00C460F9" w:rsidRDefault="002D4BBD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D4BBD" w:rsidRPr="00C460F9" w:rsidTr="00EA7C48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2D4BBD" w:rsidRDefault="002D4BBD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65</w:t>
            </w:r>
          </w:p>
        </w:tc>
        <w:tc>
          <w:tcPr>
            <w:tcW w:w="6955" w:type="dxa"/>
            <w:tcBorders>
              <w:left w:val="single" w:sz="4" w:space="0" w:color="000000"/>
              <w:bottom w:val="single" w:sz="4" w:space="0" w:color="000000"/>
            </w:tcBorders>
          </w:tcPr>
          <w:p w:rsidR="002D4BBD" w:rsidRPr="00067621" w:rsidRDefault="002D4BBD" w:rsidP="00941D0D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6762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И.С. Шмелев. Краткий рассказ о писателе. «Как я стал писат</w:t>
            </w:r>
            <w:r w:rsidRPr="0006762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</w:t>
            </w:r>
            <w:r w:rsidRPr="0006762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лем». «Московский говор»</w:t>
            </w:r>
          </w:p>
        </w:tc>
        <w:tc>
          <w:tcPr>
            <w:tcW w:w="1085" w:type="dxa"/>
            <w:tcBorders>
              <w:left w:val="single" w:sz="4" w:space="0" w:color="000000"/>
              <w:bottom w:val="single" w:sz="4" w:space="0" w:color="000000"/>
            </w:tcBorders>
          </w:tcPr>
          <w:p w:rsidR="002D4BBD" w:rsidRPr="00067621" w:rsidRDefault="002D4BBD" w:rsidP="00067621">
            <w:pPr>
              <w:widowControl w:val="0"/>
              <w:suppressAutoHyphens w:val="0"/>
              <w:autoSpaceDE w:val="0"/>
              <w:autoSpaceDN w:val="0"/>
              <w:spacing w:before="98" w:after="0" w:line="230" w:lineRule="auto"/>
              <w:ind w:left="7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6762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972" w:type="dxa"/>
            <w:tcBorders>
              <w:left w:val="single" w:sz="4" w:space="0" w:color="000000"/>
              <w:bottom w:val="single" w:sz="4" w:space="0" w:color="000000"/>
            </w:tcBorders>
          </w:tcPr>
          <w:p w:rsidR="002D4BBD" w:rsidRPr="00C460F9" w:rsidRDefault="002D4BBD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4BBD" w:rsidRPr="00C460F9" w:rsidRDefault="002D4BBD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D4BBD" w:rsidRPr="00566B80" w:rsidTr="00EA7C48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2D4BBD" w:rsidRDefault="002D4BBD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66</w:t>
            </w:r>
          </w:p>
        </w:tc>
        <w:tc>
          <w:tcPr>
            <w:tcW w:w="6955" w:type="dxa"/>
            <w:tcBorders>
              <w:left w:val="single" w:sz="4" w:space="0" w:color="000000"/>
              <w:bottom w:val="single" w:sz="4" w:space="0" w:color="000000"/>
            </w:tcBorders>
          </w:tcPr>
          <w:p w:rsidR="002D4BBD" w:rsidRPr="00067621" w:rsidRDefault="002D4BBD" w:rsidP="00941D0D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6762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М.А. Осоргин. Краткий рассказ о писателе. «Пенсне». Сочетание фантастики и реальности в рассказе</w:t>
            </w:r>
          </w:p>
        </w:tc>
        <w:tc>
          <w:tcPr>
            <w:tcW w:w="1085" w:type="dxa"/>
            <w:tcBorders>
              <w:left w:val="single" w:sz="4" w:space="0" w:color="000000"/>
              <w:bottom w:val="single" w:sz="4" w:space="0" w:color="000000"/>
            </w:tcBorders>
          </w:tcPr>
          <w:p w:rsidR="002D4BBD" w:rsidRPr="00067621" w:rsidRDefault="002D4BBD" w:rsidP="00067621">
            <w:pPr>
              <w:widowControl w:val="0"/>
              <w:suppressAutoHyphens w:val="0"/>
              <w:autoSpaceDE w:val="0"/>
              <w:autoSpaceDN w:val="0"/>
              <w:spacing w:before="98" w:after="0" w:line="230" w:lineRule="auto"/>
              <w:ind w:left="7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6762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972" w:type="dxa"/>
            <w:tcBorders>
              <w:left w:val="single" w:sz="4" w:space="0" w:color="000000"/>
              <w:bottom w:val="single" w:sz="4" w:space="0" w:color="000000"/>
            </w:tcBorders>
          </w:tcPr>
          <w:p w:rsidR="002D4BBD" w:rsidRPr="00566B80" w:rsidRDefault="002D4BBD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4BBD" w:rsidRPr="00566B80" w:rsidRDefault="002D4BBD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4BBD" w:rsidRPr="00566B80" w:rsidTr="00EA7C48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2D4BBD" w:rsidRDefault="002D4BBD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67</w:t>
            </w:r>
          </w:p>
        </w:tc>
        <w:tc>
          <w:tcPr>
            <w:tcW w:w="6955" w:type="dxa"/>
            <w:tcBorders>
              <w:left w:val="single" w:sz="4" w:space="0" w:color="000000"/>
              <w:bottom w:val="single" w:sz="4" w:space="0" w:color="000000"/>
            </w:tcBorders>
          </w:tcPr>
          <w:p w:rsidR="002D4BBD" w:rsidRPr="00067621" w:rsidRDefault="002D4BBD" w:rsidP="00941D0D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6762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Журнал «Сатирикон». Приёмы и способы создания сатирического повествования. </w:t>
            </w:r>
          </w:p>
        </w:tc>
        <w:tc>
          <w:tcPr>
            <w:tcW w:w="1085" w:type="dxa"/>
            <w:tcBorders>
              <w:left w:val="single" w:sz="4" w:space="0" w:color="000000"/>
              <w:bottom w:val="single" w:sz="4" w:space="0" w:color="000000"/>
            </w:tcBorders>
          </w:tcPr>
          <w:p w:rsidR="002D4BBD" w:rsidRPr="00067621" w:rsidRDefault="002D4BBD" w:rsidP="00067621">
            <w:pPr>
              <w:widowControl w:val="0"/>
              <w:suppressAutoHyphens w:val="0"/>
              <w:autoSpaceDE w:val="0"/>
              <w:autoSpaceDN w:val="0"/>
              <w:spacing w:before="98" w:after="0" w:line="230" w:lineRule="auto"/>
              <w:ind w:left="7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6762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972" w:type="dxa"/>
            <w:tcBorders>
              <w:left w:val="single" w:sz="4" w:space="0" w:color="000000"/>
              <w:bottom w:val="single" w:sz="4" w:space="0" w:color="000000"/>
            </w:tcBorders>
          </w:tcPr>
          <w:p w:rsidR="002D4BBD" w:rsidRPr="00566B80" w:rsidRDefault="002D4BBD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4BBD" w:rsidRPr="00566B80" w:rsidRDefault="002D4BBD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4BBD" w:rsidRPr="00566B80" w:rsidTr="00EA7C48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2D4BBD" w:rsidRDefault="002D4BBD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38</w:t>
            </w:r>
          </w:p>
        </w:tc>
        <w:tc>
          <w:tcPr>
            <w:tcW w:w="6955" w:type="dxa"/>
            <w:tcBorders>
              <w:left w:val="single" w:sz="4" w:space="0" w:color="000000"/>
              <w:bottom w:val="single" w:sz="4" w:space="0" w:color="000000"/>
            </w:tcBorders>
          </w:tcPr>
          <w:p w:rsidR="002D4BBD" w:rsidRPr="00067621" w:rsidRDefault="002D4BBD" w:rsidP="00941D0D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6762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Тэффи. «Жизнь и воротник»</w:t>
            </w:r>
          </w:p>
        </w:tc>
        <w:tc>
          <w:tcPr>
            <w:tcW w:w="1085" w:type="dxa"/>
            <w:tcBorders>
              <w:left w:val="single" w:sz="4" w:space="0" w:color="000000"/>
              <w:bottom w:val="single" w:sz="4" w:space="0" w:color="000000"/>
            </w:tcBorders>
          </w:tcPr>
          <w:p w:rsidR="002D4BBD" w:rsidRPr="00067621" w:rsidRDefault="002D4BBD" w:rsidP="00067621">
            <w:pPr>
              <w:widowControl w:val="0"/>
              <w:suppressAutoHyphens w:val="0"/>
              <w:autoSpaceDE w:val="0"/>
              <w:autoSpaceDN w:val="0"/>
              <w:spacing w:before="98" w:after="0" w:line="230" w:lineRule="auto"/>
              <w:ind w:left="7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6762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972" w:type="dxa"/>
            <w:tcBorders>
              <w:left w:val="single" w:sz="4" w:space="0" w:color="000000"/>
              <w:bottom w:val="single" w:sz="4" w:space="0" w:color="000000"/>
            </w:tcBorders>
          </w:tcPr>
          <w:p w:rsidR="002D4BBD" w:rsidRPr="00566B80" w:rsidRDefault="002D4BBD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4BBD" w:rsidRPr="00566B80" w:rsidRDefault="002D4BBD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4BBD" w:rsidRPr="00566B80" w:rsidTr="00EA7C48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2D4BBD" w:rsidRDefault="002D4BBD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69</w:t>
            </w:r>
          </w:p>
        </w:tc>
        <w:tc>
          <w:tcPr>
            <w:tcW w:w="6955" w:type="dxa"/>
            <w:tcBorders>
              <w:left w:val="single" w:sz="4" w:space="0" w:color="000000"/>
              <w:bottom w:val="single" w:sz="4" w:space="0" w:color="000000"/>
            </w:tcBorders>
          </w:tcPr>
          <w:p w:rsidR="002D4BBD" w:rsidRPr="00067621" w:rsidRDefault="002D4BBD" w:rsidP="00941D0D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6762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М.М. Зощенко. «История болезни». Средства создания комич</w:t>
            </w:r>
            <w:r w:rsidRPr="0006762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</w:t>
            </w:r>
            <w:r w:rsidRPr="0006762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ского в рассказе</w:t>
            </w:r>
          </w:p>
        </w:tc>
        <w:tc>
          <w:tcPr>
            <w:tcW w:w="1085" w:type="dxa"/>
            <w:tcBorders>
              <w:left w:val="single" w:sz="4" w:space="0" w:color="000000"/>
              <w:bottom w:val="single" w:sz="4" w:space="0" w:color="000000"/>
            </w:tcBorders>
          </w:tcPr>
          <w:p w:rsidR="002D4BBD" w:rsidRPr="00067621" w:rsidRDefault="002D4BBD" w:rsidP="00067621">
            <w:pPr>
              <w:widowControl w:val="0"/>
              <w:suppressAutoHyphens w:val="0"/>
              <w:autoSpaceDE w:val="0"/>
              <w:autoSpaceDN w:val="0"/>
              <w:spacing w:before="98" w:after="0" w:line="230" w:lineRule="auto"/>
              <w:ind w:left="7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6762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972" w:type="dxa"/>
            <w:tcBorders>
              <w:left w:val="single" w:sz="4" w:space="0" w:color="000000"/>
              <w:bottom w:val="single" w:sz="4" w:space="0" w:color="000000"/>
            </w:tcBorders>
          </w:tcPr>
          <w:p w:rsidR="002D4BBD" w:rsidRPr="00566B80" w:rsidRDefault="002D4BBD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4BBD" w:rsidRPr="00566B80" w:rsidRDefault="002D4BBD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4BBD" w:rsidRPr="00566B80" w:rsidTr="00067621"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2D4BBD" w:rsidRDefault="002D4BBD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70</w:t>
            </w:r>
          </w:p>
        </w:tc>
        <w:tc>
          <w:tcPr>
            <w:tcW w:w="69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2D4BBD" w:rsidRPr="00067621" w:rsidRDefault="002D4BBD" w:rsidP="00941D0D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6762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А. Г. Аверченко. Рассказ «Специалист». Юмористическое в пр</w:t>
            </w:r>
            <w:r w:rsidRPr="0006762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</w:t>
            </w:r>
            <w:r w:rsidRPr="0006762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изведении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2D4BBD" w:rsidRPr="00067621" w:rsidRDefault="002D4BBD" w:rsidP="00067621">
            <w:pPr>
              <w:widowControl w:val="0"/>
              <w:suppressAutoHyphens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6762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2D4BBD" w:rsidRPr="00566B80" w:rsidRDefault="002D4BBD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4BBD" w:rsidRPr="00566B80" w:rsidRDefault="002D4BBD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4BBD" w:rsidRPr="00566B80" w:rsidTr="00EA7C48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2D4BBD" w:rsidRDefault="002D4BBD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71</w:t>
            </w:r>
          </w:p>
        </w:tc>
        <w:tc>
          <w:tcPr>
            <w:tcW w:w="6955" w:type="dxa"/>
            <w:tcBorders>
              <w:left w:val="single" w:sz="4" w:space="0" w:color="000000"/>
              <w:bottom w:val="single" w:sz="4" w:space="0" w:color="000000"/>
            </w:tcBorders>
          </w:tcPr>
          <w:p w:rsidR="002D4BBD" w:rsidRPr="00566B80" w:rsidRDefault="002D4BBD" w:rsidP="00941D0D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Стихотворения М. И. Цветаевой. Основные темы, мотивы, образы</w:t>
            </w:r>
          </w:p>
        </w:tc>
        <w:tc>
          <w:tcPr>
            <w:tcW w:w="1085" w:type="dxa"/>
            <w:tcBorders>
              <w:left w:val="single" w:sz="4" w:space="0" w:color="000000"/>
              <w:bottom w:val="single" w:sz="4" w:space="0" w:color="000000"/>
            </w:tcBorders>
          </w:tcPr>
          <w:p w:rsidR="002D4BBD" w:rsidRPr="00067621" w:rsidRDefault="002D4BBD" w:rsidP="00067621">
            <w:pPr>
              <w:widowControl w:val="0"/>
              <w:suppressAutoHyphens w:val="0"/>
              <w:autoSpaceDE w:val="0"/>
              <w:autoSpaceDN w:val="0"/>
              <w:spacing w:before="98" w:after="0" w:line="230" w:lineRule="auto"/>
              <w:ind w:left="7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6762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972" w:type="dxa"/>
            <w:tcBorders>
              <w:left w:val="single" w:sz="4" w:space="0" w:color="000000"/>
              <w:bottom w:val="single" w:sz="4" w:space="0" w:color="000000"/>
            </w:tcBorders>
          </w:tcPr>
          <w:p w:rsidR="002D4BBD" w:rsidRPr="00566B80" w:rsidRDefault="002D4BBD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4BBD" w:rsidRPr="00566B80" w:rsidRDefault="002D4BBD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4BBD" w:rsidRPr="00566B80" w:rsidTr="00EA7C48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2D4BBD" w:rsidRPr="002D4BBD" w:rsidRDefault="002D4BBD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72</w:t>
            </w:r>
          </w:p>
        </w:tc>
        <w:tc>
          <w:tcPr>
            <w:tcW w:w="6955" w:type="dxa"/>
            <w:tcBorders>
              <w:left w:val="single" w:sz="4" w:space="0" w:color="000000"/>
              <w:bottom w:val="single" w:sz="4" w:space="0" w:color="000000"/>
            </w:tcBorders>
          </w:tcPr>
          <w:p w:rsidR="002D4BBD" w:rsidRPr="00566B80" w:rsidRDefault="002D4BBD" w:rsidP="00941D0D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Рр. Стихотворения Б. Л. Пастернака.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Художественное мастерство поэ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та</w:t>
            </w:r>
          </w:p>
        </w:tc>
        <w:tc>
          <w:tcPr>
            <w:tcW w:w="1085" w:type="dxa"/>
            <w:tcBorders>
              <w:left w:val="single" w:sz="4" w:space="0" w:color="000000"/>
              <w:bottom w:val="single" w:sz="4" w:space="0" w:color="000000"/>
            </w:tcBorders>
          </w:tcPr>
          <w:p w:rsidR="002D4BBD" w:rsidRPr="00566B80" w:rsidRDefault="002D4BBD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72" w:type="dxa"/>
            <w:tcBorders>
              <w:left w:val="single" w:sz="4" w:space="0" w:color="000000"/>
              <w:bottom w:val="single" w:sz="4" w:space="0" w:color="000000"/>
            </w:tcBorders>
          </w:tcPr>
          <w:p w:rsidR="002D4BBD" w:rsidRPr="00566B80" w:rsidRDefault="002D4BBD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4BBD" w:rsidRPr="00566B80" w:rsidRDefault="002D4BBD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4BBD" w:rsidRPr="00566B80" w:rsidTr="00EA7C48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2D4BBD" w:rsidRPr="002D4BBD" w:rsidRDefault="002D4BBD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73</w:t>
            </w:r>
          </w:p>
        </w:tc>
        <w:tc>
          <w:tcPr>
            <w:tcW w:w="6955" w:type="dxa"/>
            <w:tcBorders>
              <w:left w:val="single" w:sz="4" w:space="0" w:color="000000"/>
              <w:bottom w:val="single" w:sz="4" w:space="0" w:color="000000"/>
            </w:tcBorders>
          </w:tcPr>
          <w:p w:rsidR="002D4BBD" w:rsidRPr="00566B80" w:rsidRDefault="002D4BBD" w:rsidP="00941D0D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М. А. Булгаков. «Собачье сердце».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темы, идеи, проблемы</w:t>
            </w:r>
          </w:p>
        </w:tc>
        <w:tc>
          <w:tcPr>
            <w:tcW w:w="1085" w:type="dxa"/>
            <w:tcBorders>
              <w:left w:val="single" w:sz="4" w:space="0" w:color="000000"/>
              <w:bottom w:val="single" w:sz="4" w:space="0" w:color="000000"/>
            </w:tcBorders>
          </w:tcPr>
          <w:p w:rsidR="002D4BBD" w:rsidRPr="00566B80" w:rsidRDefault="002D4BBD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972" w:type="dxa"/>
            <w:tcBorders>
              <w:left w:val="single" w:sz="4" w:space="0" w:color="000000"/>
              <w:bottom w:val="single" w:sz="4" w:space="0" w:color="000000"/>
            </w:tcBorders>
          </w:tcPr>
          <w:p w:rsidR="002D4BBD" w:rsidRPr="00566B80" w:rsidRDefault="002D4BBD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4BBD" w:rsidRPr="00566B80" w:rsidRDefault="002D4BBD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4BBD" w:rsidRPr="00566B80" w:rsidTr="00EA7C48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2D4BBD" w:rsidRPr="002D4BBD" w:rsidRDefault="002D4BBD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74</w:t>
            </w:r>
          </w:p>
        </w:tc>
        <w:tc>
          <w:tcPr>
            <w:tcW w:w="6955" w:type="dxa"/>
            <w:tcBorders>
              <w:left w:val="single" w:sz="4" w:space="0" w:color="000000"/>
              <w:bottom w:val="single" w:sz="4" w:space="0" w:color="000000"/>
            </w:tcBorders>
          </w:tcPr>
          <w:p w:rsidR="002D4BBD" w:rsidRPr="00566B80" w:rsidRDefault="002D4BBD" w:rsidP="00941D0D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М. А. Булгаков. «Собачье сердце». Главные герои и средства их изображения</w:t>
            </w:r>
          </w:p>
        </w:tc>
        <w:tc>
          <w:tcPr>
            <w:tcW w:w="1085" w:type="dxa"/>
            <w:tcBorders>
              <w:left w:val="single" w:sz="4" w:space="0" w:color="000000"/>
              <w:bottom w:val="single" w:sz="4" w:space="0" w:color="000000"/>
            </w:tcBorders>
          </w:tcPr>
          <w:p w:rsidR="002D4BBD" w:rsidRPr="00566B80" w:rsidRDefault="002D4BBD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B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72" w:type="dxa"/>
            <w:tcBorders>
              <w:left w:val="single" w:sz="4" w:space="0" w:color="000000"/>
              <w:bottom w:val="single" w:sz="4" w:space="0" w:color="000000"/>
            </w:tcBorders>
          </w:tcPr>
          <w:p w:rsidR="002D4BBD" w:rsidRPr="00566B80" w:rsidRDefault="002D4BBD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4BBD" w:rsidRPr="00566B80" w:rsidRDefault="002D4BBD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4BBD" w:rsidRPr="00566B80" w:rsidTr="00EA7C48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2D4BBD" w:rsidRPr="002D4BBD" w:rsidRDefault="002D4BBD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75</w:t>
            </w:r>
          </w:p>
        </w:tc>
        <w:tc>
          <w:tcPr>
            <w:tcW w:w="6955" w:type="dxa"/>
            <w:tcBorders>
              <w:left w:val="single" w:sz="4" w:space="0" w:color="000000"/>
              <w:bottom w:val="single" w:sz="4" w:space="0" w:color="000000"/>
            </w:tcBorders>
          </w:tcPr>
          <w:p w:rsidR="002D4BBD" w:rsidRPr="00566B80" w:rsidRDefault="002D4BBD" w:rsidP="00941D0D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М. А. Булгаков. «Собачье сердце». Фантастическое и реальное в повести.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Смысл названия</w:t>
            </w:r>
          </w:p>
        </w:tc>
        <w:tc>
          <w:tcPr>
            <w:tcW w:w="1085" w:type="dxa"/>
            <w:tcBorders>
              <w:left w:val="single" w:sz="4" w:space="0" w:color="000000"/>
              <w:bottom w:val="single" w:sz="4" w:space="0" w:color="000000"/>
            </w:tcBorders>
          </w:tcPr>
          <w:p w:rsidR="002D4BBD" w:rsidRPr="00566B80" w:rsidRDefault="002D4BBD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72" w:type="dxa"/>
            <w:tcBorders>
              <w:left w:val="single" w:sz="4" w:space="0" w:color="000000"/>
              <w:bottom w:val="single" w:sz="4" w:space="0" w:color="000000"/>
            </w:tcBorders>
          </w:tcPr>
          <w:p w:rsidR="002D4BBD" w:rsidRPr="00566B80" w:rsidRDefault="002D4BBD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4BBD" w:rsidRPr="00566B80" w:rsidRDefault="002D4BBD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4BBD" w:rsidRPr="00566B80" w:rsidTr="00EA7C48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2D4BBD" w:rsidRPr="002D4BBD" w:rsidRDefault="002D4BBD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76</w:t>
            </w:r>
          </w:p>
        </w:tc>
        <w:tc>
          <w:tcPr>
            <w:tcW w:w="6955" w:type="dxa"/>
            <w:tcBorders>
              <w:left w:val="single" w:sz="4" w:space="0" w:color="000000"/>
              <w:bottom w:val="single" w:sz="4" w:space="0" w:color="000000"/>
            </w:tcBorders>
          </w:tcPr>
          <w:p w:rsidR="002D4BBD" w:rsidRPr="00566B80" w:rsidRDefault="002D4BBD" w:rsidP="00941D0D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А. Т. Твардовский. Поэма «Василий Тёркин» (глава «Перепр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ва»). История создания. Тема человека на войне. Нравственная проблематика, патриотический пафос поэмы</w:t>
            </w:r>
          </w:p>
        </w:tc>
        <w:tc>
          <w:tcPr>
            <w:tcW w:w="1085" w:type="dxa"/>
            <w:tcBorders>
              <w:left w:val="single" w:sz="4" w:space="0" w:color="000000"/>
              <w:bottom w:val="single" w:sz="4" w:space="0" w:color="000000"/>
            </w:tcBorders>
          </w:tcPr>
          <w:p w:rsidR="002D4BBD" w:rsidRPr="00566B80" w:rsidRDefault="002D4BBD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972" w:type="dxa"/>
            <w:tcBorders>
              <w:left w:val="single" w:sz="4" w:space="0" w:color="000000"/>
              <w:bottom w:val="single" w:sz="4" w:space="0" w:color="000000"/>
            </w:tcBorders>
          </w:tcPr>
          <w:p w:rsidR="002D4BBD" w:rsidRPr="00566B80" w:rsidRDefault="002D4BBD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4BBD" w:rsidRPr="00566B80" w:rsidRDefault="002D4BBD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4BBD" w:rsidRPr="00566B80" w:rsidTr="00EA7C48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2D4BBD" w:rsidRPr="002D4BBD" w:rsidRDefault="002D4BBD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77</w:t>
            </w:r>
          </w:p>
        </w:tc>
        <w:tc>
          <w:tcPr>
            <w:tcW w:w="6955" w:type="dxa"/>
            <w:tcBorders>
              <w:left w:val="single" w:sz="4" w:space="0" w:color="000000"/>
              <w:bottom w:val="single" w:sz="4" w:space="0" w:color="000000"/>
            </w:tcBorders>
          </w:tcPr>
          <w:p w:rsidR="002D4BBD" w:rsidRPr="00566B80" w:rsidRDefault="002D4BBD" w:rsidP="00941D0D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А. Т. Твардовский. Поэма «Василий Тёркин» (главы «Гармонь», «Два солдата»).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 главного героя, его народность</w:t>
            </w:r>
          </w:p>
        </w:tc>
        <w:tc>
          <w:tcPr>
            <w:tcW w:w="1085" w:type="dxa"/>
            <w:tcBorders>
              <w:left w:val="single" w:sz="4" w:space="0" w:color="000000"/>
              <w:bottom w:val="single" w:sz="4" w:space="0" w:color="000000"/>
            </w:tcBorders>
          </w:tcPr>
          <w:p w:rsidR="002D4BBD" w:rsidRPr="00566B80" w:rsidRDefault="002D4BBD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72" w:type="dxa"/>
            <w:tcBorders>
              <w:left w:val="single" w:sz="4" w:space="0" w:color="000000"/>
              <w:bottom w:val="single" w:sz="4" w:space="0" w:color="000000"/>
            </w:tcBorders>
          </w:tcPr>
          <w:p w:rsidR="002D4BBD" w:rsidRPr="00566B80" w:rsidRDefault="002D4BBD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4BBD" w:rsidRPr="00566B80" w:rsidRDefault="002D4BBD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4BBD" w:rsidRPr="00566B80" w:rsidTr="00EA7C48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2D4BBD" w:rsidRPr="002D4BBD" w:rsidRDefault="002D4BBD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78</w:t>
            </w:r>
          </w:p>
        </w:tc>
        <w:tc>
          <w:tcPr>
            <w:tcW w:w="6955" w:type="dxa"/>
            <w:tcBorders>
              <w:left w:val="single" w:sz="4" w:space="0" w:color="000000"/>
              <w:bottom w:val="single" w:sz="4" w:space="0" w:color="000000"/>
            </w:tcBorders>
          </w:tcPr>
          <w:p w:rsidR="002D4BBD" w:rsidRPr="00566B80" w:rsidRDefault="002D4BBD" w:rsidP="00941D0D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А. Т. Твардовский. Поэма «Василий Тёркин» (глава «Поединок»). Особенности композиции, образ автора. Своеобразие языка по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мы</w:t>
            </w:r>
          </w:p>
        </w:tc>
        <w:tc>
          <w:tcPr>
            <w:tcW w:w="1085" w:type="dxa"/>
            <w:tcBorders>
              <w:left w:val="single" w:sz="4" w:space="0" w:color="000000"/>
              <w:bottom w:val="single" w:sz="4" w:space="0" w:color="000000"/>
            </w:tcBorders>
          </w:tcPr>
          <w:p w:rsidR="002D4BBD" w:rsidRPr="00566B80" w:rsidRDefault="002D4BBD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B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72" w:type="dxa"/>
            <w:tcBorders>
              <w:left w:val="single" w:sz="4" w:space="0" w:color="000000"/>
              <w:bottom w:val="single" w:sz="4" w:space="0" w:color="000000"/>
            </w:tcBorders>
          </w:tcPr>
          <w:p w:rsidR="002D4BBD" w:rsidRPr="00566B80" w:rsidRDefault="002D4BBD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4BBD" w:rsidRPr="00566B80" w:rsidRDefault="002D4BBD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4BBD" w:rsidRPr="00566B80" w:rsidTr="00EA7C48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2D4BBD" w:rsidRPr="002D4BBD" w:rsidRDefault="002D4BBD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79</w:t>
            </w:r>
          </w:p>
        </w:tc>
        <w:tc>
          <w:tcPr>
            <w:tcW w:w="6955" w:type="dxa"/>
            <w:tcBorders>
              <w:left w:val="single" w:sz="4" w:space="0" w:color="000000"/>
              <w:bottom w:val="single" w:sz="4" w:space="0" w:color="000000"/>
            </w:tcBorders>
          </w:tcPr>
          <w:p w:rsidR="002D4BBD" w:rsidRPr="002D4BBD" w:rsidRDefault="002D4BBD" w:rsidP="00941D0D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А. Н. Толстой. Рассказ "Русский характер". Образ главного героя и проблема национального характера". </w:t>
            </w:r>
            <w:r w:rsidRPr="002D4B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Смысл финала</w:t>
            </w:r>
          </w:p>
        </w:tc>
        <w:tc>
          <w:tcPr>
            <w:tcW w:w="1085" w:type="dxa"/>
            <w:tcBorders>
              <w:left w:val="single" w:sz="4" w:space="0" w:color="000000"/>
              <w:bottom w:val="single" w:sz="4" w:space="0" w:color="000000"/>
            </w:tcBorders>
          </w:tcPr>
          <w:p w:rsidR="002D4BBD" w:rsidRPr="00566B80" w:rsidRDefault="002D4BBD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72" w:type="dxa"/>
            <w:tcBorders>
              <w:left w:val="single" w:sz="4" w:space="0" w:color="000000"/>
              <w:bottom w:val="single" w:sz="4" w:space="0" w:color="000000"/>
            </w:tcBorders>
          </w:tcPr>
          <w:p w:rsidR="002D4BBD" w:rsidRPr="00566B80" w:rsidRDefault="002D4BBD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4BBD" w:rsidRPr="00566B80" w:rsidRDefault="002D4BBD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4BBD" w:rsidRPr="00566B80" w:rsidTr="00EA7C48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2D4BBD" w:rsidRPr="002D4BBD" w:rsidRDefault="002D4BBD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80</w:t>
            </w:r>
          </w:p>
        </w:tc>
        <w:tc>
          <w:tcPr>
            <w:tcW w:w="6955" w:type="dxa"/>
            <w:tcBorders>
              <w:left w:val="single" w:sz="4" w:space="0" w:color="000000"/>
              <w:bottom w:val="single" w:sz="4" w:space="0" w:color="000000"/>
            </w:tcBorders>
          </w:tcPr>
          <w:p w:rsidR="002D4BBD" w:rsidRPr="00566B80" w:rsidRDefault="002D4BBD" w:rsidP="00941D0D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М. А. Шолохов. Рассказ «Судьба человека». История создания. Особенности жанра, сюжет и композиция рассказа</w:t>
            </w:r>
          </w:p>
        </w:tc>
        <w:tc>
          <w:tcPr>
            <w:tcW w:w="1085" w:type="dxa"/>
            <w:tcBorders>
              <w:left w:val="single" w:sz="4" w:space="0" w:color="000000"/>
              <w:bottom w:val="single" w:sz="4" w:space="0" w:color="000000"/>
            </w:tcBorders>
          </w:tcPr>
          <w:p w:rsidR="002D4BBD" w:rsidRPr="00566B80" w:rsidRDefault="002D4BBD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B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72" w:type="dxa"/>
            <w:tcBorders>
              <w:left w:val="single" w:sz="4" w:space="0" w:color="000000"/>
              <w:bottom w:val="single" w:sz="4" w:space="0" w:color="000000"/>
            </w:tcBorders>
          </w:tcPr>
          <w:p w:rsidR="002D4BBD" w:rsidRPr="00566B80" w:rsidRDefault="002D4BBD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4BBD" w:rsidRPr="00566B80" w:rsidRDefault="002D4BBD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4BBD" w:rsidRPr="00566B80" w:rsidTr="00EA7C48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2D4BBD" w:rsidRPr="002D4BBD" w:rsidRDefault="002D4BBD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81</w:t>
            </w:r>
          </w:p>
        </w:tc>
        <w:tc>
          <w:tcPr>
            <w:tcW w:w="6955" w:type="dxa"/>
            <w:tcBorders>
              <w:left w:val="single" w:sz="4" w:space="0" w:color="000000"/>
              <w:bottom w:val="single" w:sz="4" w:space="0" w:color="000000"/>
            </w:tcBorders>
          </w:tcPr>
          <w:p w:rsidR="002D4BBD" w:rsidRPr="00566B80" w:rsidRDefault="002D4BBD" w:rsidP="00941D0D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М. А. Шолохов. Рассказ "Судьба человека". Тематика и пробл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матика. Образ главного героя</w:t>
            </w:r>
          </w:p>
        </w:tc>
        <w:tc>
          <w:tcPr>
            <w:tcW w:w="1085" w:type="dxa"/>
            <w:tcBorders>
              <w:left w:val="single" w:sz="4" w:space="0" w:color="000000"/>
              <w:bottom w:val="single" w:sz="4" w:space="0" w:color="000000"/>
            </w:tcBorders>
          </w:tcPr>
          <w:p w:rsidR="002D4BBD" w:rsidRPr="00566B80" w:rsidRDefault="002D4BBD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72" w:type="dxa"/>
            <w:tcBorders>
              <w:left w:val="single" w:sz="4" w:space="0" w:color="000000"/>
              <w:bottom w:val="single" w:sz="4" w:space="0" w:color="000000"/>
            </w:tcBorders>
          </w:tcPr>
          <w:p w:rsidR="002D4BBD" w:rsidRPr="00566B80" w:rsidRDefault="002D4BBD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4BBD" w:rsidRPr="00566B80" w:rsidRDefault="002D4BBD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4BBD" w:rsidRPr="00566B80" w:rsidTr="00EA7C48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2D4BBD" w:rsidRPr="002D4BBD" w:rsidRDefault="002D4BBD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82</w:t>
            </w:r>
          </w:p>
        </w:tc>
        <w:tc>
          <w:tcPr>
            <w:tcW w:w="6955" w:type="dxa"/>
            <w:tcBorders>
              <w:left w:val="single" w:sz="4" w:space="0" w:color="000000"/>
              <w:bottom w:val="single" w:sz="4" w:space="0" w:color="000000"/>
            </w:tcBorders>
          </w:tcPr>
          <w:p w:rsidR="002D4BBD" w:rsidRPr="00566B80" w:rsidRDefault="002D4BBD" w:rsidP="00941D0D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М. А. Шолохов. Рассказ "Судьба человека". Автор и рассказчик. Сказовая манера повествования.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Смысл названия рассказа</w:t>
            </w:r>
          </w:p>
        </w:tc>
        <w:tc>
          <w:tcPr>
            <w:tcW w:w="1085" w:type="dxa"/>
            <w:tcBorders>
              <w:left w:val="single" w:sz="4" w:space="0" w:color="000000"/>
              <w:bottom w:val="single" w:sz="4" w:space="0" w:color="000000"/>
            </w:tcBorders>
          </w:tcPr>
          <w:p w:rsidR="002D4BBD" w:rsidRPr="00566B80" w:rsidRDefault="002D4BBD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72" w:type="dxa"/>
            <w:tcBorders>
              <w:left w:val="single" w:sz="4" w:space="0" w:color="000000"/>
              <w:bottom w:val="single" w:sz="4" w:space="0" w:color="000000"/>
            </w:tcBorders>
          </w:tcPr>
          <w:p w:rsidR="002D4BBD" w:rsidRPr="00566B80" w:rsidRDefault="002D4BBD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4BBD" w:rsidRPr="00566B80" w:rsidRDefault="002D4BBD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4BBD" w:rsidRPr="00566B80" w:rsidTr="00EA7C48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2D4BBD" w:rsidRPr="002D4BBD" w:rsidRDefault="002D4BBD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83</w:t>
            </w:r>
          </w:p>
        </w:tc>
        <w:tc>
          <w:tcPr>
            <w:tcW w:w="6955" w:type="dxa"/>
            <w:tcBorders>
              <w:left w:val="single" w:sz="4" w:space="0" w:color="000000"/>
              <w:bottom w:val="single" w:sz="4" w:space="0" w:color="000000"/>
            </w:tcBorders>
          </w:tcPr>
          <w:p w:rsidR="002D4BBD" w:rsidRPr="002D4BBD" w:rsidRDefault="002D4BBD" w:rsidP="00941D0D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D4B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А.П. Платонов. Слово о писателе. Картины войны и мирной жи</w:t>
            </w:r>
            <w:r w:rsidRPr="002D4B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</w:t>
            </w:r>
            <w:r w:rsidRPr="002D4B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ни в рассказе «Возвращение».</w:t>
            </w:r>
          </w:p>
        </w:tc>
        <w:tc>
          <w:tcPr>
            <w:tcW w:w="1085" w:type="dxa"/>
            <w:tcBorders>
              <w:left w:val="single" w:sz="4" w:space="0" w:color="000000"/>
              <w:bottom w:val="single" w:sz="4" w:space="0" w:color="000000"/>
            </w:tcBorders>
          </w:tcPr>
          <w:p w:rsidR="002D4BBD" w:rsidRPr="00566B80" w:rsidRDefault="002D4BBD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B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72" w:type="dxa"/>
            <w:tcBorders>
              <w:left w:val="single" w:sz="4" w:space="0" w:color="000000"/>
              <w:bottom w:val="single" w:sz="4" w:space="0" w:color="000000"/>
            </w:tcBorders>
          </w:tcPr>
          <w:p w:rsidR="002D4BBD" w:rsidRPr="00566B80" w:rsidRDefault="002D4BBD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4BBD" w:rsidRPr="00566B80" w:rsidRDefault="002D4BBD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4BBD" w:rsidRPr="002D4BBD" w:rsidTr="00EA7C48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2D4BBD" w:rsidRDefault="002D4BBD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84</w:t>
            </w:r>
          </w:p>
        </w:tc>
        <w:tc>
          <w:tcPr>
            <w:tcW w:w="6955" w:type="dxa"/>
            <w:tcBorders>
              <w:left w:val="single" w:sz="4" w:space="0" w:color="000000"/>
              <w:bottom w:val="single" w:sz="4" w:space="0" w:color="000000"/>
            </w:tcBorders>
          </w:tcPr>
          <w:p w:rsidR="002D4BBD" w:rsidRPr="002D4BBD" w:rsidRDefault="002D4BBD" w:rsidP="00941D0D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D4B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К. Г. Паустовский. Лиризм прозы писателя. «Телеграмма» К. Г. Паустовского. Проблема истинной человечности в рассказе. Ко</w:t>
            </w:r>
            <w:r w:rsidRPr="002D4B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</w:t>
            </w:r>
            <w:r w:rsidRPr="002D4B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позиция рассказа</w:t>
            </w:r>
          </w:p>
        </w:tc>
        <w:tc>
          <w:tcPr>
            <w:tcW w:w="1085" w:type="dxa"/>
            <w:tcBorders>
              <w:left w:val="single" w:sz="4" w:space="0" w:color="000000"/>
              <w:bottom w:val="single" w:sz="4" w:space="0" w:color="000000"/>
            </w:tcBorders>
          </w:tcPr>
          <w:p w:rsidR="002D4BBD" w:rsidRPr="002D4BBD" w:rsidRDefault="002D4BBD" w:rsidP="002D4BBD">
            <w:pPr>
              <w:widowControl w:val="0"/>
              <w:suppressAutoHyphens w:val="0"/>
              <w:autoSpaceDE w:val="0"/>
              <w:autoSpaceDN w:val="0"/>
              <w:spacing w:before="98" w:after="0" w:line="230" w:lineRule="auto"/>
              <w:ind w:left="7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972" w:type="dxa"/>
            <w:tcBorders>
              <w:left w:val="single" w:sz="4" w:space="0" w:color="000000"/>
              <w:bottom w:val="single" w:sz="4" w:space="0" w:color="000000"/>
            </w:tcBorders>
          </w:tcPr>
          <w:p w:rsidR="002D4BBD" w:rsidRPr="002D4BBD" w:rsidRDefault="002D4BBD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4BBD" w:rsidRPr="002D4BBD" w:rsidRDefault="002D4BBD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D4BBD" w:rsidRPr="00566B80" w:rsidTr="00EA7C48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2D4BBD" w:rsidRDefault="002D4BBD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85</w:t>
            </w:r>
          </w:p>
        </w:tc>
        <w:tc>
          <w:tcPr>
            <w:tcW w:w="6955" w:type="dxa"/>
            <w:tcBorders>
              <w:left w:val="single" w:sz="4" w:space="0" w:color="000000"/>
              <w:bottom w:val="single" w:sz="4" w:space="0" w:color="000000"/>
            </w:tcBorders>
          </w:tcPr>
          <w:p w:rsidR="002D4BBD" w:rsidRPr="002D4BBD" w:rsidRDefault="002D4BBD" w:rsidP="00941D0D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D4B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Стихи и песни о Великой Отечественной войне</w:t>
            </w:r>
          </w:p>
        </w:tc>
        <w:tc>
          <w:tcPr>
            <w:tcW w:w="1085" w:type="dxa"/>
            <w:tcBorders>
              <w:left w:val="single" w:sz="4" w:space="0" w:color="000000"/>
              <w:bottom w:val="single" w:sz="4" w:space="0" w:color="000000"/>
            </w:tcBorders>
          </w:tcPr>
          <w:p w:rsidR="002D4BBD" w:rsidRPr="002D4BBD" w:rsidRDefault="002D4BBD" w:rsidP="002D4BBD">
            <w:pPr>
              <w:widowControl w:val="0"/>
              <w:suppressAutoHyphens w:val="0"/>
              <w:autoSpaceDE w:val="0"/>
              <w:autoSpaceDN w:val="0"/>
              <w:spacing w:before="98" w:after="0" w:line="230" w:lineRule="auto"/>
              <w:ind w:left="7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972" w:type="dxa"/>
            <w:tcBorders>
              <w:left w:val="single" w:sz="4" w:space="0" w:color="000000"/>
              <w:bottom w:val="single" w:sz="4" w:space="0" w:color="000000"/>
            </w:tcBorders>
          </w:tcPr>
          <w:p w:rsidR="002D4BBD" w:rsidRPr="00566B80" w:rsidRDefault="002D4BBD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4BBD" w:rsidRPr="00566B80" w:rsidRDefault="002D4BBD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4BBD" w:rsidRPr="002D4BBD" w:rsidTr="00EA7C48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2D4BBD" w:rsidRDefault="002D4BBD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86</w:t>
            </w:r>
          </w:p>
        </w:tc>
        <w:tc>
          <w:tcPr>
            <w:tcW w:w="6955" w:type="dxa"/>
            <w:tcBorders>
              <w:left w:val="single" w:sz="4" w:space="0" w:color="000000"/>
              <w:bottom w:val="single" w:sz="4" w:space="0" w:color="000000"/>
            </w:tcBorders>
          </w:tcPr>
          <w:p w:rsidR="002D4BBD" w:rsidRPr="002D4BBD" w:rsidRDefault="002D4BBD" w:rsidP="00941D0D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D4B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Художественное чтение как вид интерпретации текста. Чтение наизусть стихотворений о ВОВ  (конкурс чтецов)</w:t>
            </w:r>
          </w:p>
        </w:tc>
        <w:tc>
          <w:tcPr>
            <w:tcW w:w="1085" w:type="dxa"/>
            <w:tcBorders>
              <w:left w:val="single" w:sz="4" w:space="0" w:color="000000"/>
              <w:bottom w:val="single" w:sz="4" w:space="0" w:color="000000"/>
            </w:tcBorders>
          </w:tcPr>
          <w:p w:rsidR="002D4BBD" w:rsidRPr="002D4BBD" w:rsidRDefault="002D4BBD" w:rsidP="002D4BBD">
            <w:pPr>
              <w:widowControl w:val="0"/>
              <w:suppressAutoHyphens w:val="0"/>
              <w:autoSpaceDE w:val="0"/>
              <w:autoSpaceDN w:val="0"/>
              <w:spacing w:before="98" w:after="0" w:line="230" w:lineRule="auto"/>
              <w:ind w:left="7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972" w:type="dxa"/>
            <w:tcBorders>
              <w:left w:val="single" w:sz="4" w:space="0" w:color="000000"/>
              <w:bottom w:val="single" w:sz="4" w:space="0" w:color="000000"/>
            </w:tcBorders>
          </w:tcPr>
          <w:p w:rsidR="002D4BBD" w:rsidRPr="002D4BBD" w:rsidRDefault="002D4BBD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4BBD" w:rsidRPr="002D4BBD" w:rsidRDefault="002D4BBD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D4BBD" w:rsidRPr="002D4BBD" w:rsidTr="002D4BBD"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2D4BBD" w:rsidRDefault="002D4BBD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87</w:t>
            </w:r>
          </w:p>
        </w:tc>
        <w:tc>
          <w:tcPr>
            <w:tcW w:w="69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2D4BBD" w:rsidRPr="00566B80" w:rsidRDefault="002D4BBD" w:rsidP="00941D0D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А. И. Солженицын. Рассказ «Матрёнин двор». История создания. Тематика и проблематика.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Система образов.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2D4BBD" w:rsidRPr="002D4BBD" w:rsidRDefault="002D4BBD" w:rsidP="002D4BBD">
            <w:pPr>
              <w:widowControl w:val="0"/>
              <w:suppressAutoHyphens w:val="0"/>
              <w:autoSpaceDE w:val="0"/>
              <w:autoSpaceDN w:val="0"/>
              <w:spacing w:before="98" w:after="0" w:line="230" w:lineRule="auto"/>
              <w:ind w:left="7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2D4BBD" w:rsidRPr="002D4BBD" w:rsidRDefault="002D4BBD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4BBD" w:rsidRPr="002D4BBD" w:rsidRDefault="002D4BBD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D4BBD" w:rsidRPr="00566B80" w:rsidTr="00EA7C48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2D4BBD" w:rsidRPr="002D4BBD" w:rsidRDefault="002D4BBD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88</w:t>
            </w:r>
          </w:p>
        </w:tc>
        <w:tc>
          <w:tcPr>
            <w:tcW w:w="6955" w:type="dxa"/>
            <w:tcBorders>
              <w:left w:val="single" w:sz="4" w:space="0" w:color="000000"/>
              <w:bottom w:val="single" w:sz="4" w:space="0" w:color="000000"/>
            </w:tcBorders>
          </w:tcPr>
          <w:p w:rsidR="002D4BBD" w:rsidRPr="00566B80" w:rsidRDefault="002D4BBD" w:rsidP="00941D0D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А. И. Солженицын. Рассказ «Матрёнин двор». Образ Матрёны, способы создания характера героини.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Образ рассказчика. Смысл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финала.</w:t>
            </w:r>
          </w:p>
        </w:tc>
        <w:tc>
          <w:tcPr>
            <w:tcW w:w="1085" w:type="dxa"/>
            <w:tcBorders>
              <w:left w:val="single" w:sz="4" w:space="0" w:color="000000"/>
              <w:bottom w:val="single" w:sz="4" w:space="0" w:color="000000"/>
            </w:tcBorders>
          </w:tcPr>
          <w:p w:rsidR="002D4BBD" w:rsidRPr="00566B80" w:rsidRDefault="002D4BBD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</w:t>
            </w:r>
          </w:p>
        </w:tc>
        <w:tc>
          <w:tcPr>
            <w:tcW w:w="972" w:type="dxa"/>
            <w:tcBorders>
              <w:left w:val="single" w:sz="4" w:space="0" w:color="000000"/>
              <w:bottom w:val="single" w:sz="4" w:space="0" w:color="000000"/>
            </w:tcBorders>
          </w:tcPr>
          <w:p w:rsidR="002D4BBD" w:rsidRPr="00566B80" w:rsidRDefault="002D4BBD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4BBD" w:rsidRPr="00566B80" w:rsidRDefault="002D4BBD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4BBD" w:rsidRPr="00566B80" w:rsidTr="00EA7C48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2D4BBD" w:rsidRPr="002D4BBD" w:rsidRDefault="002D4BBD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89</w:t>
            </w:r>
          </w:p>
        </w:tc>
        <w:tc>
          <w:tcPr>
            <w:tcW w:w="6955" w:type="dxa"/>
            <w:tcBorders>
              <w:left w:val="single" w:sz="4" w:space="0" w:color="000000"/>
              <w:bottom w:val="single" w:sz="4" w:space="0" w:color="000000"/>
            </w:tcBorders>
          </w:tcPr>
          <w:p w:rsidR="002D4BBD" w:rsidRPr="00566B80" w:rsidRDefault="002D4BBD" w:rsidP="00941D0D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В. Ф.Тендряков «Весенние перевертыши». Темы, идеи, проблемы, сюжет. Основные герои</w:t>
            </w:r>
          </w:p>
        </w:tc>
        <w:tc>
          <w:tcPr>
            <w:tcW w:w="1085" w:type="dxa"/>
            <w:tcBorders>
              <w:left w:val="single" w:sz="4" w:space="0" w:color="000000"/>
              <w:bottom w:val="single" w:sz="4" w:space="0" w:color="000000"/>
            </w:tcBorders>
          </w:tcPr>
          <w:p w:rsidR="002D4BBD" w:rsidRPr="00566B80" w:rsidRDefault="002D4BBD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B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72" w:type="dxa"/>
            <w:tcBorders>
              <w:left w:val="single" w:sz="4" w:space="0" w:color="000000"/>
              <w:bottom w:val="single" w:sz="4" w:space="0" w:color="000000"/>
            </w:tcBorders>
          </w:tcPr>
          <w:p w:rsidR="002D4BBD" w:rsidRPr="00566B80" w:rsidRDefault="002D4BBD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4BBD" w:rsidRPr="00566B80" w:rsidRDefault="002D4BBD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4BBD" w:rsidRPr="00566B80" w:rsidTr="00EA7C48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2D4BBD" w:rsidRPr="002D4BBD" w:rsidRDefault="002D4BBD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90</w:t>
            </w:r>
          </w:p>
        </w:tc>
        <w:tc>
          <w:tcPr>
            <w:tcW w:w="6955" w:type="dxa"/>
            <w:tcBorders>
              <w:left w:val="single" w:sz="4" w:space="0" w:color="000000"/>
              <w:bottom w:val="single" w:sz="4" w:space="0" w:color="000000"/>
            </w:tcBorders>
          </w:tcPr>
          <w:p w:rsidR="002D4BBD" w:rsidRPr="00566B80" w:rsidRDefault="002D4BBD" w:rsidP="00941D0D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Б. П.Екимов «Ночь исцеления». Система образов. Художестве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ное мастерство писателя.</w:t>
            </w:r>
          </w:p>
        </w:tc>
        <w:tc>
          <w:tcPr>
            <w:tcW w:w="1085" w:type="dxa"/>
            <w:tcBorders>
              <w:left w:val="single" w:sz="4" w:space="0" w:color="000000"/>
              <w:bottom w:val="single" w:sz="4" w:space="0" w:color="000000"/>
            </w:tcBorders>
          </w:tcPr>
          <w:p w:rsidR="002D4BBD" w:rsidRPr="00566B80" w:rsidRDefault="002D4BBD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72" w:type="dxa"/>
            <w:tcBorders>
              <w:left w:val="single" w:sz="4" w:space="0" w:color="000000"/>
              <w:bottom w:val="single" w:sz="4" w:space="0" w:color="000000"/>
            </w:tcBorders>
          </w:tcPr>
          <w:p w:rsidR="002D4BBD" w:rsidRPr="00566B80" w:rsidRDefault="002D4BBD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4BBD" w:rsidRPr="00566B80" w:rsidRDefault="002D4BBD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4BBD" w:rsidRPr="00566B80" w:rsidTr="00EA7C48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2D4BBD" w:rsidRPr="002D4BBD" w:rsidRDefault="002D4BBD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91</w:t>
            </w:r>
          </w:p>
        </w:tc>
        <w:tc>
          <w:tcPr>
            <w:tcW w:w="6955" w:type="dxa"/>
            <w:tcBorders>
              <w:left w:val="single" w:sz="4" w:space="0" w:color="000000"/>
              <w:bottom w:val="single" w:sz="4" w:space="0" w:color="000000"/>
            </w:tcBorders>
          </w:tcPr>
          <w:p w:rsidR="002D4BBD" w:rsidRPr="00566B80" w:rsidRDefault="002D4BBD" w:rsidP="00941D0D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В. П. Астафьев «Фотография, на которой меня нет». Проблемат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ка, герои, сюжет</w:t>
            </w:r>
          </w:p>
        </w:tc>
        <w:tc>
          <w:tcPr>
            <w:tcW w:w="1085" w:type="dxa"/>
            <w:tcBorders>
              <w:left w:val="single" w:sz="4" w:space="0" w:color="000000"/>
              <w:bottom w:val="single" w:sz="4" w:space="0" w:color="000000"/>
            </w:tcBorders>
          </w:tcPr>
          <w:p w:rsidR="002D4BBD" w:rsidRPr="00566B80" w:rsidRDefault="002D4BBD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72" w:type="dxa"/>
            <w:tcBorders>
              <w:left w:val="single" w:sz="4" w:space="0" w:color="000000"/>
              <w:bottom w:val="single" w:sz="4" w:space="0" w:color="000000"/>
            </w:tcBorders>
          </w:tcPr>
          <w:p w:rsidR="002D4BBD" w:rsidRPr="00566B80" w:rsidRDefault="002D4BBD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4BBD" w:rsidRPr="00566B80" w:rsidRDefault="002D4BBD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4BBD" w:rsidRPr="00566B80" w:rsidTr="00EA7C48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2D4BBD" w:rsidRPr="002D4BBD" w:rsidRDefault="002D4BBD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92</w:t>
            </w:r>
          </w:p>
        </w:tc>
        <w:tc>
          <w:tcPr>
            <w:tcW w:w="6955" w:type="dxa"/>
            <w:tcBorders>
              <w:left w:val="single" w:sz="4" w:space="0" w:color="000000"/>
              <w:bottom w:val="single" w:sz="4" w:space="0" w:color="000000"/>
            </w:tcBorders>
          </w:tcPr>
          <w:p w:rsidR="002D4BBD" w:rsidRPr="00566B80" w:rsidRDefault="002D4BBD" w:rsidP="00941D0D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Ю. В. Бондарев «Простите нас». Своебразие конфликта. Особе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ности авторской позиции</w:t>
            </w:r>
          </w:p>
        </w:tc>
        <w:tc>
          <w:tcPr>
            <w:tcW w:w="1085" w:type="dxa"/>
            <w:tcBorders>
              <w:left w:val="single" w:sz="4" w:space="0" w:color="000000"/>
              <w:bottom w:val="single" w:sz="4" w:space="0" w:color="000000"/>
            </w:tcBorders>
          </w:tcPr>
          <w:p w:rsidR="002D4BBD" w:rsidRPr="00566B80" w:rsidRDefault="002D4BBD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72" w:type="dxa"/>
            <w:tcBorders>
              <w:left w:val="single" w:sz="4" w:space="0" w:color="000000"/>
              <w:bottom w:val="single" w:sz="4" w:space="0" w:color="000000"/>
            </w:tcBorders>
          </w:tcPr>
          <w:p w:rsidR="002D4BBD" w:rsidRPr="00566B80" w:rsidRDefault="002D4BBD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4BBD" w:rsidRPr="00566B80" w:rsidRDefault="002D4BBD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4BBD" w:rsidRPr="00566B80" w:rsidTr="00EA7C48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2D4BBD" w:rsidRPr="002D4BBD" w:rsidRDefault="002D4BBD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93</w:t>
            </w:r>
          </w:p>
        </w:tc>
        <w:tc>
          <w:tcPr>
            <w:tcW w:w="6955" w:type="dxa"/>
            <w:tcBorders>
              <w:left w:val="single" w:sz="4" w:space="0" w:color="000000"/>
              <w:bottom w:val="single" w:sz="4" w:space="0" w:color="000000"/>
            </w:tcBorders>
          </w:tcPr>
          <w:p w:rsidR="002D4BBD" w:rsidRPr="00566B80" w:rsidRDefault="002D4BBD" w:rsidP="00941D0D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Вн.ч. Б.Кауфман «Мост в Тирабитию»</w:t>
            </w:r>
          </w:p>
        </w:tc>
        <w:tc>
          <w:tcPr>
            <w:tcW w:w="1085" w:type="dxa"/>
            <w:tcBorders>
              <w:left w:val="single" w:sz="4" w:space="0" w:color="000000"/>
              <w:bottom w:val="single" w:sz="4" w:space="0" w:color="000000"/>
            </w:tcBorders>
          </w:tcPr>
          <w:p w:rsidR="002D4BBD" w:rsidRPr="00566B80" w:rsidRDefault="002D4BBD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72" w:type="dxa"/>
            <w:tcBorders>
              <w:left w:val="single" w:sz="4" w:space="0" w:color="000000"/>
              <w:bottom w:val="single" w:sz="4" w:space="0" w:color="000000"/>
            </w:tcBorders>
          </w:tcPr>
          <w:p w:rsidR="002D4BBD" w:rsidRPr="00566B80" w:rsidRDefault="002D4BBD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4BBD" w:rsidRPr="00566B80" w:rsidRDefault="002D4BBD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4BBD" w:rsidRPr="00566B80" w:rsidTr="00EA7C48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2D4BBD" w:rsidRPr="002D4BBD" w:rsidRDefault="002D4BBD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94</w:t>
            </w:r>
          </w:p>
        </w:tc>
        <w:tc>
          <w:tcPr>
            <w:tcW w:w="6955" w:type="dxa"/>
            <w:tcBorders>
              <w:left w:val="single" w:sz="4" w:space="0" w:color="000000"/>
              <w:bottom w:val="single" w:sz="4" w:space="0" w:color="000000"/>
            </w:tcBorders>
          </w:tcPr>
          <w:p w:rsidR="002D4BBD" w:rsidRPr="00566B80" w:rsidRDefault="002D4BBD" w:rsidP="00941D0D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Стихотворения Н. А.Заболоцкого, К. М.Симонова. Основные т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мы и мотиы, своеобразие лирического героя.</w:t>
            </w:r>
          </w:p>
        </w:tc>
        <w:tc>
          <w:tcPr>
            <w:tcW w:w="1085" w:type="dxa"/>
            <w:tcBorders>
              <w:left w:val="single" w:sz="4" w:space="0" w:color="000000"/>
              <w:bottom w:val="single" w:sz="4" w:space="0" w:color="000000"/>
            </w:tcBorders>
          </w:tcPr>
          <w:p w:rsidR="002D4BBD" w:rsidRPr="00566B80" w:rsidRDefault="002D4BBD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72" w:type="dxa"/>
            <w:tcBorders>
              <w:left w:val="single" w:sz="4" w:space="0" w:color="000000"/>
              <w:bottom w:val="single" w:sz="4" w:space="0" w:color="000000"/>
            </w:tcBorders>
          </w:tcPr>
          <w:p w:rsidR="002D4BBD" w:rsidRPr="00566B80" w:rsidRDefault="002D4BBD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4BBD" w:rsidRPr="00566B80" w:rsidRDefault="002D4BBD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4BBD" w:rsidRPr="00566B80" w:rsidTr="00EA7C48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2D4BBD" w:rsidRPr="002D4BBD" w:rsidRDefault="002D4BBD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95</w:t>
            </w:r>
          </w:p>
        </w:tc>
        <w:tc>
          <w:tcPr>
            <w:tcW w:w="6955" w:type="dxa"/>
            <w:tcBorders>
              <w:left w:val="single" w:sz="4" w:space="0" w:color="000000"/>
              <w:bottom w:val="single" w:sz="4" w:space="0" w:color="000000"/>
            </w:tcBorders>
          </w:tcPr>
          <w:p w:rsidR="002D4BBD" w:rsidRPr="00566B80" w:rsidRDefault="002D4BBD" w:rsidP="00941D0D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Рр. Стихотворения Р. Г. Гамзатова, Б. Ш. Окуджавы.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Художественное мастерство поэта</w:t>
            </w:r>
          </w:p>
        </w:tc>
        <w:tc>
          <w:tcPr>
            <w:tcW w:w="1085" w:type="dxa"/>
            <w:tcBorders>
              <w:left w:val="single" w:sz="4" w:space="0" w:color="000000"/>
              <w:bottom w:val="single" w:sz="4" w:space="0" w:color="000000"/>
            </w:tcBorders>
          </w:tcPr>
          <w:p w:rsidR="002D4BBD" w:rsidRPr="00566B80" w:rsidRDefault="002D4BBD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72" w:type="dxa"/>
            <w:tcBorders>
              <w:left w:val="single" w:sz="4" w:space="0" w:color="000000"/>
              <w:bottom w:val="single" w:sz="4" w:space="0" w:color="000000"/>
            </w:tcBorders>
          </w:tcPr>
          <w:p w:rsidR="002D4BBD" w:rsidRPr="00566B80" w:rsidRDefault="002D4BBD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4BBD" w:rsidRPr="00566B80" w:rsidRDefault="002D4BBD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4BBD" w:rsidRPr="00566B80" w:rsidTr="00EA7C48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2D4BBD" w:rsidRPr="002D4BBD" w:rsidRDefault="002D4BBD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96</w:t>
            </w:r>
          </w:p>
        </w:tc>
        <w:tc>
          <w:tcPr>
            <w:tcW w:w="6955" w:type="dxa"/>
            <w:tcBorders>
              <w:left w:val="single" w:sz="4" w:space="0" w:color="000000"/>
              <w:bottom w:val="single" w:sz="4" w:space="0" w:color="000000"/>
            </w:tcBorders>
          </w:tcPr>
          <w:p w:rsidR="002D4BBD" w:rsidRPr="00566B80" w:rsidRDefault="002D4BBD" w:rsidP="00941D0D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Промежуточная аттестация</w:t>
            </w:r>
          </w:p>
        </w:tc>
        <w:tc>
          <w:tcPr>
            <w:tcW w:w="1085" w:type="dxa"/>
            <w:tcBorders>
              <w:left w:val="single" w:sz="4" w:space="0" w:color="000000"/>
              <w:bottom w:val="single" w:sz="4" w:space="0" w:color="000000"/>
            </w:tcBorders>
          </w:tcPr>
          <w:p w:rsidR="002D4BBD" w:rsidRPr="00566B80" w:rsidRDefault="002D4BBD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972" w:type="dxa"/>
            <w:tcBorders>
              <w:left w:val="single" w:sz="4" w:space="0" w:color="000000"/>
              <w:bottom w:val="single" w:sz="4" w:space="0" w:color="000000"/>
            </w:tcBorders>
          </w:tcPr>
          <w:p w:rsidR="002D4BBD" w:rsidRPr="00566B80" w:rsidRDefault="002D4BBD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4BBD" w:rsidRPr="00566B80" w:rsidRDefault="002D4BBD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4BBD" w:rsidRPr="00566B80" w:rsidTr="00EA7C48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2D4BBD" w:rsidRPr="002D4BBD" w:rsidRDefault="002D4BBD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97</w:t>
            </w:r>
          </w:p>
        </w:tc>
        <w:tc>
          <w:tcPr>
            <w:tcW w:w="6955" w:type="dxa"/>
            <w:tcBorders>
              <w:left w:val="single" w:sz="4" w:space="0" w:color="000000"/>
              <w:bottom w:val="single" w:sz="4" w:space="0" w:color="000000"/>
            </w:tcBorders>
          </w:tcPr>
          <w:p w:rsidR="002D4BBD" w:rsidRPr="00566B80" w:rsidRDefault="002D4BBD" w:rsidP="00941D0D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У. Шекспир. Основные факты жизни и творчества драматурга, его значение в мировой литературе.</w:t>
            </w:r>
          </w:p>
        </w:tc>
        <w:tc>
          <w:tcPr>
            <w:tcW w:w="1085" w:type="dxa"/>
            <w:tcBorders>
              <w:left w:val="single" w:sz="4" w:space="0" w:color="000000"/>
              <w:bottom w:val="single" w:sz="4" w:space="0" w:color="000000"/>
            </w:tcBorders>
          </w:tcPr>
          <w:p w:rsidR="002D4BBD" w:rsidRPr="00566B80" w:rsidRDefault="002D4BBD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72" w:type="dxa"/>
            <w:tcBorders>
              <w:left w:val="single" w:sz="4" w:space="0" w:color="000000"/>
              <w:bottom w:val="single" w:sz="4" w:space="0" w:color="000000"/>
            </w:tcBorders>
          </w:tcPr>
          <w:p w:rsidR="002D4BBD" w:rsidRPr="00566B80" w:rsidRDefault="002D4BBD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4BBD" w:rsidRPr="00566B80" w:rsidRDefault="002D4BBD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4BBD" w:rsidRPr="00566B80" w:rsidTr="00EA7C48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2D4BBD" w:rsidRPr="002D4BBD" w:rsidRDefault="002D4BBD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98</w:t>
            </w:r>
          </w:p>
        </w:tc>
        <w:tc>
          <w:tcPr>
            <w:tcW w:w="6955" w:type="dxa"/>
            <w:tcBorders>
              <w:left w:val="single" w:sz="4" w:space="0" w:color="000000"/>
              <w:bottom w:val="single" w:sz="4" w:space="0" w:color="000000"/>
            </w:tcBorders>
          </w:tcPr>
          <w:p w:rsidR="002D4BBD" w:rsidRPr="00566B80" w:rsidRDefault="002D4BBD" w:rsidP="00941D0D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У. Шекспир. Сонеты. № 66 «Измучась всем, я умереть хочу…», № 130 «Её глаза на звёзды не похожи…». Жанр сонета. Темы, м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тивы, характер лирического героя. Художественное своеобразие</w:t>
            </w:r>
          </w:p>
        </w:tc>
        <w:tc>
          <w:tcPr>
            <w:tcW w:w="1085" w:type="dxa"/>
            <w:tcBorders>
              <w:left w:val="single" w:sz="4" w:space="0" w:color="000000"/>
              <w:bottom w:val="single" w:sz="4" w:space="0" w:color="000000"/>
            </w:tcBorders>
          </w:tcPr>
          <w:p w:rsidR="002D4BBD" w:rsidRPr="00566B80" w:rsidRDefault="002D4BBD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72" w:type="dxa"/>
            <w:tcBorders>
              <w:left w:val="single" w:sz="4" w:space="0" w:color="000000"/>
              <w:bottom w:val="single" w:sz="4" w:space="0" w:color="000000"/>
            </w:tcBorders>
          </w:tcPr>
          <w:p w:rsidR="002D4BBD" w:rsidRPr="00566B80" w:rsidRDefault="002D4BBD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4BBD" w:rsidRPr="00566B80" w:rsidRDefault="002D4BBD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4BBD" w:rsidRPr="00566B80" w:rsidTr="00EA7C48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2D4BBD" w:rsidRPr="002D4BBD" w:rsidRDefault="002D4BBD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99</w:t>
            </w:r>
          </w:p>
        </w:tc>
        <w:tc>
          <w:tcPr>
            <w:tcW w:w="6955" w:type="dxa"/>
            <w:tcBorders>
              <w:left w:val="single" w:sz="4" w:space="0" w:color="000000"/>
              <w:bottom w:val="single" w:sz="4" w:space="0" w:color="000000"/>
            </w:tcBorders>
          </w:tcPr>
          <w:p w:rsidR="002D4BBD" w:rsidRPr="00566B80" w:rsidRDefault="002D4BBD" w:rsidP="00941D0D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У. Шекспир. Трагедия «Ромео и Джульетта» (фрагменты по в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ы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бору). Жанр трагедии. Тематика, проблематика, сюжет, особенн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сти конфликта.</w:t>
            </w:r>
          </w:p>
        </w:tc>
        <w:tc>
          <w:tcPr>
            <w:tcW w:w="1085" w:type="dxa"/>
            <w:tcBorders>
              <w:left w:val="single" w:sz="4" w:space="0" w:color="000000"/>
              <w:bottom w:val="single" w:sz="4" w:space="0" w:color="000000"/>
            </w:tcBorders>
          </w:tcPr>
          <w:p w:rsidR="002D4BBD" w:rsidRPr="00566B80" w:rsidRDefault="002D4BBD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72" w:type="dxa"/>
            <w:tcBorders>
              <w:left w:val="single" w:sz="4" w:space="0" w:color="000000"/>
              <w:bottom w:val="single" w:sz="4" w:space="0" w:color="000000"/>
            </w:tcBorders>
          </w:tcPr>
          <w:p w:rsidR="002D4BBD" w:rsidRPr="00566B80" w:rsidRDefault="002D4BBD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4BBD" w:rsidRPr="00566B80" w:rsidRDefault="002D4BBD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4BBD" w:rsidRPr="00566B80" w:rsidTr="00EA7C48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2D4BBD" w:rsidRPr="002D4BBD" w:rsidRDefault="002D4BBD" w:rsidP="002D4BBD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100</w:t>
            </w:r>
          </w:p>
        </w:tc>
        <w:tc>
          <w:tcPr>
            <w:tcW w:w="6955" w:type="dxa"/>
            <w:tcBorders>
              <w:left w:val="single" w:sz="4" w:space="0" w:color="000000"/>
              <w:bottom w:val="single" w:sz="4" w:space="0" w:color="000000"/>
            </w:tcBorders>
          </w:tcPr>
          <w:p w:rsidR="002D4BBD" w:rsidRPr="00566B80" w:rsidRDefault="002D4BBD" w:rsidP="00941D0D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У. Шекспир. Трагедия "Ромео и Джульетта" (фрагменты по выб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ру). Главные герои. Ромео и Джульетта как "вечные" образы. Смысл трагического финала</w:t>
            </w:r>
          </w:p>
        </w:tc>
        <w:tc>
          <w:tcPr>
            <w:tcW w:w="1085" w:type="dxa"/>
            <w:tcBorders>
              <w:left w:val="single" w:sz="4" w:space="0" w:color="000000"/>
              <w:bottom w:val="single" w:sz="4" w:space="0" w:color="000000"/>
            </w:tcBorders>
          </w:tcPr>
          <w:p w:rsidR="002D4BBD" w:rsidRPr="00566B80" w:rsidRDefault="002D4BBD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72" w:type="dxa"/>
            <w:tcBorders>
              <w:left w:val="single" w:sz="4" w:space="0" w:color="000000"/>
              <w:bottom w:val="single" w:sz="4" w:space="0" w:color="000000"/>
            </w:tcBorders>
          </w:tcPr>
          <w:p w:rsidR="002D4BBD" w:rsidRPr="00566B80" w:rsidRDefault="002D4BBD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4BBD" w:rsidRPr="00566B80" w:rsidRDefault="002D4BBD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4BBD" w:rsidRPr="00566B80" w:rsidTr="00EA7C48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2D4BBD" w:rsidRPr="002D4BBD" w:rsidRDefault="002D4BBD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101</w:t>
            </w:r>
          </w:p>
        </w:tc>
        <w:tc>
          <w:tcPr>
            <w:tcW w:w="6955" w:type="dxa"/>
            <w:tcBorders>
              <w:left w:val="single" w:sz="4" w:space="0" w:color="000000"/>
              <w:bottom w:val="single" w:sz="4" w:space="0" w:color="000000"/>
            </w:tcBorders>
          </w:tcPr>
          <w:p w:rsidR="002D4BBD" w:rsidRPr="00566B80" w:rsidRDefault="002D4BBD" w:rsidP="00941D0D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Ж.-Б. Мольер - великий комедиограф. Комедия "Мещанин во дворянтве" как произведения классицизма</w:t>
            </w:r>
          </w:p>
        </w:tc>
        <w:tc>
          <w:tcPr>
            <w:tcW w:w="1085" w:type="dxa"/>
            <w:tcBorders>
              <w:left w:val="single" w:sz="4" w:space="0" w:color="000000"/>
              <w:bottom w:val="single" w:sz="4" w:space="0" w:color="000000"/>
            </w:tcBorders>
          </w:tcPr>
          <w:p w:rsidR="002D4BBD" w:rsidRPr="00566B80" w:rsidRDefault="002D4BBD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72" w:type="dxa"/>
            <w:tcBorders>
              <w:left w:val="single" w:sz="4" w:space="0" w:color="000000"/>
              <w:bottom w:val="single" w:sz="4" w:space="0" w:color="000000"/>
            </w:tcBorders>
          </w:tcPr>
          <w:p w:rsidR="002D4BBD" w:rsidRPr="00566B80" w:rsidRDefault="002D4BBD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4BBD" w:rsidRPr="00566B80" w:rsidRDefault="002D4BBD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4BBD" w:rsidRPr="00566B80" w:rsidTr="00EA7C48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2D4BBD" w:rsidRPr="002D4BBD" w:rsidRDefault="002D4BBD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102</w:t>
            </w:r>
          </w:p>
        </w:tc>
        <w:tc>
          <w:tcPr>
            <w:tcW w:w="6955" w:type="dxa"/>
            <w:tcBorders>
              <w:left w:val="single" w:sz="4" w:space="0" w:color="000000"/>
              <w:bottom w:val="single" w:sz="4" w:space="0" w:color="000000"/>
            </w:tcBorders>
          </w:tcPr>
          <w:p w:rsidR="002D4BBD" w:rsidRPr="00566B80" w:rsidRDefault="002D4BBD" w:rsidP="00941D0D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Ж.-Б. Мольер. Комедия "Мещанин во дворянстве". Система обр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зов, основные герои. Произведения Ж.-Б. Мольера на совреме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ной сцене</w:t>
            </w:r>
          </w:p>
        </w:tc>
        <w:tc>
          <w:tcPr>
            <w:tcW w:w="1085" w:type="dxa"/>
            <w:tcBorders>
              <w:left w:val="single" w:sz="4" w:space="0" w:color="000000"/>
              <w:bottom w:val="single" w:sz="4" w:space="0" w:color="000000"/>
            </w:tcBorders>
          </w:tcPr>
          <w:p w:rsidR="002D4BBD" w:rsidRPr="00566B80" w:rsidRDefault="002D4BBD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72" w:type="dxa"/>
            <w:tcBorders>
              <w:left w:val="single" w:sz="4" w:space="0" w:color="000000"/>
              <w:bottom w:val="single" w:sz="4" w:space="0" w:color="000000"/>
            </w:tcBorders>
          </w:tcPr>
          <w:p w:rsidR="002D4BBD" w:rsidRPr="00566B80" w:rsidRDefault="002D4BBD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4BBD" w:rsidRPr="00566B80" w:rsidRDefault="002D4BBD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4BBD" w:rsidRPr="00566B80" w:rsidTr="00EA7C48">
        <w:tc>
          <w:tcPr>
            <w:tcW w:w="7664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2D4BBD" w:rsidRPr="00566B80" w:rsidRDefault="002D4BBD">
            <w:pPr>
              <w:widowControl w:val="0"/>
              <w:suppressAutoHyphens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  <w:bookmarkStart w:id="102" w:name="_GoBack"/>
            <w:bookmarkEnd w:id="102"/>
          </w:p>
        </w:tc>
        <w:tc>
          <w:tcPr>
            <w:tcW w:w="1085" w:type="dxa"/>
            <w:tcBorders>
              <w:left w:val="single" w:sz="4" w:space="0" w:color="000000"/>
              <w:bottom w:val="single" w:sz="4" w:space="0" w:color="000000"/>
            </w:tcBorders>
          </w:tcPr>
          <w:p w:rsidR="002D4BBD" w:rsidRPr="00566B80" w:rsidRDefault="002D4BBD" w:rsidP="00C460F9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C460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102</w:t>
            </w:r>
          </w:p>
        </w:tc>
        <w:tc>
          <w:tcPr>
            <w:tcW w:w="972" w:type="dxa"/>
            <w:tcBorders>
              <w:left w:val="single" w:sz="4" w:space="0" w:color="000000"/>
              <w:bottom w:val="single" w:sz="4" w:space="0" w:color="000000"/>
            </w:tcBorders>
          </w:tcPr>
          <w:p w:rsidR="002D4BBD" w:rsidRPr="00566B80" w:rsidRDefault="002D4BBD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4BBD" w:rsidRPr="00566B80" w:rsidRDefault="002D4BBD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31A47" w:rsidRPr="00566B80" w:rsidRDefault="000713B4">
      <w:pPr>
        <w:suppressAutoHyphens w:val="0"/>
        <w:spacing w:after="0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566B80">
        <w:rPr>
          <w:rFonts w:ascii="Times New Roman" w:hAnsi="Times New Roman" w:cs="Times New Roman"/>
          <w:sz w:val="24"/>
          <w:szCs w:val="24"/>
        </w:rPr>
        <w:br w:type="page"/>
      </w:r>
    </w:p>
    <w:p w:rsidR="00831A47" w:rsidRPr="00566B80" w:rsidRDefault="000713B4">
      <w:pPr>
        <w:suppressAutoHyphens w:val="0"/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566B80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ПОУРОЧНОЕ ПЛАНИРОВАНИЕ </w:t>
      </w:r>
    </w:p>
    <w:p w:rsidR="00831A47" w:rsidRPr="00566B80" w:rsidRDefault="00831A47">
      <w:pPr>
        <w:rPr>
          <w:rFonts w:ascii="Times New Roman" w:hAnsi="Times New Roman" w:cs="Times New Roman"/>
          <w:sz w:val="24"/>
          <w:szCs w:val="24"/>
        </w:rPr>
        <w:sectPr w:rsidR="00831A47" w:rsidRPr="00566B80">
          <w:type w:val="continuous"/>
          <w:pgSz w:w="11906" w:h="16383"/>
          <w:pgMar w:top="720" w:right="720" w:bottom="720" w:left="720" w:header="0" w:footer="0" w:gutter="0"/>
          <w:cols w:space="720"/>
          <w:formProt w:val="0"/>
          <w:docGrid w:linePitch="299" w:charSpace="12288"/>
        </w:sectPr>
      </w:pPr>
    </w:p>
    <w:p w:rsidR="00831A47" w:rsidRPr="00566B80" w:rsidRDefault="000713B4">
      <w:pPr>
        <w:suppressAutoHyphens w:val="0"/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566B80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9 КЛАСС </w:t>
      </w:r>
    </w:p>
    <w:p w:rsidR="00831A47" w:rsidRPr="00566B80" w:rsidRDefault="00831A47">
      <w:pPr>
        <w:rPr>
          <w:rFonts w:ascii="Times New Roman" w:hAnsi="Times New Roman" w:cs="Times New Roman"/>
          <w:sz w:val="24"/>
          <w:szCs w:val="24"/>
        </w:rPr>
        <w:sectPr w:rsidR="00831A47" w:rsidRPr="00566B80">
          <w:type w:val="continuous"/>
          <w:pgSz w:w="11906" w:h="16383"/>
          <w:pgMar w:top="720" w:right="720" w:bottom="720" w:left="720" w:header="0" w:footer="0" w:gutter="0"/>
          <w:cols w:space="720"/>
          <w:formProt w:val="0"/>
          <w:docGrid w:linePitch="299" w:charSpace="12288"/>
        </w:sectPr>
      </w:pPr>
    </w:p>
    <w:tbl>
      <w:tblPr>
        <w:tblW w:w="5000" w:type="pct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304"/>
        <w:gridCol w:w="6360"/>
        <w:gridCol w:w="1082"/>
        <w:gridCol w:w="978"/>
        <w:gridCol w:w="852"/>
      </w:tblGrid>
      <w:tr w:rsidR="00831A47" w:rsidRPr="00566B80">
        <w:tc>
          <w:tcPr>
            <w:tcW w:w="12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№ п/п</w:t>
            </w:r>
          </w:p>
        </w:tc>
        <w:tc>
          <w:tcPr>
            <w:tcW w:w="62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 урока</w:t>
            </w:r>
          </w:p>
        </w:tc>
        <w:tc>
          <w:tcPr>
            <w:tcW w:w="10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Дата</w:t>
            </w:r>
          </w:p>
        </w:tc>
      </w:tr>
      <w:tr w:rsidR="00831A47" w:rsidRPr="00566B80">
        <w:tc>
          <w:tcPr>
            <w:tcW w:w="12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31A47" w:rsidRPr="00566B80" w:rsidRDefault="00831A47">
            <w:pPr>
              <w:widowControl w:val="0"/>
              <w:suppressAutoHyphens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31A47" w:rsidRPr="00566B80" w:rsidRDefault="00831A47">
            <w:pPr>
              <w:widowControl w:val="0"/>
              <w:suppressAutoHyphens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31A47" w:rsidRPr="00566B80" w:rsidRDefault="00831A47">
            <w:pPr>
              <w:widowControl w:val="0"/>
              <w:suppressAutoHyphens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pStyle w:val="af2"/>
              <w:suppressAutoHyphens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План</w:t>
            </w: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1A47" w:rsidRPr="00566B80" w:rsidRDefault="000713B4">
            <w:pPr>
              <w:pStyle w:val="af2"/>
              <w:suppressAutoHyphens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Факт</w:t>
            </w:r>
          </w:p>
        </w:tc>
      </w:tr>
      <w:tr w:rsidR="00831A47" w:rsidRPr="00566B80">
        <w:tc>
          <w:tcPr>
            <w:tcW w:w="1290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294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Введение в курс литературы 9 класса</w:t>
            </w:r>
          </w:p>
        </w:tc>
        <w:tc>
          <w:tcPr>
            <w:tcW w:w="1071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68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1A47" w:rsidRPr="00566B80">
        <w:tc>
          <w:tcPr>
            <w:tcW w:w="1290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294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«Слово о полку Игореве». Литература Древней Руси. Ист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рия открытия "Слова о полку Игореве"</w:t>
            </w:r>
          </w:p>
        </w:tc>
        <w:tc>
          <w:tcPr>
            <w:tcW w:w="1071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68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1A47" w:rsidRPr="00566B80">
        <w:tc>
          <w:tcPr>
            <w:tcW w:w="1290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6294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"Слово о полку Игореве". Центральные образы, образ авт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 в "Слове о полку Игореве"</w:t>
            </w:r>
          </w:p>
        </w:tc>
        <w:tc>
          <w:tcPr>
            <w:tcW w:w="1071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68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1A47" w:rsidRPr="00566B80">
        <w:tc>
          <w:tcPr>
            <w:tcW w:w="1290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6294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Поэтика "Слова о полку Игореве". Идейно-художественное значение «Слова о полку Игореве»</w:t>
            </w:r>
          </w:p>
        </w:tc>
        <w:tc>
          <w:tcPr>
            <w:tcW w:w="1071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68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1A47" w:rsidRPr="00566B80">
        <w:tc>
          <w:tcPr>
            <w:tcW w:w="1290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6294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Рр. Подготовка к домашнему сочинению по "Слову о полку Игореве"</w:t>
            </w:r>
          </w:p>
        </w:tc>
        <w:tc>
          <w:tcPr>
            <w:tcW w:w="1071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68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1A47" w:rsidRPr="00566B80">
        <w:tc>
          <w:tcPr>
            <w:tcW w:w="1290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6294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М. В. Ломоносов. Основные этапы жизни и творчества. «Ода на день восшествия на Всероссийский престол Ея В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личества Государыни Императрицы Елисаветы Петровны 1747 года».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Жанр оды. Прославление в оде мира, Родины, науки</w:t>
            </w:r>
          </w:p>
        </w:tc>
        <w:tc>
          <w:tcPr>
            <w:tcW w:w="1071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968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1A47" w:rsidRPr="00566B80">
        <w:tc>
          <w:tcPr>
            <w:tcW w:w="1290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6294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М. В. Ломоносов. «Ода на день восшествия на Всеросси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й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ский престол Ея Величества Государыни Императрицы Елисаветы Петровны 1747 года».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Средства создания образа идеального монарха</w:t>
            </w:r>
          </w:p>
        </w:tc>
        <w:tc>
          <w:tcPr>
            <w:tcW w:w="1071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968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1A47" w:rsidRPr="00566B80">
        <w:tc>
          <w:tcPr>
            <w:tcW w:w="1290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6294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Русская литература Х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VIII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века. Своеобразие литературы эпохи Просвещения. Классицизм и сентиментализм как л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тературное направление</w:t>
            </w:r>
          </w:p>
        </w:tc>
        <w:tc>
          <w:tcPr>
            <w:tcW w:w="1071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68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1A47" w:rsidRPr="00566B80">
        <w:tc>
          <w:tcPr>
            <w:tcW w:w="1290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6294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Г. Р. Державин: жизнь и творчество. «Властителям и суд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ям».Традиции и новаторство в поэзии Г.Р. Державина.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Идеи просвещения и гуманизма в его лирике</w:t>
            </w:r>
          </w:p>
        </w:tc>
        <w:tc>
          <w:tcPr>
            <w:tcW w:w="1071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968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1A47" w:rsidRPr="00566B80">
        <w:tc>
          <w:tcPr>
            <w:tcW w:w="1290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294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Г. Р. Державин. Стихотворения. «Памятник». Философская проблематика произведений Г.Р. Державина, гражданский пафос его лирики</w:t>
            </w:r>
          </w:p>
        </w:tc>
        <w:tc>
          <w:tcPr>
            <w:tcW w:w="1071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68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1A47" w:rsidRPr="00566B80">
        <w:tc>
          <w:tcPr>
            <w:tcW w:w="1290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6294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Вн.ч. "Мои любимые книги".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Открытия летнего чтения</w:t>
            </w:r>
          </w:p>
        </w:tc>
        <w:tc>
          <w:tcPr>
            <w:tcW w:w="1071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968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1A47" w:rsidRPr="00566B80">
        <w:tc>
          <w:tcPr>
            <w:tcW w:w="1290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294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Н. М. Карамзин. Основные этапы жизни и творчества. П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весть "Бедная Лиза". Сюжет и герои повести</w:t>
            </w:r>
          </w:p>
        </w:tc>
        <w:tc>
          <w:tcPr>
            <w:tcW w:w="1071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68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1A47" w:rsidRPr="00566B80">
        <w:tc>
          <w:tcPr>
            <w:tcW w:w="1290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294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Н. М. Карамзин. Повесть «Бедная Лиза».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Черты сентиментализма в повести</w:t>
            </w:r>
          </w:p>
        </w:tc>
        <w:tc>
          <w:tcPr>
            <w:tcW w:w="1071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968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1A47" w:rsidRPr="00566B80">
        <w:tc>
          <w:tcPr>
            <w:tcW w:w="1290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6294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Основные черты русской литературы первой половины Х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 века</w:t>
            </w:r>
          </w:p>
        </w:tc>
        <w:tc>
          <w:tcPr>
            <w:tcW w:w="1071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68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1A47" w:rsidRPr="00566B80">
        <w:tc>
          <w:tcPr>
            <w:tcW w:w="1290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15</w:t>
            </w:r>
          </w:p>
        </w:tc>
        <w:tc>
          <w:tcPr>
            <w:tcW w:w="6294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В. А. Жуковский. Жизнь и творчество. Черты романтизма в лирике В. А. Жуковского.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Понятие о балладе, его особенности. Баллада "Светлана"</w:t>
            </w:r>
          </w:p>
        </w:tc>
        <w:tc>
          <w:tcPr>
            <w:tcW w:w="1071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968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1A47" w:rsidRPr="00566B80">
        <w:tc>
          <w:tcPr>
            <w:tcW w:w="1290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6294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В. А. Жуковский. Понятие об элегии. "Невыразимое", "М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ре". Тема человека и природы, соотношение мечты и де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й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ствительности в лирике поэта</w:t>
            </w:r>
          </w:p>
        </w:tc>
        <w:tc>
          <w:tcPr>
            <w:tcW w:w="1071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68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1A47" w:rsidRPr="00566B80">
        <w:tc>
          <w:tcPr>
            <w:tcW w:w="1290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6294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Особенности художественного языка и стиля в произвед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ниях В. А. Жуковского</w:t>
            </w:r>
          </w:p>
        </w:tc>
        <w:tc>
          <w:tcPr>
            <w:tcW w:w="1071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68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1A47" w:rsidRPr="00566B80">
        <w:tc>
          <w:tcPr>
            <w:tcW w:w="1290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6294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А. С. Грибоедов. Жизнь и творчество.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Комедия «Горе от ума»</w:t>
            </w:r>
          </w:p>
        </w:tc>
        <w:tc>
          <w:tcPr>
            <w:tcW w:w="1071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968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1A47" w:rsidRPr="00566B80">
        <w:tc>
          <w:tcPr>
            <w:tcW w:w="1290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6294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А. С. Грибоедов. Комедия «Горе от ума». Социальная и нравственная проблематика, своеобразие конфликта в пьесе</w:t>
            </w:r>
          </w:p>
        </w:tc>
        <w:tc>
          <w:tcPr>
            <w:tcW w:w="1071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68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1A47" w:rsidRPr="00566B80">
        <w:tc>
          <w:tcPr>
            <w:tcW w:w="1290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6294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А. С. Грибоедов. Комедия «Горе от ума». Система образов в пьесе. Общественный и личный конфликт в пьесе</w:t>
            </w:r>
          </w:p>
        </w:tc>
        <w:tc>
          <w:tcPr>
            <w:tcW w:w="1071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68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1A47" w:rsidRPr="00566B80">
        <w:tc>
          <w:tcPr>
            <w:tcW w:w="1290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6294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А. С. Грибоедов. Комедия «Горе от ума».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Фамусовская Москва</w:t>
            </w:r>
          </w:p>
        </w:tc>
        <w:tc>
          <w:tcPr>
            <w:tcW w:w="1071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968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1A47" w:rsidRPr="00566B80">
        <w:tc>
          <w:tcPr>
            <w:tcW w:w="1290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6294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А. С. Грибоедов. Комедия «Горе от ума».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 Чацкого</w:t>
            </w:r>
          </w:p>
        </w:tc>
        <w:tc>
          <w:tcPr>
            <w:tcW w:w="1071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968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1A47" w:rsidRPr="00566B80">
        <w:tc>
          <w:tcPr>
            <w:tcW w:w="1290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6294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А. С. Грибоедов. Комедия "Горе от ума". Открытость фин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ла пьесы, его нравственно-филосовское звучание</w:t>
            </w:r>
          </w:p>
        </w:tc>
        <w:tc>
          <w:tcPr>
            <w:tcW w:w="1071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68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1A47" w:rsidRPr="00566B80">
        <w:tc>
          <w:tcPr>
            <w:tcW w:w="1290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6294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А. С. Грибоедов. Художественное своеобразие комедии "Горе от ума"</w:t>
            </w:r>
          </w:p>
        </w:tc>
        <w:tc>
          <w:tcPr>
            <w:tcW w:w="1071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68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1A47" w:rsidRPr="00566B80">
        <w:tc>
          <w:tcPr>
            <w:tcW w:w="1290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6294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А. С. Грибоедов. Комедия «Горе от ума».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Смысл названия произведения</w:t>
            </w:r>
          </w:p>
        </w:tc>
        <w:tc>
          <w:tcPr>
            <w:tcW w:w="1071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968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1A47" w:rsidRPr="00566B80">
        <w:tc>
          <w:tcPr>
            <w:tcW w:w="1290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6294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"Горе от ума" в литературной критике</w:t>
            </w:r>
          </w:p>
        </w:tc>
        <w:tc>
          <w:tcPr>
            <w:tcW w:w="1071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68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1A47" w:rsidRPr="00566B80">
        <w:tc>
          <w:tcPr>
            <w:tcW w:w="1290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6294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Подготовка к домашнему сочинению по "Горе от ума"</w:t>
            </w:r>
          </w:p>
        </w:tc>
        <w:tc>
          <w:tcPr>
            <w:tcW w:w="1071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68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1A47" w:rsidRPr="00566B80">
        <w:tc>
          <w:tcPr>
            <w:tcW w:w="1290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6294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Поэзия пушкинской эпохи. К. Н.Батюшков, А. А.Дельвиг. Основные темы лирики</w:t>
            </w:r>
          </w:p>
        </w:tc>
        <w:tc>
          <w:tcPr>
            <w:tcW w:w="1071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68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1A47" w:rsidRPr="00566B80">
        <w:tc>
          <w:tcPr>
            <w:tcW w:w="1290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6294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Поэзия пушкинской эпохи. Е. А. Баратынский. Своеобразие лирики поэта</w:t>
            </w:r>
          </w:p>
        </w:tc>
        <w:tc>
          <w:tcPr>
            <w:tcW w:w="1071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68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1A47" w:rsidRPr="00566B80">
        <w:tc>
          <w:tcPr>
            <w:tcW w:w="1290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6294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А. С. Пушкин. Жизнь и творчество. Поэтическое новато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ство А.С. Пушкина</w:t>
            </w:r>
          </w:p>
        </w:tc>
        <w:tc>
          <w:tcPr>
            <w:tcW w:w="1071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68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1A47" w:rsidRPr="00566B80">
        <w:tc>
          <w:tcPr>
            <w:tcW w:w="1290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6294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А. С. Пушкин. Тематика и проблематика лицейской лирики</w:t>
            </w:r>
          </w:p>
        </w:tc>
        <w:tc>
          <w:tcPr>
            <w:tcW w:w="1071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68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1A47" w:rsidRPr="00566B80">
        <w:tc>
          <w:tcPr>
            <w:tcW w:w="1290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6294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А. С. Пушкин. Основные темы лирики южного периода</w:t>
            </w:r>
          </w:p>
        </w:tc>
        <w:tc>
          <w:tcPr>
            <w:tcW w:w="1071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68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1A47" w:rsidRPr="00566B80">
        <w:tc>
          <w:tcPr>
            <w:tcW w:w="1290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6294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А. С. Пушкин. Художественное своеобразие лирики южного периода</w:t>
            </w:r>
          </w:p>
        </w:tc>
        <w:tc>
          <w:tcPr>
            <w:tcW w:w="1071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68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1A47" w:rsidRPr="00566B80">
        <w:tc>
          <w:tcPr>
            <w:tcW w:w="1290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6294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А. С. Пушкин. Лирика Михайловского периода: «К морю»,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«Вакхическая песня».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После ссылки: «Стансы» («В надежде славы и добра…»)</w:t>
            </w:r>
          </w:p>
        </w:tc>
        <w:tc>
          <w:tcPr>
            <w:tcW w:w="1071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</w:t>
            </w:r>
          </w:p>
        </w:tc>
        <w:tc>
          <w:tcPr>
            <w:tcW w:w="968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1A47" w:rsidRPr="00566B80">
        <w:tc>
          <w:tcPr>
            <w:tcW w:w="1290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35</w:t>
            </w:r>
          </w:p>
        </w:tc>
        <w:tc>
          <w:tcPr>
            <w:tcW w:w="6294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А. С. Пушкин. Любовная лирика: «К***» («Я помню чудное мгновенье...»), «Я вас любил; любовь ещё, быть может…», «Мадонна»</w:t>
            </w:r>
          </w:p>
        </w:tc>
        <w:tc>
          <w:tcPr>
            <w:tcW w:w="1071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68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1A47" w:rsidRPr="00566B80">
        <w:tc>
          <w:tcPr>
            <w:tcW w:w="1290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6294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А. С. Пушкин. Своеобразие любовной лирики</w:t>
            </w:r>
          </w:p>
        </w:tc>
        <w:tc>
          <w:tcPr>
            <w:tcW w:w="1071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68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1A47" w:rsidRPr="00566B80">
        <w:tc>
          <w:tcPr>
            <w:tcW w:w="1290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6294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А. С. Пушкин. Тема поэта и поэзии: «Разговор книгопр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давца с поэтом», «Пророк»</w:t>
            </w:r>
          </w:p>
        </w:tc>
        <w:tc>
          <w:tcPr>
            <w:tcW w:w="1071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68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1A47" w:rsidRPr="00566B80">
        <w:tc>
          <w:tcPr>
            <w:tcW w:w="1290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6294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А. С. Пушкин. Стихотворения "Эхо", "Осень".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Тема поэта и поэзии</w:t>
            </w:r>
          </w:p>
        </w:tc>
        <w:tc>
          <w:tcPr>
            <w:tcW w:w="1071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968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1A47" w:rsidRPr="00566B80">
        <w:tc>
          <w:tcPr>
            <w:tcW w:w="1290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6294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Рр. Анализ лирического произведения</w:t>
            </w:r>
          </w:p>
        </w:tc>
        <w:tc>
          <w:tcPr>
            <w:tcW w:w="1071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68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1A47" w:rsidRPr="00566B80">
        <w:tc>
          <w:tcPr>
            <w:tcW w:w="1290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6294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А. С. Пушкин. «Брожу ли я вдоль улиц шумных…», «Бесы», «Элегия» («Безумных лет угасшее веселье…»)</w:t>
            </w:r>
          </w:p>
        </w:tc>
        <w:tc>
          <w:tcPr>
            <w:tcW w:w="1071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68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1A47" w:rsidRPr="00566B80">
        <w:tc>
          <w:tcPr>
            <w:tcW w:w="1290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6294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А. С. Пушкин. Тема жизни и смерти: «Пора, мой друг, пора! покоя сердце просит…», «…Вновь я посетил…»</w:t>
            </w:r>
          </w:p>
        </w:tc>
        <w:tc>
          <w:tcPr>
            <w:tcW w:w="1071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68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1A47" w:rsidRPr="00566B80">
        <w:tc>
          <w:tcPr>
            <w:tcW w:w="1290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6294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А. С. Пушкин. «Каменноостровский цикл»: «Отцы пусты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ники и жены непорочны…», «Из Пиндемонти»</w:t>
            </w:r>
          </w:p>
        </w:tc>
        <w:tc>
          <w:tcPr>
            <w:tcW w:w="1071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68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1A47" w:rsidRPr="00566B80">
        <w:tc>
          <w:tcPr>
            <w:tcW w:w="1290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6294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Рр. Подготовка к сочинению по лирике А.С. Пушкина</w:t>
            </w:r>
          </w:p>
        </w:tc>
        <w:tc>
          <w:tcPr>
            <w:tcW w:w="1071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68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1A47" w:rsidRPr="00566B80">
        <w:tc>
          <w:tcPr>
            <w:tcW w:w="1290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6294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Рр. Сочинение по лирике А.С. Пушкина</w:t>
            </w:r>
          </w:p>
        </w:tc>
        <w:tc>
          <w:tcPr>
            <w:tcW w:w="1071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68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1A47" w:rsidRPr="00566B80">
        <w:tc>
          <w:tcPr>
            <w:tcW w:w="1290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6294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А. С. Пушкин. Поэма «Медный всадник». Человек и ист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рия в поэме</w:t>
            </w:r>
          </w:p>
        </w:tc>
        <w:tc>
          <w:tcPr>
            <w:tcW w:w="1071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68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1A47" w:rsidRPr="00566B80">
        <w:tc>
          <w:tcPr>
            <w:tcW w:w="1290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6294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А. С. Пушкин. Поэма «Медный всадник»: образ Евгения в поэме</w:t>
            </w:r>
          </w:p>
        </w:tc>
        <w:tc>
          <w:tcPr>
            <w:tcW w:w="1071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68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1A47" w:rsidRPr="00566B80">
        <w:tc>
          <w:tcPr>
            <w:tcW w:w="1290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6294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А. С. Пушкин. Поэма «Медный всадник»: образ Петра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 поэме</w:t>
            </w:r>
          </w:p>
        </w:tc>
        <w:tc>
          <w:tcPr>
            <w:tcW w:w="1071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68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1A47" w:rsidRPr="00566B80">
        <w:tc>
          <w:tcPr>
            <w:tcW w:w="1290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6294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за первое полугодие</w:t>
            </w:r>
          </w:p>
        </w:tc>
        <w:tc>
          <w:tcPr>
            <w:tcW w:w="1071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68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1A47" w:rsidRPr="00566B80">
        <w:tc>
          <w:tcPr>
            <w:tcW w:w="1290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6294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А. С. Пушкин. Роман в стихах «Евгений Онегин» как нов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торское произведение</w:t>
            </w:r>
          </w:p>
        </w:tc>
        <w:tc>
          <w:tcPr>
            <w:tcW w:w="1071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68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1A47" w:rsidRPr="00566B80">
        <w:tc>
          <w:tcPr>
            <w:tcW w:w="1290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6294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А. С. Пушкин. Роман "Евгений Онегин". Главные мужские образы романа. Образ Евгения Онегина</w:t>
            </w:r>
          </w:p>
        </w:tc>
        <w:tc>
          <w:tcPr>
            <w:tcW w:w="1071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68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1A47" w:rsidRPr="00566B80">
        <w:tc>
          <w:tcPr>
            <w:tcW w:w="1290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6294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А. С. Пушкин. Роман в стихах «Евгений Онегин»: главные женские образы романа.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 Татьяны Лариной</w:t>
            </w:r>
          </w:p>
        </w:tc>
        <w:tc>
          <w:tcPr>
            <w:tcW w:w="1071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968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1A47" w:rsidRPr="00566B80">
        <w:tc>
          <w:tcPr>
            <w:tcW w:w="1290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6294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А. С. Пушкин. Роман в стихах «Евгений Онегин»: взаим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отношения главных героев</w:t>
            </w:r>
          </w:p>
        </w:tc>
        <w:tc>
          <w:tcPr>
            <w:tcW w:w="1071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68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1A47" w:rsidRPr="00566B80">
        <w:tc>
          <w:tcPr>
            <w:tcW w:w="1290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6294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Рр. Письменный ответ на проблемный вопрос</w:t>
            </w:r>
          </w:p>
        </w:tc>
        <w:tc>
          <w:tcPr>
            <w:tcW w:w="1071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68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1A47" w:rsidRPr="00566B80">
        <w:tc>
          <w:tcPr>
            <w:tcW w:w="1290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54</w:t>
            </w:r>
          </w:p>
        </w:tc>
        <w:tc>
          <w:tcPr>
            <w:tcW w:w="6294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А. С. Пушкин. Роман в стихах "Евгений Онегин" как энци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лопедия русской жизни.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Роман "Евгений Онегин" в литературной критике</w:t>
            </w:r>
          </w:p>
        </w:tc>
        <w:tc>
          <w:tcPr>
            <w:tcW w:w="1071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968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1A47" w:rsidRPr="00566B80">
        <w:tc>
          <w:tcPr>
            <w:tcW w:w="1290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6294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Рр. Подготовка к сочинению по роману "Евгений Онегин"</w:t>
            </w:r>
          </w:p>
        </w:tc>
        <w:tc>
          <w:tcPr>
            <w:tcW w:w="1071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68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1A47" w:rsidRPr="00566B80">
        <w:tc>
          <w:tcPr>
            <w:tcW w:w="1290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6294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Рр. Сочинение по роману "Евгений Онегин"</w:t>
            </w:r>
          </w:p>
        </w:tc>
        <w:tc>
          <w:tcPr>
            <w:tcW w:w="1071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68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1A47" w:rsidRPr="00566B80">
        <w:tc>
          <w:tcPr>
            <w:tcW w:w="1290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6294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Итоговый урок по роману в стихах А. С. Пушкина "Евгений Онегин"</w:t>
            </w:r>
          </w:p>
        </w:tc>
        <w:tc>
          <w:tcPr>
            <w:tcW w:w="1071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68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1A47" w:rsidRPr="00566B80">
        <w:tc>
          <w:tcPr>
            <w:tcW w:w="1290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6294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М. Ю. Лермонтов. Жизнь и творчество. Тематика и пробл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матика лирики поэта</w:t>
            </w:r>
          </w:p>
        </w:tc>
        <w:tc>
          <w:tcPr>
            <w:tcW w:w="1071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68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1A47" w:rsidRPr="00566B80">
        <w:tc>
          <w:tcPr>
            <w:tcW w:w="1290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6294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М. Ю. Лермонтов.Тема назначения поэта и поэзии.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Стихотворение "Смерть поэта"</w:t>
            </w:r>
          </w:p>
        </w:tc>
        <w:tc>
          <w:tcPr>
            <w:tcW w:w="1071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968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1A47" w:rsidRPr="00566B80">
        <w:tc>
          <w:tcPr>
            <w:tcW w:w="1290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6294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М. Ю. Лермонтов. Образ поэта-пророка в лирике поэта</w:t>
            </w:r>
          </w:p>
        </w:tc>
        <w:tc>
          <w:tcPr>
            <w:tcW w:w="1071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68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1A47" w:rsidRPr="00566B80">
        <w:tc>
          <w:tcPr>
            <w:tcW w:w="1290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6294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М. Ю. Лермонтов. Тема любви в лирике поэта</w:t>
            </w:r>
          </w:p>
        </w:tc>
        <w:tc>
          <w:tcPr>
            <w:tcW w:w="1071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68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1A47" w:rsidRPr="00566B80">
        <w:tc>
          <w:tcPr>
            <w:tcW w:w="1290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6294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М. Ю. Лермонтов. Тема родины в лирике поэта.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Стихотворения "Дума", "Родина"</w:t>
            </w:r>
          </w:p>
        </w:tc>
        <w:tc>
          <w:tcPr>
            <w:tcW w:w="1071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968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1A47" w:rsidRPr="00566B80">
        <w:tc>
          <w:tcPr>
            <w:tcW w:w="1290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6294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М. Ю. Лермонтов. Философский характер лирики поэта. "Выхожу один я на дорогу…"</w:t>
            </w:r>
          </w:p>
        </w:tc>
        <w:tc>
          <w:tcPr>
            <w:tcW w:w="1071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68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1A47" w:rsidRPr="00566B80">
        <w:tc>
          <w:tcPr>
            <w:tcW w:w="1290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6294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Рр. Анализ лирического произведения</w:t>
            </w:r>
          </w:p>
        </w:tc>
        <w:tc>
          <w:tcPr>
            <w:tcW w:w="1071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68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1A47" w:rsidRPr="00566B80">
        <w:tc>
          <w:tcPr>
            <w:tcW w:w="1290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6294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Итоговый урок по лирике М. Ю. Лермонтова</w:t>
            </w:r>
          </w:p>
        </w:tc>
        <w:tc>
          <w:tcPr>
            <w:tcW w:w="1071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68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1A47" w:rsidRPr="00566B80">
        <w:tc>
          <w:tcPr>
            <w:tcW w:w="1290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6294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М. Ю. Лермонтов. Роман «Герой нашего времени». Тема, идея, проблематика. Своебразние сюжета и композиции</w:t>
            </w:r>
          </w:p>
        </w:tc>
        <w:tc>
          <w:tcPr>
            <w:tcW w:w="1071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68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1A47" w:rsidRPr="00566B80">
        <w:tc>
          <w:tcPr>
            <w:tcW w:w="1290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6294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М. Ю. Лермонтов. Роман «Герой нашего времени».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Загадки образа Печорина</w:t>
            </w:r>
          </w:p>
        </w:tc>
        <w:tc>
          <w:tcPr>
            <w:tcW w:w="1071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968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1A47" w:rsidRPr="00566B80">
        <w:tc>
          <w:tcPr>
            <w:tcW w:w="1290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6294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М. Ю. Лермонтов. Роман «Герой нашего времени». Роль "Журнала Печорина" в раскрытии характера главного героя</w:t>
            </w:r>
          </w:p>
        </w:tc>
        <w:tc>
          <w:tcPr>
            <w:tcW w:w="1071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68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1A47" w:rsidRPr="00566B80">
        <w:tc>
          <w:tcPr>
            <w:tcW w:w="1290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6294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М. Ю. Лермонтов. Роман «Герой нашего времени».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Значение главы "Фаталист"</w:t>
            </w:r>
          </w:p>
        </w:tc>
        <w:tc>
          <w:tcPr>
            <w:tcW w:w="1071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968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1A47" w:rsidRPr="00566B80">
        <w:tc>
          <w:tcPr>
            <w:tcW w:w="1290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6294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М. Ю. Лермонтов. Роман «Герой нашего времени». Дружба в жизни Печорина</w:t>
            </w:r>
          </w:p>
        </w:tc>
        <w:tc>
          <w:tcPr>
            <w:tcW w:w="1071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68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1A47" w:rsidRPr="00566B80">
        <w:tc>
          <w:tcPr>
            <w:tcW w:w="1290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6294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М. Ю. Лермонтов. Роман «Герой нашего времени».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Любовь в жизни Печорина</w:t>
            </w:r>
          </w:p>
        </w:tc>
        <w:tc>
          <w:tcPr>
            <w:tcW w:w="1071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968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1A47" w:rsidRPr="00566B80">
        <w:tc>
          <w:tcPr>
            <w:tcW w:w="1290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6294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Роман "Герой нашего времени" в литературной критике</w:t>
            </w:r>
          </w:p>
        </w:tc>
        <w:tc>
          <w:tcPr>
            <w:tcW w:w="1071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68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1A47" w:rsidRPr="00566B80">
        <w:tc>
          <w:tcPr>
            <w:tcW w:w="1290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6294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Рр. Подготовка к домашнему сочинению по роману "Герой нашего времени"</w:t>
            </w:r>
          </w:p>
        </w:tc>
        <w:tc>
          <w:tcPr>
            <w:tcW w:w="1071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68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1A47" w:rsidRPr="00566B80">
        <w:tc>
          <w:tcPr>
            <w:tcW w:w="1290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74</w:t>
            </w:r>
          </w:p>
        </w:tc>
        <w:tc>
          <w:tcPr>
            <w:tcW w:w="6294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Итоговая контрольная работа по творчеству М. Ю. Лермо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това</w:t>
            </w:r>
          </w:p>
        </w:tc>
        <w:tc>
          <w:tcPr>
            <w:tcW w:w="1071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68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1A47" w:rsidRPr="00566B80">
        <w:tc>
          <w:tcPr>
            <w:tcW w:w="1290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6294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Вн.ч. Любимые стихотворения поэтов первой половины Х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 века</w:t>
            </w:r>
          </w:p>
        </w:tc>
        <w:tc>
          <w:tcPr>
            <w:tcW w:w="1071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68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1A47" w:rsidRPr="00566B80">
        <w:tc>
          <w:tcPr>
            <w:tcW w:w="1290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6294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Н. В. Гоголь. Жизнь и творчество. История создания поэмы «Мёртвые души»</w:t>
            </w:r>
          </w:p>
        </w:tc>
        <w:tc>
          <w:tcPr>
            <w:tcW w:w="1071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68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1A47" w:rsidRPr="00566B80">
        <w:tc>
          <w:tcPr>
            <w:tcW w:w="1290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6294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Н. В. Гоголь. Поэма «Мёртвые души».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Образы помещиков</w:t>
            </w:r>
          </w:p>
        </w:tc>
        <w:tc>
          <w:tcPr>
            <w:tcW w:w="1071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968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1A47" w:rsidRPr="00566B80">
        <w:tc>
          <w:tcPr>
            <w:tcW w:w="1290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6294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Н. В. Гоголь. Поэма «Мёртвые души».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Система образов</w:t>
            </w:r>
          </w:p>
        </w:tc>
        <w:tc>
          <w:tcPr>
            <w:tcW w:w="1071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968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1A47" w:rsidRPr="00566B80">
        <w:tc>
          <w:tcPr>
            <w:tcW w:w="1290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6294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Н. В. Гоголь. Поэма «Мёртвые души».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 города</w:t>
            </w:r>
          </w:p>
        </w:tc>
        <w:tc>
          <w:tcPr>
            <w:tcW w:w="1071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968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1A47" w:rsidRPr="00566B80">
        <w:tc>
          <w:tcPr>
            <w:tcW w:w="1290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6294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Н. В. Гоголь. Поэма «Мёртвые души».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 Чичикова</w:t>
            </w:r>
          </w:p>
        </w:tc>
        <w:tc>
          <w:tcPr>
            <w:tcW w:w="1071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968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1A47" w:rsidRPr="00566B80">
        <w:tc>
          <w:tcPr>
            <w:tcW w:w="1290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6294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Н. В. Гоголь. Поэма «Мёртвые души». Образ России, народа и автора в поэме</w:t>
            </w:r>
          </w:p>
        </w:tc>
        <w:tc>
          <w:tcPr>
            <w:tcW w:w="1071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68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1A47" w:rsidRPr="00566B80">
        <w:tc>
          <w:tcPr>
            <w:tcW w:w="1290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6294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Н. В. Гоголь. Поэма «Мёртвые души»: специфика жанра</w:t>
            </w:r>
          </w:p>
        </w:tc>
        <w:tc>
          <w:tcPr>
            <w:tcW w:w="1071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68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1A47" w:rsidRPr="00566B80">
        <w:tc>
          <w:tcPr>
            <w:tcW w:w="1290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6294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Итоговый урок по "Мертвым душам" Н.В. Гоголя"</w:t>
            </w:r>
          </w:p>
        </w:tc>
        <w:tc>
          <w:tcPr>
            <w:tcW w:w="1071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68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1A47" w:rsidRPr="00566B80">
        <w:tc>
          <w:tcPr>
            <w:tcW w:w="1290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6294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Рр. Подготовка к домашнему сочинению по "Мертвым д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шам</w:t>
            </w:r>
          </w:p>
        </w:tc>
        <w:tc>
          <w:tcPr>
            <w:tcW w:w="1071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68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1A47" w:rsidRPr="00566B80">
        <w:tc>
          <w:tcPr>
            <w:tcW w:w="1290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6294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Итоговая контрольная работа по поэме Н.В. Гоголя "Мер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вые души"</w:t>
            </w:r>
          </w:p>
        </w:tc>
        <w:tc>
          <w:tcPr>
            <w:tcW w:w="1071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68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1A47" w:rsidRPr="00566B80">
        <w:tc>
          <w:tcPr>
            <w:tcW w:w="1290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6294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Внеклассное чтение. В мире литературы первой половины Х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 века</w:t>
            </w:r>
          </w:p>
        </w:tc>
        <w:tc>
          <w:tcPr>
            <w:tcW w:w="1071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68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1A47" w:rsidRPr="00566B80">
        <w:tc>
          <w:tcPr>
            <w:tcW w:w="1290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6294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Отечественная проза первой половины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 «Лаферто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ская маковница» Антония Погорельского</w:t>
            </w:r>
          </w:p>
        </w:tc>
        <w:tc>
          <w:tcPr>
            <w:tcW w:w="1071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68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1A47" w:rsidRPr="00566B80">
        <w:tc>
          <w:tcPr>
            <w:tcW w:w="1290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6294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Специфика отечественной прозы первой половины Х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 в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ка, ее значение для русской литературы</w:t>
            </w:r>
          </w:p>
        </w:tc>
        <w:tc>
          <w:tcPr>
            <w:tcW w:w="1071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68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1A47" w:rsidRPr="00566B80">
        <w:tc>
          <w:tcPr>
            <w:tcW w:w="1290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6294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Внеклассное чтение. Писатели и поэты о Великой Отеч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ственной войне</w:t>
            </w:r>
          </w:p>
        </w:tc>
        <w:tc>
          <w:tcPr>
            <w:tcW w:w="1071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68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1A47" w:rsidRPr="00566B80">
        <w:tc>
          <w:tcPr>
            <w:tcW w:w="1290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6294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Данте Алигьери.Основные этапы жизни и творчества. «Б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жественная комедия». Особенности жанра и композиции комедии.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Сюжет и персонажи</w:t>
            </w:r>
          </w:p>
        </w:tc>
        <w:tc>
          <w:tcPr>
            <w:tcW w:w="1071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968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1A47" w:rsidRPr="00566B80">
        <w:tc>
          <w:tcPr>
            <w:tcW w:w="1290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6294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Данте Алигьери. «Божественная комедия». Образ поэта. Пороки человечества и наказание за них.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Проблематика</w:t>
            </w:r>
          </w:p>
        </w:tc>
        <w:tc>
          <w:tcPr>
            <w:tcW w:w="1071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968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1A47" w:rsidRPr="00566B80">
        <w:tc>
          <w:tcPr>
            <w:tcW w:w="1290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6294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У. Шекспир. Основные этапы жизни и творчества. История создания трагедии. Трагедия «Гамлет».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Тема, идея, проблематика</w:t>
            </w:r>
          </w:p>
        </w:tc>
        <w:tc>
          <w:tcPr>
            <w:tcW w:w="1071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968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1A47" w:rsidRPr="00566B80">
        <w:tc>
          <w:tcPr>
            <w:tcW w:w="1290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6294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У. Шекспир. Трагедия «Гамлет» (фрагменты по выбору). Своеобразие конфликта и композиции трагедии.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Система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образов. Образ главного героя</w:t>
            </w:r>
          </w:p>
        </w:tc>
        <w:tc>
          <w:tcPr>
            <w:tcW w:w="1071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</w:t>
            </w:r>
          </w:p>
        </w:tc>
        <w:tc>
          <w:tcPr>
            <w:tcW w:w="968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1A47" w:rsidRPr="00566B80">
        <w:tc>
          <w:tcPr>
            <w:tcW w:w="1290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94</w:t>
            </w:r>
          </w:p>
        </w:tc>
        <w:tc>
          <w:tcPr>
            <w:tcW w:w="6294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У. Шекспир. Трагедия «Гамлет». Поиски смысла жизни, проблема выбора в трагедии.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Тема любви в трагедии</w:t>
            </w:r>
          </w:p>
        </w:tc>
        <w:tc>
          <w:tcPr>
            <w:tcW w:w="1071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968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1A47" w:rsidRPr="00566B80">
        <w:tc>
          <w:tcPr>
            <w:tcW w:w="1290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6294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И.-В. Гёте. Основные этапы жизни и творчества.Жизнь и творчество. Трагедия «Фауст». Сюжет и проблематика тр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гедии.</w:t>
            </w:r>
          </w:p>
        </w:tc>
        <w:tc>
          <w:tcPr>
            <w:tcW w:w="1071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68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1A47" w:rsidRPr="00566B80">
        <w:tc>
          <w:tcPr>
            <w:tcW w:w="1290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6294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И.-В. Гёте. Трагедия «Фауст». Тема, главный герой в пои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ках смысла жизни. Фауст и Мефистофель.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Идея произведения</w:t>
            </w:r>
          </w:p>
        </w:tc>
        <w:tc>
          <w:tcPr>
            <w:tcW w:w="1071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968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1A47" w:rsidRPr="00566B80">
        <w:tc>
          <w:tcPr>
            <w:tcW w:w="1290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6294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Дж. Г. Байрон. Основные этапы жизни и творчества. Стих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творения. «Душа моя мрачна. Скорей, певец, скорей!..», «Прощание Наполеона». Тематика и проблематика лирики поэта.</w:t>
            </w:r>
          </w:p>
        </w:tc>
        <w:tc>
          <w:tcPr>
            <w:tcW w:w="1071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68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1A47" w:rsidRPr="00566B80">
        <w:tc>
          <w:tcPr>
            <w:tcW w:w="1290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6294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Дж. Г. Байрон. Поэма «Паломничество Чайльд-Гарольда». Романтический герой в поисках смысла жизни.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Мотив странствия. Байронический тип литературного героя</w:t>
            </w:r>
          </w:p>
        </w:tc>
        <w:tc>
          <w:tcPr>
            <w:tcW w:w="1071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968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1A47" w:rsidRPr="00566B80">
        <w:tc>
          <w:tcPr>
            <w:tcW w:w="1290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6294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Промежуточная аттестация</w:t>
            </w:r>
          </w:p>
        </w:tc>
        <w:tc>
          <w:tcPr>
            <w:tcW w:w="1071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68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1A47" w:rsidRPr="00566B80">
        <w:tc>
          <w:tcPr>
            <w:tcW w:w="1290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6294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Э. Т. А. Гофман «Крошка Цахес, по прозванию Ценнобер». Тема, идея произведения</w:t>
            </w:r>
          </w:p>
        </w:tc>
        <w:tc>
          <w:tcPr>
            <w:tcW w:w="1071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968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1A47" w:rsidRPr="00566B80">
        <w:tc>
          <w:tcPr>
            <w:tcW w:w="1290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6294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Э. Т. А. Гофман «Крошка Цахес, по прозванию Ценнобер».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Сюжет, проблематика.</w:t>
            </w:r>
          </w:p>
        </w:tc>
        <w:tc>
          <w:tcPr>
            <w:tcW w:w="1071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968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1A47" w:rsidRPr="00566B80">
        <w:tc>
          <w:tcPr>
            <w:tcW w:w="1290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6294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В. Скотт «Айвенго». Образ главного героя</w:t>
            </w:r>
          </w:p>
        </w:tc>
        <w:tc>
          <w:tcPr>
            <w:tcW w:w="1071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68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1A47" w:rsidRPr="00566B80">
        <w:tc>
          <w:tcPr>
            <w:tcW w:w="7584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71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0713B4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6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968" w:type="dxa"/>
            <w:tcBorders>
              <w:left w:val="single" w:sz="4" w:space="0" w:color="000000"/>
              <w:bottom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1A47" w:rsidRPr="00566B80" w:rsidRDefault="00831A47">
            <w:pPr>
              <w:pStyle w:val="af2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31A47" w:rsidRPr="00566B80" w:rsidRDefault="00831A47">
      <w:pPr>
        <w:suppressAutoHyphens w:val="0"/>
        <w:rPr>
          <w:rFonts w:ascii="Times New Roman" w:hAnsi="Times New Roman" w:cs="Times New Roman"/>
          <w:sz w:val="24"/>
          <w:szCs w:val="24"/>
        </w:rPr>
      </w:pPr>
      <w:bookmarkStart w:id="103" w:name="block-298975_Копия_1"/>
      <w:bookmarkEnd w:id="103"/>
    </w:p>
    <w:sectPr w:rsidR="00831A47" w:rsidRPr="00566B80">
      <w:type w:val="continuous"/>
      <w:pgSz w:w="11906" w:h="16383"/>
      <w:pgMar w:top="720" w:right="720" w:bottom="720" w:left="720" w:header="0" w:footer="0" w:gutter="0"/>
      <w:cols w:space="720"/>
      <w:formProt w:val="0"/>
      <w:docGrid w:linePitch="299" w:charSpace="1228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70569"/>
    <w:multiLevelType w:val="multilevel"/>
    <w:tmpl w:val="9C68F13C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EFA2F46"/>
    <w:multiLevelType w:val="multilevel"/>
    <w:tmpl w:val="A5484E74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0606E1E"/>
    <w:multiLevelType w:val="multilevel"/>
    <w:tmpl w:val="69A07DA6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1090239D"/>
    <w:multiLevelType w:val="multilevel"/>
    <w:tmpl w:val="DE3C2762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1CCE431E"/>
    <w:multiLevelType w:val="multilevel"/>
    <w:tmpl w:val="4716AA30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238A1683"/>
    <w:multiLevelType w:val="multilevel"/>
    <w:tmpl w:val="87A06DEE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25212E09"/>
    <w:multiLevelType w:val="multilevel"/>
    <w:tmpl w:val="9858F714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2AE96FF7"/>
    <w:multiLevelType w:val="multilevel"/>
    <w:tmpl w:val="5F441D28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>
    <w:nsid w:val="2CA60DB0"/>
    <w:multiLevelType w:val="multilevel"/>
    <w:tmpl w:val="A0FA0B7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9">
    <w:nsid w:val="2EF234CC"/>
    <w:multiLevelType w:val="multilevel"/>
    <w:tmpl w:val="634A9B78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>
    <w:nsid w:val="36E76FF4"/>
    <w:multiLevelType w:val="multilevel"/>
    <w:tmpl w:val="563CB6C8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>
    <w:nsid w:val="40D72951"/>
    <w:multiLevelType w:val="multilevel"/>
    <w:tmpl w:val="A66871A6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>
    <w:nsid w:val="439144B0"/>
    <w:multiLevelType w:val="multilevel"/>
    <w:tmpl w:val="AD16B760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>
    <w:nsid w:val="43AC4CFD"/>
    <w:multiLevelType w:val="multilevel"/>
    <w:tmpl w:val="AC34FC5E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>
    <w:nsid w:val="504F30B2"/>
    <w:multiLevelType w:val="multilevel"/>
    <w:tmpl w:val="A95A7B60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>
    <w:nsid w:val="533F6F46"/>
    <w:multiLevelType w:val="multilevel"/>
    <w:tmpl w:val="3EAEF05E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>
    <w:nsid w:val="5726181E"/>
    <w:multiLevelType w:val="multilevel"/>
    <w:tmpl w:val="D53041E4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7">
    <w:nsid w:val="58051338"/>
    <w:multiLevelType w:val="multilevel"/>
    <w:tmpl w:val="17C2D3DE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>
    <w:nsid w:val="5C5035B0"/>
    <w:multiLevelType w:val="multilevel"/>
    <w:tmpl w:val="A8600DB8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9">
    <w:nsid w:val="5DC35413"/>
    <w:multiLevelType w:val="multilevel"/>
    <w:tmpl w:val="5CCECFBE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0">
    <w:nsid w:val="67561317"/>
    <w:multiLevelType w:val="multilevel"/>
    <w:tmpl w:val="FE6289E2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>
    <w:nsid w:val="6A405619"/>
    <w:multiLevelType w:val="multilevel"/>
    <w:tmpl w:val="A1B8A5C6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>
    <w:nsid w:val="79CB3E9E"/>
    <w:multiLevelType w:val="multilevel"/>
    <w:tmpl w:val="F564B96A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3">
    <w:nsid w:val="7A902E5C"/>
    <w:multiLevelType w:val="multilevel"/>
    <w:tmpl w:val="87D09D50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6"/>
  </w:num>
  <w:num w:numId="2">
    <w:abstractNumId w:val="10"/>
  </w:num>
  <w:num w:numId="3">
    <w:abstractNumId w:val="20"/>
  </w:num>
  <w:num w:numId="4">
    <w:abstractNumId w:val="1"/>
  </w:num>
  <w:num w:numId="5">
    <w:abstractNumId w:val="3"/>
  </w:num>
  <w:num w:numId="6">
    <w:abstractNumId w:val="9"/>
  </w:num>
  <w:num w:numId="7">
    <w:abstractNumId w:val="23"/>
  </w:num>
  <w:num w:numId="8">
    <w:abstractNumId w:val="15"/>
  </w:num>
  <w:num w:numId="9">
    <w:abstractNumId w:val="22"/>
  </w:num>
  <w:num w:numId="10">
    <w:abstractNumId w:val="12"/>
  </w:num>
  <w:num w:numId="11">
    <w:abstractNumId w:val="7"/>
  </w:num>
  <w:num w:numId="12">
    <w:abstractNumId w:val="21"/>
  </w:num>
  <w:num w:numId="13">
    <w:abstractNumId w:val="0"/>
  </w:num>
  <w:num w:numId="14">
    <w:abstractNumId w:val="4"/>
  </w:num>
  <w:num w:numId="15">
    <w:abstractNumId w:val="14"/>
  </w:num>
  <w:num w:numId="16">
    <w:abstractNumId w:val="18"/>
  </w:num>
  <w:num w:numId="17">
    <w:abstractNumId w:val="19"/>
  </w:num>
  <w:num w:numId="18">
    <w:abstractNumId w:val="2"/>
  </w:num>
  <w:num w:numId="19">
    <w:abstractNumId w:val="16"/>
  </w:num>
  <w:num w:numId="20">
    <w:abstractNumId w:val="5"/>
  </w:num>
  <w:num w:numId="21">
    <w:abstractNumId w:val="17"/>
  </w:num>
  <w:num w:numId="22">
    <w:abstractNumId w:val="11"/>
  </w:num>
  <w:num w:numId="23">
    <w:abstractNumId w:val="13"/>
  </w:num>
  <w:num w:numId="2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defaultTabStop w:val="720"/>
  <w:autoHyphenation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831A47"/>
    <w:rsid w:val="00067621"/>
    <w:rsid w:val="000713B4"/>
    <w:rsid w:val="00127527"/>
    <w:rsid w:val="001B4451"/>
    <w:rsid w:val="001C1E91"/>
    <w:rsid w:val="00277061"/>
    <w:rsid w:val="002D4BBD"/>
    <w:rsid w:val="00423D28"/>
    <w:rsid w:val="00566B80"/>
    <w:rsid w:val="00612EEB"/>
    <w:rsid w:val="006B187F"/>
    <w:rsid w:val="007B21BF"/>
    <w:rsid w:val="00831A47"/>
    <w:rsid w:val="008533E9"/>
    <w:rsid w:val="00857EB9"/>
    <w:rsid w:val="008A7ADA"/>
    <w:rsid w:val="00941D0D"/>
    <w:rsid w:val="00994D73"/>
    <w:rsid w:val="009B1B44"/>
    <w:rsid w:val="00A84934"/>
    <w:rsid w:val="00C460F9"/>
    <w:rsid w:val="00DF2F0A"/>
    <w:rsid w:val="00EA7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uiPriority="22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link w:val="a4"/>
    <w:uiPriority w:val="99"/>
    <w:qFormat/>
    <w:rsid w:val="00841CD9"/>
  </w:style>
  <w:style w:type="character" w:customStyle="1" w:styleId="10">
    <w:name w:val="Заголовок 1 Знак"/>
    <w:basedOn w:val="a0"/>
    <w:link w:val="1"/>
    <w:uiPriority w:val="9"/>
    <w:qFormat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qFormat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qFormat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a5">
    <w:name w:val="Подзаголовок Знак"/>
    <w:basedOn w:val="a0"/>
    <w:link w:val="a6"/>
    <w:uiPriority w:val="11"/>
    <w:qFormat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Название Знак"/>
    <w:basedOn w:val="a0"/>
    <w:link w:val="a8"/>
    <w:uiPriority w:val="10"/>
    <w:qFormat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"/>
      <w:sz w:val="52"/>
      <w:szCs w:val="52"/>
    </w:rPr>
  </w:style>
  <w:style w:type="character" w:styleId="a9">
    <w:name w:val="Emphasis"/>
    <w:basedOn w:val="a0"/>
    <w:uiPriority w:val="20"/>
    <w:qFormat/>
    <w:rsid w:val="00D1197D"/>
    <w:rPr>
      <w:i/>
      <w:iCs/>
    </w:rPr>
  </w:style>
  <w:style w:type="character" w:styleId="aa">
    <w:name w:val="Hyperlink"/>
    <w:basedOn w:val="a0"/>
    <w:uiPriority w:val="99"/>
    <w:unhideWhenUsed/>
    <w:rPr>
      <w:color w:val="0000FF" w:themeColor="hyperlink"/>
      <w:u w:val="single"/>
    </w:rPr>
  </w:style>
  <w:style w:type="paragraph" w:customStyle="1" w:styleId="ab">
    <w:name w:val="Заголовок"/>
    <w:basedOn w:val="a"/>
    <w:next w:val="ac"/>
    <w:qFormat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ac">
    <w:name w:val="Body Text"/>
    <w:basedOn w:val="a"/>
    <w:pPr>
      <w:spacing w:after="140"/>
    </w:pPr>
  </w:style>
  <w:style w:type="paragraph" w:styleId="ad">
    <w:name w:val="List"/>
    <w:basedOn w:val="ac"/>
    <w:rPr>
      <w:rFonts w:cs="Arial Unicode MS"/>
    </w:rPr>
  </w:style>
  <w:style w:type="paragraph" w:styleId="ae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f">
    <w:name w:val="index heading"/>
    <w:basedOn w:val="a"/>
    <w:qFormat/>
    <w:pPr>
      <w:suppressLineNumbers/>
    </w:pPr>
    <w:rPr>
      <w:rFonts w:cs="Arial Unicode MS"/>
    </w:rPr>
  </w:style>
  <w:style w:type="paragraph" w:customStyle="1" w:styleId="af0">
    <w:name w:val="Колонтитул"/>
    <w:basedOn w:val="a"/>
    <w:qFormat/>
  </w:style>
  <w:style w:type="paragraph" w:styleId="a4">
    <w:name w:val="header"/>
    <w:basedOn w:val="a"/>
    <w:link w:val="a3"/>
    <w:uiPriority w:val="99"/>
    <w:unhideWhenUsed/>
    <w:rsid w:val="00841CD9"/>
    <w:pPr>
      <w:tabs>
        <w:tab w:val="center" w:pos="4680"/>
        <w:tab w:val="right" w:pos="9360"/>
      </w:tabs>
    </w:pPr>
  </w:style>
  <w:style w:type="paragraph" w:styleId="af1">
    <w:name w:val="Normal Indent"/>
    <w:basedOn w:val="a"/>
    <w:uiPriority w:val="99"/>
    <w:unhideWhenUsed/>
    <w:qFormat/>
    <w:rsid w:val="00841CD9"/>
    <w:pPr>
      <w:ind w:left="720"/>
    </w:pPr>
  </w:style>
  <w:style w:type="paragraph" w:styleId="a6">
    <w:name w:val="Subtitle"/>
    <w:basedOn w:val="a"/>
    <w:next w:val="a"/>
    <w:link w:val="a5"/>
    <w:uiPriority w:val="11"/>
    <w:qFormat/>
    <w:rsid w:val="00841CD9"/>
    <w:p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7"/>
    <w:uiPriority w:val="10"/>
    <w:qFormat/>
    <w:rsid w:val="00841CD9"/>
    <w:pPr>
      <w:pBdr>
        <w:bottom w:val="single" w:sz="8" w:space="4" w:color="4F81BD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"/>
      <w:sz w:val="52"/>
      <w:szCs w:val="52"/>
    </w:rPr>
  </w:style>
  <w:style w:type="paragraph" w:customStyle="1" w:styleId="af2">
    <w:name w:val="Содержимое таблицы"/>
    <w:basedOn w:val="a"/>
    <w:qFormat/>
    <w:pPr>
      <w:widowControl w:val="0"/>
      <w:suppressLineNumbers/>
    </w:pPr>
  </w:style>
  <w:style w:type="paragraph" w:customStyle="1" w:styleId="af3">
    <w:name w:val="Заголовок таблицы"/>
    <w:basedOn w:val="af2"/>
    <w:qFormat/>
    <w:pPr>
      <w:jc w:val="center"/>
    </w:pPr>
    <w:rPr>
      <w:b/>
      <w:bCs/>
    </w:rPr>
  </w:style>
  <w:style w:type="table" w:styleId="af4">
    <w:name w:val="Table Grid"/>
    <w:basedOn w:val="a1"/>
    <w:uiPriority w:val="5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5">
    <w:name w:val="Strong"/>
    <w:basedOn w:val="a0"/>
    <w:uiPriority w:val="22"/>
    <w:qFormat/>
    <w:rsid w:val="00423D28"/>
    <w:rPr>
      <w:b/>
      <w:bCs/>
    </w:rPr>
  </w:style>
  <w:style w:type="character" w:customStyle="1" w:styleId="c1">
    <w:name w:val="c1"/>
    <w:rsid w:val="00067621"/>
  </w:style>
  <w:style w:type="paragraph" w:styleId="af6">
    <w:name w:val="Balloon Text"/>
    <w:basedOn w:val="a"/>
    <w:link w:val="af7"/>
    <w:uiPriority w:val="99"/>
    <w:semiHidden/>
    <w:unhideWhenUsed/>
    <w:rsid w:val="00941D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941D0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3e80" TargetMode="External"/><Relationship Id="rId117" Type="http://schemas.openxmlformats.org/officeDocument/2006/relationships/hyperlink" Target="https://m.edsoo.ru/7f413e80" TargetMode="External"/><Relationship Id="rId21" Type="http://schemas.openxmlformats.org/officeDocument/2006/relationships/hyperlink" Target="https://m.edsoo.ru/7f413e80" TargetMode="External"/><Relationship Id="rId42" Type="http://schemas.openxmlformats.org/officeDocument/2006/relationships/hyperlink" Target="https://m.edsoo.ru/7f413e80" TargetMode="External"/><Relationship Id="rId47" Type="http://schemas.openxmlformats.org/officeDocument/2006/relationships/hyperlink" Target="https://m.edsoo.ru/7f413e80" TargetMode="External"/><Relationship Id="rId63" Type="http://schemas.openxmlformats.org/officeDocument/2006/relationships/hyperlink" Target="https://m.edsoo.ru/7f413e80" TargetMode="External"/><Relationship Id="rId68" Type="http://schemas.openxmlformats.org/officeDocument/2006/relationships/hyperlink" Target="https://m.edsoo.ru/7f413e80" TargetMode="External"/><Relationship Id="rId84" Type="http://schemas.openxmlformats.org/officeDocument/2006/relationships/hyperlink" Target="https://m.edsoo.ru/7f413e80" TargetMode="External"/><Relationship Id="rId89" Type="http://schemas.openxmlformats.org/officeDocument/2006/relationships/hyperlink" Target="https://m.edsoo.ru/7f413e80" TargetMode="External"/><Relationship Id="rId112" Type="http://schemas.openxmlformats.org/officeDocument/2006/relationships/hyperlink" Target="https://m.edsoo.ru/7f413e80" TargetMode="External"/><Relationship Id="rId16" Type="http://schemas.openxmlformats.org/officeDocument/2006/relationships/hyperlink" Target="https://m.edsoo.ru/7f413e80" TargetMode="External"/><Relationship Id="rId107" Type="http://schemas.openxmlformats.org/officeDocument/2006/relationships/hyperlink" Target="https://m.edsoo.ru/7f413e80" TargetMode="External"/><Relationship Id="rId11" Type="http://schemas.openxmlformats.org/officeDocument/2006/relationships/hyperlink" Target="https://m.edsoo.ru/7f413e80" TargetMode="External"/><Relationship Id="rId32" Type="http://schemas.openxmlformats.org/officeDocument/2006/relationships/hyperlink" Target="https://m.edsoo.ru/7f413e80" TargetMode="External"/><Relationship Id="rId37" Type="http://schemas.openxmlformats.org/officeDocument/2006/relationships/hyperlink" Target="https://m.edsoo.ru/7f413e80" TargetMode="External"/><Relationship Id="rId53" Type="http://schemas.openxmlformats.org/officeDocument/2006/relationships/hyperlink" Target="https://m.edsoo.ru/7f413e80" TargetMode="External"/><Relationship Id="rId58" Type="http://schemas.openxmlformats.org/officeDocument/2006/relationships/hyperlink" Target="https://m.edsoo.ru/7f413e80" TargetMode="External"/><Relationship Id="rId74" Type="http://schemas.openxmlformats.org/officeDocument/2006/relationships/hyperlink" Target="https://m.edsoo.ru/7f413e80" TargetMode="External"/><Relationship Id="rId79" Type="http://schemas.openxmlformats.org/officeDocument/2006/relationships/hyperlink" Target="https://m.edsoo.ru/7f413e80" TargetMode="External"/><Relationship Id="rId102" Type="http://schemas.openxmlformats.org/officeDocument/2006/relationships/hyperlink" Target="https://m.edsoo.ru/7f413e80" TargetMode="External"/><Relationship Id="rId123" Type="http://schemas.openxmlformats.org/officeDocument/2006/relationships/hyperlink" Target="https://m.edsoo.ru/7f413e80" TargetMode="External"/><Relationship Id="rId5" Type="http://schemas.openxmlformats.org/officeDocument/2006/relationships/settings" Target="settings.xml"/><Relationship Id="rId90" Type="http://schemas.openxmlformats.org/officeDocument/2006/relationships/hyperlink" Target="https://m.edsoo.ru/7f413e80" TargetMode="External"/><Relationship Id="rId95" Type="http://schemas.openxmlformats.org/officeDocument/2006/relationships/hyperlink" Target="https://m.edsoo.ru/7f413e80" TargetMode="External"/><Relationship Id="rId22" Type="http://schemas.openxmlformats.org/officeDocument/2006/relationships/hyperlink" Target="https://m.edsoo.ru/7f413e80" TargetMode="External"/><Relationship Id="rId27" Type="http://schemas.openxmlformats.org/officeDocument/2006/relationships/hyperlink" Target="https://m.edsoo.ru/7f413e80" TargetMode="External"/><Relationship Id="rId43" Type="http://schemas.openxmlformats.org/officeDocument/2006/relationships/hyperlink" Target="https://m.edsoo.ru/7f413e80" TargetMode="External"/><Relationship Id="rId48" Type="http://schemas.openxmlformats.org/officeDocument/2006/relationships/hyperlink" Target="https://m.edsoo.ru/7f413e80" TargetMode="External"/><Relationship Id="rId64" Type="http://schemas.openxmlformats.org/officeDocument/2006/relationships/hyperlink" Target="https://m.edsoo.ru/7f413e80" TargetMode="External"/><Relationship Id="rId69" Type="http://schemas.openxmlformats.org/officeDocument/2006/relationships/hyperlink" Target="https://m.edsoo.ru/7f413e80" TargetMode="External"/><Relationship Id="rId113" Type="http://schemas.openxmlformats.org/officeDocument/2006/relationships/hyperlink" Target="https://m.edsoo.ru/7f413e80" TargetMode="External"/><Relationship Id="rId118" Type="http://schemas.openxmlformats.org/officeDocument/2006/relationships/hyperlink" Target="https://m.edsoo.ru/7f413e80" TargetMode="External"/><Relationship Id="rId80" Type="http://schemas.openxmlformats.org/officeDocument/2006/relationships/hyperlink" Target="https://m.edsoo.ru/7f413e80" TargetMode="External"/><Relationship Id="rId85" Type="http://schemas.openxmlformats.org/officeDocument/2006/relationships/hyperlink" Target="https://m.edsoo.ru/7f413e80" TargetMode="External"/><Relationship Id="rId12" Type="http://schemas.openxmlformats.org/officeDocument/2006/relationships/hyperlink" Target="https://m.edsoo.ru/7f413e80" TargetMode="External"/><Relationship Id="rId17" Type="http://schemas.openxmlformats.org/officeDocument/2006/relationships/hyperlink" Target="https://m.edsoo.ru/7f413e80" TargetMode="External"/><Relationship Id="rId33" Type="http://schemas.openxmlformats.org/officeDocument/2006/relationships/hyperlink" Target="https://m.edsoo.ru/7f413e80" TargetMode="External"/><Relationship Id="rId38" Type="http://schemas.openxmlformats.org/officeDocument/2006/relationships/hyperlink" Target="https://m.edsoo.ru/7f413e80" TargetMode="External"/><Relationship Id="rId59" Type="http://schemas.openxmlformats.org/officeDocument/2006/relationships/hyperlink" Target="https://m.edsoo.ru/7f413e80" TargetMode="External"/><Relationship Id="rId103" Type="http://schemas.openxmlformats.org/officeDocument/2006/relationships/hyperlink" Target="https://m.edsoo.ru/7f413e80" TargetMode="External"/><Relationship Id="rId108" Type="http://schemas.openxmlformats.org/officeDocument/2006/relationships/hyperlink" Target="https://m.edsoo.ru/7f413e80" TargetMode="External"/><Relationship Id="rId124" Type="http://schemas.openxmlformats.org/officeDocument/2006/relationships/hyperlink" Target="https://m.edsoo.ru/7f413e80" TargetMode="External"/><Relationship Id="rId54" Type="http://schemas.openxmlformats.org/officeDocument/2006/relationships/hyperlink" Target="https://m.edsoo.ru/7f413e80" TargetMode="External"/><Relationship Id="rId70" Type="http://schemas.openxmlformats.org/officeDocument/2006/relationships/hyperlink" Target="https://m.edsoo.ru/7f413e80" TargetMode="External"/><Relationship Id="rId75" Type="http://schemas.openxmlformats.org/officeDocument/2006/relationships/hyperlink" Target="https://m.edsoo.ru/7f413e80" TargetMode="External"/><Relationship Id="rId91" Type="http://schemas.openxmlformats.org/officeDocument/2006/relationships/hyperlink" Target="https://m.edsoo.ru/7f413e80" TargetMode="External"/><Relationship Id="rId96" Type="http://schemas.openxmlformats.org/officeDocument/2006/relationships/hyperlink" Target="https://m.edsoo.ru/7f413e80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23" Type="http://schemas.openxmlformats.org/officeDocument/2006/relationships/hyperlink" Target="https://m.edsoo.ru/7f413e80" TargetMode="External"/><Relationship Id="rId28" Type="http://schemas.openxmlformats.org/officeDocument/2006/relationships/hyperlink" Target="https://m.edsoo.ru/7f413e80" TargetMode="External"/><Relationship Id="rId49" Type="http://schemas.openxmlformats.org/officeDocument/2006/relationships/hyperlink" Target="https://m.edsoo.ru/7f413e80" TargetMode="External"/><Relationship Id="rId114" Type="http://schemas.openxmlformats.org/officeDocument/2006/relationships/hyperlink" Target="https://m.edsoo.ru/7f413e80" TargetMode="External"/><Relationship Id="rId119" Type="http://schemas.openxmlformats.org/officeDocument/2006/relationships/hyperlink" Target="https://m.edsoo.ru/7f413e80" TargetMode="External"/><Relationship Id="rId44" Type="http://schemas.openxmlformats.org/officeDocument/2006/relationships/hyperlink" Target="https://m.edsoo.ru/7f413e80" TargetMode="External"/><Relationship Id="rId60" Type="http://schemas.openxmlformats.org/officeDocument/2006/relationships/hyperlink" Target="https://m.edsoo.ru/7f413e80" TargetMode="External"/><Relationship Id="rId65" Type="http://schemas.openxmlformats.org/officeDocument/2006/relationships/hyperlink" Target="https://m.edsoo.ru/7f413e80" TargetMode="External"/><Relationship Id="rId81" Type="http://schemas.openxmlformats.org/officeDocument/2006/relationships/hyperlink" Target="https://m.edsoo.ru/7f413e80" TargetMode="External"/><Relationship Id="rId86" Type="http://schemas.openxmlformats.org/officeDocument/2006/relationships/hyperlink" Target="https://m.edsoo.ru/7f413e80" TargetMode="External"/><Relationship Id="rId13" Type="http://schemas.openxmlformats.org/officeDocument/2006/relationships/hyperlink" Target="https://m.edsoo.ru/7f413e80" TargetMode="External"/><Relationship Id="rId18" Type="http://schemas.openxmlformats.org/officeDocument/2006/relationships/hyperlink" Target="https://m.edsoo.ru/7f413e80" TargetMode="External"/><Relationship Id="rId39" Type="http://schemas.openxmlformats.org/officeDocument/2006/relationships/hyperlink" Target="https://m.edsoo.ru/7f413e80" TargetMode="External"/><Relationship Id="rId109" Type="http://schemas.openxmlformats.org/officeDocument/2006/relationships/hyperlink" Target="https://m.edsoo.ru/7f413e80" TargetMode="External"/><Relationship Id="rId34" Type="http://schemas.openxmlformats.org/officeDocument/2006/relationships/hyperlink" Target="https://m.edsoo.ru/7f413e80" TargetMode="External"/><Relationship Id="rId50" Type="http://schemas.openxmlformats.org/officeDocument/2006/relationships/hyperlink" Target="https://m.edsoo.ru/7f413e80" TargetMode="External"/><Relationship Id="rId55" Type="http://schemas.openxmlformats.org/officeDocument/2006/relationships/hyperlink" Target="https://m.edsoo.ru/7f413e80" TargetMode="External"/><Relationship Id="rId76" Type="http://schemas.openxmlformats.org/officeDocument/2006/relationships/hyperlink" Target="https://m.edsoo.ru/7f413e80" TargetMode="External"/><Relationship Id="rId97" Type="http://schemas.openxmlformats.org/officeDocument/2006/relationships/hyperlink" Target="https://m.edsoo.ru/7f413e80" TargetMode="External"/><Relationship Id="rId104" Type="http://schemas.openxmlformats.org/officeDocument/2006/relationships/hyperlink" Target="https://m.edsoo.ru/7f413e80" TargetMode="External"/><Relationship Id="rId120" Type="http://schemas.openxmlformats.org/officeDocument/2006/relationships/hyperlink" Target="https://m.edsoo.ru/7f413e80" TargetMode="External"/><Relationship Id="rId125" Type="http://schemas.openxmlformats.org/officeDocument/2006/relationships/fontTable" Target="fontTable.xml"/><Relationship Id="rId7" Type="http://schemas.openxmlformats.org/officeDocument/2006/relationships/hyperlink" Target="https://m.edsoo.ru/7f413e80" TargetMode="External"/><Relationship Id="rId71" Type="http://schemas.openxmlformats.org/officeDocument/2006/relationships/hyperlink" Target="https://m.edsoo.ru/7f413e80" TargetMode="External"/><Relationship Id="rId92" Type="http://schemas.openxmlformats.org/officeDocument/2006/relationships/hyperlink" Target="https://m.edsoo.ru/7f413e80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m.edsoo.ru/7f413e80" TargetMode="External"/><Relationship Id="rId24" Type="http://schemas.openxmlformats.org/officeDocument/2006/relationships/hyperlink" Target="https://m.edsoo.ru/7f413e80" TargetMode="External"/><Relationship Id="rId40" Type="http://schemas.openxmlformats.org/officeDocument/2006/relationships/hyperlink" Target="https://m.edsoo.ru/7f413e80" TargetMode="External"/><Relationship Id="rId45" Type="http://schemas.openxmlformats.org/officeDocument/2006/relationships/hyperlink" Target="https://m.edsoo.ru/7f413e80" TargetMode="External"/><Relationship Id="rId66" Type="http://schemas.openxmlformats.org/officeDocument/2006/relationships/hyperlink" Target="https://m.edsoo.ru/7f413e80" TargetMode="External"/><Relationship Id="rId87" Type="http://schemas.openxmlformats.org/officeDocument/2006/relationships/hyperlink" Target="https://m.edsoo.ru/7f413e80" TargetMode="External"/><Relationship Id="rId110" Type="http://schemas.openxmlformats.org/officeDocument/2006/relationships/hyperlink" Target="https://m.edsoo.ru/7f413e80" TargetMode="External"/><Relationship Id="rId115" Type="http://schemas.openxmlformats.org/officeDocument/2006/relationships/hyperlink" Target="https://m.edsoo.ru/7f413e80" TargetMode="External"/><Relationship Id="rId61" Type="http://schemas.openxmlformats.org/officeDocument/2006/relationships/hyperlink" Target="https://m.edsoo.ru/7f413e80" TargetMode="External"/><Relationship Id="rId82" Type="http://schemas.openxmlformats.org/officeDocument/2006/relationships/hyperlink" Target="https://m.edsoo.ru/7f413e80" TargetMode="External"/><Relationship Id="rId19" Type="http://schemas.openxmlformats.org/officeDocument/2006/relationships/hyperlink" Target="https://m.edsoo.ru/7f413e80" TargetMode="External"/><Relationship Id="rId14" Type="http://schemas.openxmlformats.org/officeDocument/2006/relationships/hyperlink" Target="https://m.edsoo.ru/7f413e80" TargetMode="External"/><Relationship Id="rId30" Type="http://schemas.openxmlformats.org/officeDocument/2006/relationships/hyperlink" Target="https://m.edsoo.ru/7f413e80" TargetMode="External"/><Relationship Id="rId35" Type="http://schemas.openxmlformats.org/officeDocument/2006/relationships/hyperlink" Target="https://m.edsoo.ru/7f413e80" TargetMode="External"/><Relationship Id="rId56" Type="http://schemas.openxmlformats.org/officeDocument/2006/relationships/hyperlink" Target="https://m.edsoo.ru/7f413e80" TargetMode="External"/><Relationship Id="rId77" Type="http://schemas.openxmlformats.org/officeDocument/2006/relationships/hyperlink" Target="https://m.edsoo.ru/7f413e80" TargetMode="External"/><Relationship Id="rId100" Type="http://schemas.openxmlformats.org/officeDocument/2006/relationships/hyperlink" Target="https://m.edsoo.ru/7f413e80" TargetMode="External"/><Relationship Id="rId105" Type="http://schemas.openxmlformats.org/officeDocument/2006/relationships/hyperlink" Target="https://m.edsoo.ru/7f413e80" TargetMode="External"/><Relationship Id="rId126" Type="http://schemas.openxmlformats.org/officeDocument/2006/relationships/theme" Target="theme/theme1.xml"/><Relationship Id="rId8" Type="http://schemas.openxmlformats.org/officeDocument/2006/relationships/hyperlink" Target="https://m.edsoo.ru/7f413e80" TargetMode="External"/><Relationship Id="rId51" Type="http://schemas.openxmlformats.org/officeDocument/2006/relationships/hyperlink" Target="https://m.edsoo.ru/7f413e80" TargetMode="External"/><Relationship Id="rId72" Type="http://schemas.openxmlformats.org/officeDocument/2006/relationships/hyperlink" Target="https://m.edsoo.ru/7f413e80" TargetMode="External"/><Relationship Id="rId93" Type="http://schemas.openxmlformats.org/officeDocument/2006/relationships/hyperlink" Target="https://m.edsoo.ru/7f413e80" TargetMode="External"/><Relationship Id="rId98" Type="http://schemas.openxmlformats.org/officeDocument/2006/relationships/hyperlink" Target="https://m.edsoo.ru/7f413e80" TargetMode="External"/><Relationship Id="rId121" Type="http://schemas.openxmlformats.org/officeDocument/2006/relationships/hyperlink" Target="https://m.edsoo.ru/7f413e80" TargetMode="External"/><Relationship Id="rId3" Type="http://schemas.openxmlformats.org/officeDocument/2006/relationships/styles" Target="styles.xml"/><Relationship Id="rId25" Type="http://schemas.openxmlformats.org/officeDocument/2006/relationships/hyperlink" Target="https://m.edsoo.ru/7f413e80" TargetMode="External"/><Relationship Id="rId46" Type="http://schemas.openxmlformats.org/officeDocument/2006/relationships/hyperlink" Target="https://m.edsoo.ru/7f413e80" TargetMode="External"/><Relationship Id="rId67" Type="http://schemas.openxmlformats.org/officeDocument/2006/relationships/hyperlink" Target="https://m.edsoo.ru/7f413e80" TargetMode="External"/><Relationship Id="rId116" Type="http://schemas.openxmlformats.org/officeDocument/2006/relationships/hyperlink" Target="https://m.edsoo.ru/7f413e80" TargetMode="External"/><Relationship Id="rId20" Type="http://schemas.openxmlformats.org/officeDocument/2006/relationships/hyperlink" Target="https://m.edsoo.ru/7f413e80" TargetMode="External"/><Relationship Id="rId41" Type="http://schemas.openxmlformats.org/officeDocument/2006/relationships/hyperlink" Target="https://m.edsoo.ru/7f413e80" TargetMode="External"/><Relationship Id="rId62" Type="http://schemas.openxmlformats.org/officeDocument/2006/relationships/hyperlink" Target="https://m.edsoo.ru/7f413e80" TargetMode="External"/><Relationship Id="rId83" Type="http://schemas.openxmlformats.org/officeDocument/2006/relationships/hyperlink" Target="https://m.edsoo.ru/7f413e80" TargetMode="External"/><Relationship Id="rId88" Type="http://schemas.openxmlformats.org/officeDocument/2006/relationships/hyperlink" Target="https://m.edsoo.ru/7f413e80" TargetMode="External"/><Relationship Id="rId111" Type="http://schemas.openxmlformats.org/officeDocument/2006/relationships/hyperlink" Target="https://m.edsoo.ru/7f413e80" TargetMode="External"/><Relationship Id="rId15" Type="http://schemas.openxmlformats.org/officeDocument/2006/relationships/hyperlink" Target="https://m.edsoo.ru/7f413e80" TargetMode="External"/><Relationship Id="rId36" Type="http://schemas.openxmlformats.org/officeDocument/2006/relationships/hyperlink" Target="https://m.edsoo.ru/7f413e80" TargetMode="External"/><Relationship Id="rId57" Type="http://schemas.openxmlformats.org/officeDocument/2006/relationships/hyperlink" Target="https://m.edsoo.ru/7f413e80" TargetMode="External"/><Relationship Id="rId106" Type="http://schemas.openxmlformats.org/officeDocument/2006/relationships/hyperlink" Target="https://m.edsoo.ru/7f413e80" TargetMode="External"/><Relationship Id="rId10" Type="http://schemas.openxmlformats.org/officeDocument/2006/relationships/hyperlink" Target="https://m.edsoo.ru/7f413e80" TargetMode="External"/><Relationship Id="rId31" Type="http://schemas.openxmlformats.org/officeDocument/2006/relationships/hyperlink" Target="https://m.edsoo.ru/7f413e80" TargetMode="External"/><Relationship Id="rId52" Type="http://schemas.openxmlformats.org/officeDocument/2006/relationships/hyperlink" Target="https://m.edsoo.ru/7f413e80" TargetMode="External"/><Relationship Id="rId73" Type="http://schemas.openxmlformats.org/officeDocument/2006/relationships/hyperlink" Target="https://m.edsoo.ru/7f413e80" TargetMode="External"/><Relationship Id="rId78" Type="http://schemas.openxmlformats.org/officeDocument/2006/relationships/hyperlink" Target="https://m.edsoo.ru/7f413e80" TargetMode="External"/><Relationship Id="rId94" Type="http://schemas.openxmlformats.org/officeDocument/2006/relationships/hyperlink" Target="https://m.edsoo.ru/7f413e80" TargetMode="External"/><Relationship Id="rId99" Type="http://schemas.openxmlformats.org/officeDocument/2006/relationships/hyperlink" Target="https://m.edsoo.ru/7f413e80" TargetMode="External"/><Relationship Id="rId101" Type="http://schemas.openxmlformats.org/officeDocument/2006/relationships/hyperlink" Target="https://m.edsoo.ru/7f413e80" TargetMode="External"/><Relationship Id="rId122" Type="http://schemas.openxmlformats.org/officeDocument/2006/relationships/hyperlink" Target="https://m.edsoo.ru/7f413e80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m.edsoo.ru/7f413e8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5F94C2-43B4-464F-90C1-0D887AC930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1170</TotalTime>
  <Pages>1</Pages>
  <Words>19095</Words>
  <Characters>108847</Characters>
  <Application>Microsoft Office Word</Application>
  <DocSecurity>0</DocSecurity>
  <Lines>907</Lines>
  <Paragraphs>255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127687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Widnows 7</cp:lastModifiedBy>
  <cp:revision>37</cp:revision>
  <cp:lastPrinted>2023-09-03T11:29:00Z</cp:lastPrinted>
  <dcterms:created xsi:type="dcterms:W3CDTF">2023-05-31T07:35:00Z</dcterms:created>
  <dcterms:modified xsi:type="dcterms:W3CDTF">2023-09-03T11:31:00Z</dcterms:modified>
  <dc:language>ru-RU</dc:language>
</cp:coreProperties>
</file>