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12937" w14:textId="7B0954F0" w:rsidR="00136A36" w:rsidRDefault="007E72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E72A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«Разговоры о важном» 5-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E72AE">
        <w:rPr>
          <w:rFonts w:ascii="Times New Roman" w:hAnsi="Times New Roman" w:cs="Times New Roman"/>
          <w:b/>
          <w:bCs/>
          <w:sz w:val="28"/>
          <w:szCs w:val="28"/>
        </w:rPr>
        <w:t xml:space="preserve"> класс (2023-2024 год)</w:t>
      </w:r>
    </w:p>
    <w:p w14:paraId="734C4433" w14:textId="77777777" w:rsidR="001D3B57" w:rsidRPr="007E72AE" w:rsidRDefault="001D3B57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670"/>
        <w:gridCol w:w="1559"/>
        <w:gridCol w:w="1412"/>
      </w:tblGrid>
      <w:tr w:rsidR="007E72AE" w:rsidRPr="00180825" w14:paraId="58D96228" w14:textId="77777777" w:rsidTr="00180825">
        <w:tc>
          <w:tcPr>
            <w:tcW w:w="704" w:type="dxa"/>
          </w:tcPr>
          <w:p w14:paraId="6031848D" w14:textId="2F45A3B7" w:rsidR="007E72AE" w:rsidRPr="00262A8B" w:rsidRDefault="007E72AE" w:rsidP="0018082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14:paraId="66B710C7" w14:textId="11EA317D" w:rsidR="007E72AE" w:rsidRPr="00262A8B" w:rsidRDefault="007E72AE" w:rsidP="0018082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1559" w:type="dxa"/>
          </w:tcPr>
          <w:p w14:paraId="180B904A" w14:textId="765C3F7B" w:rsidR="007E72AE" w:rsidRPr="00262A8B" w:rsidRDefault="007E72AE" w:rsidP="0018082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412" w:type="dxa"/>
          </w:tcPr>
          <w:p w14:paraId="0EAB333D" w14:textId="4F14FDF8" w:rsidR="007E72AE" w:rsidRPr="00262A8B" w:rsidRDefault="007E72AE" w:rsidP="0018082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7E72AE" w:rsidRPr="00180825" w14:paraId="40A88E83" w14:textId="77777777" w:rsidTr="00180825">
        <w:tc>
          <w:tcPr>
            <w:tcW w:w="704" w:type="dxa"/>
          </w:tcPr>
          <w:p w14:paraId="26977ECF" w14:textId="3E95CDC3" w:rsidR="007E72AE" w:rsidRPr="00262A8B" w:rsidRDefault="007E72AE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14:paraId="1CE8A2B8" w14:textId="28A56738" w:rsidR="007E72AE" w:rsidRPr="00262A8B" w:rsidRDefault="007E72AE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1559" w:type="dxa"/>
          </w:tcPr>
          <w:p w14:paraId="23B72651" w14:textId="4246106A" w:rsidR="007E72AE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4445B11D" w14:textId="6807041C" w:rsidR="007E72AE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180825" w:rsidRPr="00180825" w14:paraId="0ADAEBBA" w14:textId="77777777" w:rsidTr="00180825">
        <w:tc>
          <w:tcPr>
            <w:tcW w:w="704" w:type="dxa"/>
          </w:tcPr>
          <w:p w14:paraId="1D6FFD6D" w14:textId="14037C0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14:paraId="6C59FD29" w14:textId="6C75889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Там,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14:paraId="5352016F" w14:textId="62D28FD1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0C0DDCC3" w14:textId="099B464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180825" w:rsidRPr="00180825" w14:paraId="785844B4" w14:textId="77777777" w:rsidTr="00180825">
        <w:tc>
          <w:tcPr>
            <w:tcW w:w="704" w:type="dxa"/>
          </w:tcPr>
          <w:p w14:paraId="0B91EB9B" w14:textId="64B99EE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14:paraId="78085326" w14:textId="7405DA0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Зоя. К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100-летию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дня рождения Зои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Космодемьянской</w:t>
            </w:r>
          </w:p>
        </w:tc>
        <w:tc>
          <w:tcPr>
            <w:tcW w:w="1559" w:type="dxa"/>
          </w:tcPr>
          <w:p w14:paraId="726AE1B2" w14:textId="42E43013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0961647A" w14:textId="444B4B0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180825" w:rsidRPr="00180825" w14:paraId="44200102" w14:textId="77777777" w:rsidTr="00180825">
        <w:tc>
          <w:tcPr>
            <w:tcW w:w="704" w:type="dxa"/>
          </w:tcPr>
          <w:p w14:paraId="6D50A9EB" w14:textId="40123B58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14:paraId="4A939861" w14:textId="1F89276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Избирательная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система России (30 лет ЦИК)</w:t>
            </w:r>
          </w:p>
        </w:tc>
        <w:tc>
          <w:tcPr>
            <w:tcW w:w="1559" w:type="dxa"/>
          </w:tcPr>
          <w:p w14:paraId="1B498C65" w14:textId="4715190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6F9BB948" w14:textId="579245A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180825" w:rsidRPr="00180825" w14:paraId="1A75847D" w14:textId="77777777" w:rsidTr="00180825">
        <w:tc>
          <w:tcPr>
            <w:tcW w:w="704" w:type="dxa"/>
          </w:tcPr>
          <w:p w14:paraId="1AD37B53" w14:textId="167B6BA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14:paraId="3E2EF193" w14:textId="655BF7A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учителя (советники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воспитанию)</w:t>
            </w:r>
          </w:p>
        </w:tc>
        <w:tc>
          <w:tcPr>
            <w:tcW w:w="1559" w:type="dxa"/>
          </w:tcPr>
          <w:p w14:paraId="29F666C0" w14:textId="0F6CF583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6CD09F20" w14:textId="7055B955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180825" w:rsidRPr="00180825" w14:paraId="18ADA58E" w14:textId="77777777" w:rsidTr="00180825">
        <w:tc>
          <w:tcPr>
            <w:tcW w:w="704" w:type="dxa"/>
          </w:tcPr>
          <w:p w14:paraId="29687E9C" w14:textId="17DC85A3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14:paraId="28CE004A" w14:textId="1438996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 взаимоотношениях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коллективе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(Всемирный день психического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здоровья,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профилактика буллинга)</w:t>
            </w:r>
          </w:p>
        </w:tc>
        <w:tc>
          <w:tcPr>
            <w:tcW w:w="1559" w:type="dxa"/>
          </w:tcPr>
          <w:p w14:paraId="01EDD3A7" w14:textId="62135444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1BDD6D0F" w14:textId="4EF343D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180825" w:rsidRPr="00180825" w14:paraId="1C5E33B4" w14:textId="77777777" w:rsidTr="00180825">
        <w:tc>
          <w:tcPr>
            <w:tcW w:w="704" w:type="dxa"/>
          </w:tcPr>
          <w:p w14:paraId="58B4FF8B" w14:textId="01FF6DA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14:paraId="32BC51DC" w14:textId="764C74A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ту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сторону</w:t>
            </w:r>
            <w:r w:rsidRPr="00262A8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экрана. 115</w:t>
            </w:r>
            <w:r w:rsidRPr="00262A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кино</w:t>
            </w:r>
            <w:r w:rsidRPr="00262A8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559" w:type="dxa"/>
          </w:tcPr>
          <w:p w14:paraId="7D9D4101" w14:textId="1A949EF4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14D3CCA3" w14:textId="1606B9B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180825" w:rsidRPr="00180825" w14:paraId="5171C596" w14:textId="77777777" w:rsidTr="00180825">
        <w:tc>
          <w:tcPr>
            <w:tcW w:w="704" w:type="dxa"/>
          </w:tcPr>
          <w:p w14:paraId="3D55145F" w14:textId="300C655D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14:paraId="03FB4AEB" w14:textId="6E230347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спецназа</w:t>
            </w:r>
          </w:p>
        </w:tc>
        <w:tc>
          <w:tcPr>
            <w:tcW w:w="1559" w:type="dxa"/>
          </w:tcPr>
          <w:p w14:paraId="5A75DB02" w14:textId="52A2BFD8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765FBA0F" w14:textId="427775BE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180825" w:rsidRPr="00180825" w14:paraId="1C645E8E" w14:textId="77777777" w:rsidTr="00180825">
        <w:tc>
          <w:tcPr>
            <w:tcW w:w="704" w:type="dxa"/>
          </w:tcPr>
          <w:p w14:paraId="45254B69" w14:textId="66996318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14:paraId="42CADE93" w14:textId="023D175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народного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единства</w:t>
            </w:r>
          </w:p>
        </w:tc>
        <w:tc>
          <w:tcPr>
            <w:tcW w:w="1559" w:type="dxa"/>
          </w:tcPr>
          <w:p w14:paraId="7BC988A9" w14:textId="48A6AD11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7D8CC4BC" w14:textId="4AD0EB8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180825" w:rsidRPr="00180825" w14:paraId="2B3C2339" w14:textId="77777777" w:rsidTr="00180825">
        <w:tc>
          <w:tcPr>
            <w:tcW w:w="704" w:type="dxa"/>
          </w:tcPr>
          <w:p w14:paraId="20655775" w14:textId="0EE012D5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14:paraId="6AD8F360" w14:textId="11962147" w:rsidR="00180825" w:rsidRPr="00262A8B" w:rsidRDefault="00180825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Россия: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взгляд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будущее.</w:t>
            </w:r>
            <w:r w:rsidR="00262A8B"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Технологический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суверенитет цифровая экономика /новые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профессии</w:t>
            </w:r>
          </w:p>
        </w:tc>
        <w:tc>
          <w:tcPr>
            <w:tcW w:w="1559" w:type="dxa"/>
          </w:tcPr>
          <w:p w14:paraId="1FFD9BD8" w14:textId="3D4A38B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5F506B95" w14:textId="1488482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180825" w:rsidRPr="00180825" w14:paraId="0CCC22F8" w14:textId="77777777" w:rsidTr="00180825">
        <w:tc>
          <w:tcPr>
            <w:tcW w:w="704" w:type="dxa"/>
          </w:tcPr>
          <w:p w14:paraId="44ADB5D0" w14:textId="26AFA17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14:paraId="5724BA56" w14:textId="03F580FC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взаимоотношениях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 семье (День матери)</w:t>
            </w:r>
          </w:p>
        </w:tc>
        <w:tc>
          <w:tcPr>
            <w:tcW w:w="1559" w:type="dxa"/>
          </w:tcPr>
          <w:p w14:paraId="370D63EA" w14:textId="636ED8FD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17BEC65A" w14:textId="381D04E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180825" w:rsidRPr="00180825" w14:paraId="4F8A4E96" w14:textId="77777777" w:rsidTr="00180825">
        <w:tc>
          <w:tcPr>
            <w:tcW w:w="704" w:type="dxa"/>
          </w:tcPr>
          <w:p w14:paraId="63F4EDC0" w14:textId="221E516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14:paraId="4651C46D" w14:textId="2F8777EB" w:rsidR="00180825" w:rsidRPr="00262A8B" w:rsidRDefault="00180825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такое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Родина? (региональный и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компонент)</w:t>
            </w:r>
          </w:p>
        </w:tc>
        <w:tc>
          <w:tcPr>
            <w:tcW w:w="1559" w:type="dxa"/>
          </w:tcPr>
          <w:p w14:paraId="49E97618" w14:textId="2E873C33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1C645129" w14:textId="0C10E437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180825" w:rsidRPr="00180825" w14:paraId="4A291D72" w14:textId="77777777" w:rsidTr="00180825">
        <w:tc>
          <w:tcPr>
            <w:tcW w:w="704" w:type="dxa"/>
          </w:tcPr>
          <w:p w14:paraId="1A06F752" w14:textId="13B6068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14:paraId="184ABB6A" w14:textId="511A4BCD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Pr="00262A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вместе</w:t>
            </w:r>
          </w:p>
        </w:tc>
        <w:tc>
          <w:tcPr>
            <w:tcW w:w="1559" w:type="dxa"/>
          </w:tcPr>
          <w:p w14:paraId="060494F2" w14:textId="151D45A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78D2CDAB" w14:textId="164F839D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180825" w:rsidRPr="00180825" w14:paraId="3FFCB3F2" w14:textId="77777777" w:rsidTr="00180825">
        <w:tc>
          <w:tcPr>
            <w:tcW w:w="704" w:type="dxa"/>
          </w:tcPr>
          <w:p w14:paraId="18A56970" w14:textId="3B0158E7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14:paraId="1CCABFA9" w14:textId="0430A5E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559" w:type="dxa"/>
          </w:tcPr>
          <w:p w14:paraId="2927854C" w14:textId="1F05B1F8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6C317259" w14:textId="1E2EDE7F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180825" w:rsidRPr="00180825" w14:paraId="3C9E455F" w14:textId="77777777" w:rsidTr="00180825">
        <w:tc>
          <w:tcPr>
            <w:tcW w:w="704" w:type="dxa"/>
          </w:tcPr>
          <w:p w14:paraId="6161BEEC" w14:textId="7E71D5A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14:paraId="7DE64E94" w14:textId="59598B3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Герои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r w:rsidRPr="00262A8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1559" w:type="dxa"/>
          </w:tcPr>
          <w:p w14:paraId="076184B9" w14:textId="38894791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432D518C" w14:textId="7D504AEF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180825" w:rsidRPr="00180825" w14:paraId="0F69DFE1" w14:textId="77777777" w:rsidTr="00180825">
        <w:tc>
          <w:tcPr>
            <w:tcW w:w="704" w:type="dxa"/>
          </w:tcPr>
          <w:p w14:paraId="2A5B0A23" w14:textId="6CB70A9C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14:paraId="01A0AA4C" w14:textId="5B3EF0A8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Новогодние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семейные традиции разных народов России</w:t>
            </w:r>
          </w:p>
        </w:tc>
        <w:tc>
          <w:tcPr>
            <w:tcW w:w="1559" w:type="dxa"/>
          </w:tcPr>
          <w:p w14:paraId="0BB1E753" w14:textId="058B62A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43041A18" w14:textId="16D386F8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180825" w:rsidRPr="00180825" w14:paraId="21E8E420" w14:textId="77777777" w:rsidTr="00180825">
        <w:tc>
          <w:tcPr>
            <w:tcW w:w="704" w:type="dxa"/>
          </w:tcPr>
          <w:p w14:paraId="530F2851" w14:textId="4EC17F8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14:paraId="078A8A83" w14:textId="39853998" w:rsidR="00180825" w:rsidRPr="00262A8B" w:rsidRDefault="00180825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От А до</w:t>
            </w:r>
            <w:r w:rsidRPr="00262A8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Я.</w:t>
            </w:r>
            <w:r w:rsidR="00262A8B"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"Азбуке"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Ивана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Фёдорова</w:t>
            </w:r>
          </w:p>
        </w:tc>
        <w:tc>
          <w:tcPr>
            <w:tcW w:w="1559" w:type="dxa"/>
          </w:tcPr>
          <w:p w14:paraId="68F08A52" w14:textId="4F54D731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6EF7579C" w14:textId="4CAE59CD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180825" w:rsidRPr="00180825" w14:paraId="6CC56A3F" w14:textId="77777777" w:rsidTr="00180825">
        <w:tc>
          <w:tcPr>
            <w:tcW w:w="704" w:type="dxa"/>
          </w:tcPr>
          <w:p w14:paraId="30734C8F" w14:textId="49A25DEE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14:paraId="524CD660" w14:textId="710C814E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Налоговая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грамотность</w:t>
            </w:r>
          </w:p>
        </w:tc>
        <w:tc>
          <w:tcPr>
            <w:tcW w:w="1559" w:type="dxa"/>
          </w:tcPr>
          <w:p w14:paraId="68C90534" w14:textId="04D05EED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02D97E0D" w14:textId="4D40F3DD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</w:tr>
      <w:tr w:rsidR="00180825" w:rsidRPr="00180825" w14:paraId="5D13286D" w14:textId="77777777" w:rsidTr="00180825">
        <w:tc>
          <w:tcPr>
            <w:tcW w:w="704" w:type="dxa"/>
          </w:tcPr>
          <w:p w14:paraId="14F4B126" w14:textId="41D05082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14:paraId="577BF928" w14:textId="4BC098B1" w:rsidR="00180825" w:rsidRPr="00262A8B" w:rsidRDefault="00180825" w:rsidP="0018082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Непокоренные.</w:t>
            </w:r>
            <w:r w:rsidR="00262A8B"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полного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освобождения</w:t>
            </w:r>
          </w:p>
          <w:p w14:paraId="0A3CB2CF" w14:textId="62B372E3" w:rsidR="00180825" w:rsidRPr="00262A8B" w:rsidRDefault="00180825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Ленинграда</w:t>
            </w:r>
            <w:r w:rsidRPr="00262A8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от</w:t>
            </w:r>
            <w:r w:rsidR="00262A8B"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фашистской</w:t>
            </w:r>
            <w:r w:rsidRPr="00262A8B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блокады</w:t>
            </w:r>
          </w:p>
        </w:tc>
        <w:tc>
          <w:tcPr>
            <w:tcW w:w="1559" w:type="dxa"/>
          </w:tcPr>
          <w:p w14:paraId="55A464EC" w14:textId="48D661B2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1EC094A4" w14:textId="46927604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</w:tr>
      <w:tr w:rsidR="00180825" w:rsidRPr="00180825" w14:paraId="6CB382AB" w14:textId="77777777" w:rsidTr="00180825">
        <w:tc>
          <w:tcPr>
            <w:tcW w:w="704" w:type="dxa"/>
          </w:tcPr>
          <w:p w14:paraId="487AAC3A" w14:textId="649ABE30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14:paraId="252E0B7B" w14:textId="31C0EE51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Союзники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559" w:type="dxa"/>
          </w:tcPr>
          <w:p w14:paraId="727B426D" w14:textId="636EBAF6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7DB03A24" w14:textId="2A423FCA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</w:tr>
      <w:tr w:rsidR="00180825" w:rsidRPr="00180825" w14:paraId="1C984DD1" w14:textId="77777777" w:rsidTr="00180825">
        <w:tc>
          <w:tcPr>
            <w:tcW w:w="704" w:type="dxa"/>
          </w:tcPr>
          <w:p w14:paraId="2CAF2403" w14:textId="6DDCC7E1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14:paraId="56056007" w14:textId="7A944DD0" w:rsidR="00180825" w:rsidRPr="00262A8B" w:rsidRDefault="00180825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рождения Д. Менделеева.</w:t>
            </w:r>
            <w:r w:rsidR="00262A8B"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науки</w:t>
            </w:r>
          </w:p>
        </w:tc>
        <w:tc>
          <w:tcPr>
            <w:tcW w:w="1559" w:type="dxa"/>
          </w:tcPr>
          <w:p w14:paraId="2741DDB0" w14:textId="2A074C48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24E2670E" w14:textId="496AC7EA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</w:tr>
      <w:tr w:rsidR="00180825" w:rsidRPr="00180825" w14:paraId="1B2C02F8" w14:textId="77777777" w:rsidTr="00180825">
        <w:tc>
          <w:tcPr>
            <w:tcW w:w="704" w:type="dxa"/>
          </w:tcPr>
          <w:p w14:paraId="7198C487" w14:textId="20B6F5FE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</w:tcPr>
          <w:p w14:paraId="0CB8632F" w14:textId="264C3E8E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первооткрывателя</w:t>
            </w:r>
          </w:p>
        </w:tc>
        <w:tc>
          <w:tcPr>
            <w:tcW w:w="1559" w:type="dxa"/>
          </w:tcPr>
          <w:p w14:paraId="18C1CA88" w14:textId="7506229F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5D838FAF" w14:textId="359ABA13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</w:tr>
      <w:tr w:rsidR="00180825" w:rsidRPr="00180825" w14:paraId="279DE4D8" w14:textId="77777777" w:rsidTr="00180825">
        <w:tc>
          <w:tcPr>
            <w:tcW w:w="704" w:type="dxa"/>
          </w:tcPr>
          <w:p w14:paraId="20F22FBE" w14:textId="15725023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262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670" w:type="dxa"/>
          </w:tcPr>
          <w:p w14:paraId="061E3DEE" w14:textId="3468E167" w:rsidR="00180825" w:rsidRPr="00262A8B" w:rsidRDefault="00180825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защитника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Отечества.</w:t>
            </w:r>
            <w:r w:rsidR="00262A8B"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рождения Федора Ушакова</w:t>
            </w:r>
          </w:p>
        </w:tc>
        <w:tc>
          <w:tcPr>
            <w:tcW w:w="1559" w:type="dxa"/>
          </w:tcPr>
          <w:p w14:paraId="513A85E3" w14:textId="076B1E02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4D2F38AB" w14:textId="367A9311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</w:tr>
      <w:tr w:rsidR="00180825" w:rsidRPr="00180825" w14:paraId="0EC7F467" w14:textId="77777777" w:rsidTr="00180825">
        <w:tc>
          <w:tcPr>
            <w:tcW w:w="704" w:type="dxa"/>
          </w:tcPr>
          <w:p w14:paraId="4ECF23EE" w14:textId="08302E23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14:paraId="7BA24A48" w14:textId="15DD968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найти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свое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</w:t>
            </w:r>
          </w:p>
        </w:tc>
        <w:tc>
          <w:tcPr>
            <w:tcW w:w="1559" w:type="dxa"/>
          </w:tcPr>
          <w:p w14:paraId="1C08B0C8" w14:textId="336AEA1A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1472AF9E" w14:textId="1AFF070A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</w:tr>
      <w:tr w:rsidR="00180825" w:rsidRPr="00180825" w14:paraId="6B2AEB4D" w14:textId="77777777" w:rsidTr="00180825">
        <w:tc>
          <w:tcPr>
            <w:tcW w:w="704" w:type="dxa"/>
          </w:tcPr>
          <w:p w14:paraId="009D0FE1" w14:textId="6DD34003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</w:tcPr>
          <w:p w14:paraId="2476D9F2" w14:textId="7C33B904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Всемирный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559" w:type="dxa"/>
          </w:tcPr>
          <w:p w14:paraId="7E93DD06" w14:textId="27A3A3D7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099318CB" w14:textId="0D967DFA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</w:tr>
      <w:tr w:rsidR="00180825" w:rsidRPr="00180825" w14:paraId="6D3FACC3" w14:textId="77777777" w:rsidTr="00180825">
        <w:tc>
          <w:tcPr>
            <w:tcW w:w="704" w:type="dxa"/>
          </w:tcPr>
          <w:p w14:paraId="1D77BC1C" w14:textId="5C3617EE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</w:tcPr>
          <w:p w14:paraId="157834F3" w14:textId="198690B7" w:rsidR="00180825" w:rsidRPr="00262A8B" w:rsidRDefault="00180825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«Первым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делом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самолеты».</w:t>
            </w:r>
            <w:r w:rsidR="00262A8B"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гражданской</w:t>
            </w:r>
            <w:r w:rsidRPr="00262A8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авиации</w:t>
            </w:r>
          </w:p>
        </w:tc>
        <w:tc>
          <w:tcPr>
            <w:tcW w:w="1559" w:type="dxa"/>
          </w:tcPr>
          <w:p w14:paraId="3F93F949" w14:textId="4BD13204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2ACF4967" w14:textId="2FF5700F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</w:tr>
      <w:tr w:rsidR="00180825" w:rsidRPr="00180825" w14:paraId="36F88F38" w14:textId="77777777" w:rsidTr="00180825">
        <w:tc>
          <w:tcPr>
            <w:tcW w:w="704" w:type="dxa"/>
          </w:tcPr>
          <w:p w14:paraId="65403563" w14:textId="41FD342F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</w:tcPr>
          <w:p w14:paraId="6B4D027C" w14:textId="4ABCF425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Крым.</w:t>
            </w:r>
            <w:r w:rsidRPr="00262A8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Путь</w:t>
            </w:r>
            <w:r w:rsidRPr="00262A8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домой</w:t>
            </w:r>
          </w:p>
        </w:tc>
        <w:tc>
          <w:tcPr>
            <w:tcW w:w="1559" w:type="dxa"/>
          </w:tcPr>
          <w:p w14:paraId="046541FE" w14:textId="3378A529" w:rsidR="00180825" w:rsidRPr="00262A8B" w:rsidRDefault="00180825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3BA152F7" w14:textId="5918D14F" w:rsidR="00180825" w:rsidRPr="00262A8B" w:rsidRDefault="00262A8B" w:rsidP="0018082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</w:tr>
      <w:tr w:rsidR="00262A8B" w:rsidRPr="00180825" w14:paraId="54C95ABB" w14:textId="77777777" w:rsidTr="00180825">
        <w:tc>
          <w:tcPr>
            <w:tcW w:w="704" w:type="dxa"/>
          </w:tcPr>
          <w:p w14:paraId="6A0A3E85" w14:textId="6E2650A7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</w:tcPr>
          <w:p w14:paraId="260D5D11" w14:textId="4DEF1C29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здоровая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держава</w:t>
            </w:r>
          </w:p>
        </w:tc>
        <w:tc>
          <w:tcPr>
            <w:tcW w:w="1559" w:type="dxa"/>
          </w:tcPr>
          <w:p w14:paraId="69B82C77" w14:textId="3664EA57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598EC285" w14:textId="114F4FE8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</w:tr>
      <w:tr w:rsidR="00262A8B" w:rsidRPr="00180825" w14:paraId="63015E24" w14:textId="77777777" w:rsidTr="00180825">
        <w:tc>
          <w:tcPr>
            <w:tcW w:w="704" w:type="dxa"/>
          </w:tcPr>
          <w:p w14:paraId="0A794D5A" w14:textId="10E207F4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14:paraId="6A9930D0" w14:textId="6918403C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Цирк! Цирк! Цирк! (К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Международному дню цирка)</w:t>
            </w:r>
          </w:p>
        </w:tc>
        <w:tc>
          <w:tcPr>
            <w:tcW w:w="1559" w:type="dxa"/>
          </w:tcPr>
          <w:p w14:paraId="11F28178" w14:textId="587EDA47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1F5D8D45" w14:textId="1B396282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</w:tr>
      <w:tr w:rsidR="00262A8B" w:rsidRPr="00180825" w14:paraId="01DC6479" w14:textId="77777777" w:rsidTr="00180825">
        <w:tc>
          <w:tcPr>
            <w:tcW w:w="704" w:type="dxa"/>
          </w:tcPr>
          <w:p w14:paraId="0C6A587A" w14:textId="266C5B2A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0" w:type="dxa"/>
          </w:tcPr>
          <w:p w14:paraId="66D107A6" w14:textId="78B51B43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«Я вижу Землю! Это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красиво».</w:t>
            </w:r>
          </w:p>
        </w:tc>
        <w:tc>
          <w:tcPr>
            <w:tcW w:w="1559" w:type="dxa"/>
          </w:tcPr>
          <w:p w14:paraId="7C1F6882" w14:textId="1588CB5C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5BF93112" w14:textId="533FDFBA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</w:tr>
      <w:tr w:rsidR="00262A8B" w:rsidRPr="00180825" w14:paraId="39A736D2" w14:textId="77777777" w:rsidTr="00180825">
        <w:tc>
          <w:tcPr>
            <w:tcW w:w="704" w:type="dxa"/>
          </w:tcPr>
          <w:p w14:paraId="627B9A64" w14:textId="57CE145D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0" w:type="dxa"/>
          </w:tcPr>
          <w:p w14:paraId="3ADED7D4" w14:textId="56E3C9A8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215-летие со дня рождения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</w:tc>
        <w:tc>
          <w:tcPr>
            <w:tcW w:w="1559" w:type="dxa"/>
          </w:tcPr>
          <w:p w14:paraId="120AB044" w14:textId="3BEE3BAC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3F18E8C9" w14:textId="3FA992DC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</w:tr>
      <w:tr w:rsidR="00262A8B" w:rsidRPr="00180825" w14:paraId="48B29864" w14:textId="77777777" w:rsidTr="00180825">
        <w:tc>
          <w:tcPr>
            <w:tcW w:w="704" w:type="dxa"/>
          </w:tcPr>
          <w:p w14:paraId="1CD58B37" w14:textId="731BB8B2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0" w:type="dxa"/>
          </w:tcPr>
          <w:p w14:paraId="474A8908" w14:textId="4855F905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Экологичное потребление</w:t>
            </w:r>
          </w:p>
        </w:tc>
        <w:tc>
          <w:tcPr>
            <w:tcW w:w="1559" w:type="dxa"/>
          </w:tcPr>
          <w:p w14:paraId="1177DFC3" w14:textId="3D74189D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3ECFE5E0" w14:textId="7285E178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</w:tr>
      <w:tr w:rsidR="00262A8B" w:rsidRPr="00180825" w14:paraId="02EFA191" w14:textId="77777777" w:rsidTr="00180825">
        <w:tc>
          <w:tcPr>
            <w:tcW w:w="704" w:type="dxa"/>
          </w:tcPr>
          <w:p w14:paraId="0D7483A5" w14:textId="78095504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14:paraId="49EAFB80" w14:textId="253F1DB8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Труд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крут</w:t>
            </w:r>
          </w:p>
        </w:tc>
        <w:tc>
          <w:tcPr>
            <w:tcW w:w="1559" w:type="dxa"/>
          </w:tcPr>
          <w:p w14:paraId="56BF3DEF" w14:textId="29E124CA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01B7CAE7" w14:textId="5AA1CB80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6.05</w:t>
            </w:r>
          </w:p>
        </w:tc>
      </w:tr>
      <w:tr w:rsidR="00262A8B" w:rsidRPr="00180825" w14:paraId="27736368" w14:textId="77777777" w:rsidTr="00180825">
        <w:tc>
          <w:tcPr>
            <w:tcW w:w="704" w:type="dxa"/>
          </w:tcPr>
          <w:p w14:paraId="59393728" w14:textId="001E0529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0" w:type="dxa"/>
          </w:tcPr>
          <w:p w14:paraId="0305E223" w14:textId="0163DAB6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1559" w:type="dxa"/>
          </w:tcPr>
          <w:p w14:paraId="13C0FBB6" w14:textId="3D4D267C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6D8521ED" w14:textId="090FE269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</w:tr>
      <w:tr w:rsidR="00262A8B" w:rsidRPr="00180825" w14:paraId="0E367A06" w14:textId="77777777" w:rsidTr="00180825">
        <w:tc>
          <w:tcPr>
            <w:tcW w:w="704" w:type="dxa"/>
          </w:tcPr>
          <w:p w14:paraId="4E32ED9F" w14:textId="3A8584D5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0" w:type="dxa"/>
          </w:tcPr>
          <w:p w14:paraId="12D2BB24" w14:textId="3F674669" w:rsidR="00262A8B" w:rsidRPr="00262A8B" w:rsidRDefault="00262A8B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Будь</w:t>
            </w:r>
            <w:r w:rsidRPr="00262A8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готов!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дню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детских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1559" w:type="dxa"/>
          </w:tcPr>
          <w:p w14:paraId="39621E68" w14:textId="53CA395D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04355CD1" w14:textId="43E80CC5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262A8B" w:rsidRPr="00180825" w14:paraId="76B46560" w14:textId="77777777" w:rsidTr="00180825">
        <w:tc>
          <w:tcPr>
            <w:tcW w:w="704" w:type="dxa"/>
          </w:tcPr>
          <w:p w14:paraId="41FCA3C0" w14:textId="77777777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422DCD0" w14:textId="72E9D28E" w:rsidR="00262A8B" w:rsidRPr="00262A8B" w:rsidRDefault="00262A8B" w:rsidP="00262A8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язык.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Великий и могучий. 225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рождения А. С. Пушкина</w:t>
            </w:r>
          </w:p>
        </w:tc>
        <w:tc>
          <w:tcPr>
            <w:tcW w:w="1559" w:type="dxa"/>
          </w:tcPr>
          <w:p w14:paraId="187DC5CC" w14:textId="10078838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14:paraId="2C19D95C" w14:textId="52F317BA" w:rsidR="00262A8B" w:rsidRPr="00262A8B" w:rsidRDefault="00262A8B" w:rsidP="00262A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</w:tr>
      <w:bookmarkEnd w:id="0"/>
    </w:tbl>
    <w:p w14:paraId="37648A10" w14:textId="39CF6B68" w:rsidR="0087412B" w:rsidRDefault="0087412B" w:rsidP="0018082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55850F1" w14:textId="77777777" w:rsidR="0087412B" w:rsidRDefault="008741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6403F77" w14:textId="3CDF91CA" w:rsidR="007E72AE" w:rsidRPr="00180825" w:rsidRDefault="0087412B" w:rsidP="0018082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87412B">
          <w:rPr>
            <w:rStyle w:val="a5"/>
            <w:rFonts w:ascii="Times New Roman" w:hAnsi="Times New Roman" w:cs="Times New Roman"/>
            <w:sz w:val="24"/>
            <w:szCs w:val="24"/>
          </w:rPr>
          <w:t>Скачано с www.znanio.ru</w:t>
        </w:r>
      </w:hyperlink>
    </w:p>
    <w:sectPr w:rsidR="007E72AE" w:rsidRPr="00180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0D0"/>
    <w:rsid w:val="00136A36"/>
    <w:rsid w:val="00180825"/>
    <w:rsid w:val="001D3B57"/>
    <w:rsid w:val="00262A8B"/>
    <w:rsid w:val="007E72AE"/>
    <w:rsid w:val="0087412B"/>
    <w:rsid w:val="00B6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7D3A"/>
  <w15:chartTrackingRefBased/>
  <w15:docId w15:val="{1E770A49-FFDD-44E9-BC19-05EBBB7D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7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72AE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8741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nan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Солодякова</dc:creator>
  <cp:keywords/>
  <dc:description/>
  <cp:lastModifiedBy>Viktar</cp:lastModifiedBy>
  <cp:revision>4</cp:revision>
  <dcterms:created xsi:type="dcterms:W3CDTF">2023-08-22T16:45:00Z</dcterms:created>
  <dcterms:modified xsi:type="dcterms:W3CDTF">2023-08-24T15:28:00Z</dcterms:modified>
</cp:coreProperties>
</file>