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A8" w:rsidRDefault="006429A8" w:rsidP="006429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Утверждаю_________________ </w:t>
      </w:r>
    </w:p>
    <w:p w:rsidR="006429A8" w:rsidRDefault="006429A8" w:rsidP="006429A8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6429A8" w:rsidRDefault="006429A8" w:rsidP="006429A8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429A8" w:rsidRDefault="006429A8" w:rsidP="006429A8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6429A8" w:rsidRDefault="006429A8" w:rsidP="006429A8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801" w:type="dxa"/>
        <w:jc w:val="center"/>
        <w:tblInd w:w="-309" w:type="dxa"/>
        <w:tblLayout w:type="fixed"/>
        <w:tblLook w:val="04A0"/>
      </w:tblPr>
      <w:tblGrid>
        <w:gridCol w:w="877"/>
        <w:gridCol w:w="1884"/>
        <w:gridCol w:w="715"/>
        <w:gridCol w:w="616"/>
        <w:gridCol w:w="627"/>
        <w:gridCol w:w="844"/>
        <w:gridCol w:w="1218"/>
        <w:gridCol w:w="715"/>
        <w:gridCol w:w="616"/>
        <w:gridCol w:w="627"/>
        <w:gridCol w:w="844"/>
        <w:gridCol w:w="1218"/>
      </w:tblGrid>
      <w:tr w:rsidR="006429A8" w:rsidRPr="00D85A1A" w:rsidTr="00E968A5">
        <w:trPr>
          <w:trHeight w:val="1162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6429A8" w:rsidRPr="00D85A1A" w:rsidTr="00E968A5">
        <w:trPr>
          <w:trHeight w:val="226"/>
          <w:jc w:val="center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6429A8" w:rsidRPr="00D85A1A" w:rsidTr="00E968A5">
        <w:trPr>
          <w:trHeight w:val="109"/>
          <w:jc w:val="center"/>
        </w:trPr>
        <w:tc>
          <w:tcPr>
            <w:tcW w:w="27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Понедельник, 1 неделя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6429A8" w:rsidRPr="00D85A1A" w:rsidTr="00E968A5">
        <w:trPr>
          <w:trHeight w:val="327"/>
          <w:jc w:val="center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9A8" w:rsidRPr="00D85A1A" w:rsidRDefault="006429A8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C13127" w:rsidRPr="00D85A1A" w:rsidTr="00E968A5">
        <w:trPr>
          <w:trHeight w:val="542"/>
          <w:jc w:val="center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54-4г</w:t>
            </w:r>
          </w:p>
        </w:tc>
        <w:tc>
          <w:tcPr>
            <w:tcW w:w="18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Каша гречневая рассыпчатая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310,2</w:t>
            </w:r>
          </w:p>
        </w:tc>
      </w:tr>
      <w:tr w:rsidR="00C13127" w:rsidRPr="00D85A1A" w:rsidTr="00E968A5">
        <w:trPr>
          <w:trHeight w:val="395"/>
          <w:jc w:val="center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 xml:space="preserve">54-6м </w:t>
            </w:r>
          </w:p>
        </w:tc>
        <w:tc>
          <w:tcPr>
            <w:tcW w:w="18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Биточек из говядины в соусе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14,6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257,4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286,9</w:t>
            </w:r>
          </w:p>
        </w:tc>
      </w:tr>
      <w:tr w:rsidR="00C13127" w:rsidRPr="00D85A1A" w:rsidTr="00E968A5">
        <w:trPr>
          <w:trHeight w:val="395"/>
          <w:jc w:val="center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376</w:t>
            </w:r>
          </w:p>
        </w:tc>
        <w:tc>
          <w:tcPr>
            <w:tcW w:w="18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Чай с сахаром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</w:tr>
      <w:tr w:rsidR="00C13127" w:rsidRPr="00D85A1A" w:rsidTr="00E968A5">
        <w:trPr>
          <w:trHeight w:val="395"/>
          <w:jc w:val="center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31C19">
              <w:rPr>
                <w:color w:val="000000"/>
                <w:sz w:val="20"/>
                <w:szCs w:val="20"/>
              </w:rPr>
              <w:t>Пром</w:t>
            </w:r>
            <w:proofErr w:type="spellEnd"/>
            <w:r w:rsidRPr="00B31C1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 xml:space="preserve">Кондитерское </w:t>
            </w:r>
            <w:proofErr w:type="spellStart"/>
            <w:r w:rsidRPr="00B31C19">
              <w:rPr>
                <w:color w:val="000000"/>
                <w:sz w:val="20"/>
                <w:szCs w:val="20"/>
              </w:rPr>
              <w:t>излелие</w:t>
            </w:r>
            <w:proofErr w:type="spellEnd"/>
            <w:r w:rsidR="00E968A5">
              <w:rPr>
                <w:color w:val="000000"/>
                <w:sz w:val="20"/>
                <w:szCs w:val="20"/>
              </w:rPr>
              <w:t xml:space="preserve"> (печенье)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146,1</w:t>
            </w:r>
          </w:p>
        </w:tc>
      </w:tr>
      <w:tr w:rsidR="00C13127" w:rsidRPr="00D85A1A" w:rsidTr="00E968A5">
        <w:trPr>
          <w:trHeight w:val="395"/>
          <w:jc w:val="center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31C19">
              <w:rPr>
                <w:color w:val="000000"/>
                <w:sz w:val="20"/>
                <w:szCs w:val="20"/>
              </w:rPr>
              <w:t>Пром</w:t>
            </w:r>
            <w:proofErr w:type="spellEnd"/>
            <w:r w:rsidRPr="00B31C1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93,8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 w:rsidP="00E968A5">
            <w:pPr>
              <w:jc w:val="right"/>
              <w:rPr>
                <w:color w:val="000000"/>
                <w:sz w:val="20"/>
                <w:szCs w:val="20"/>
              </w:rPr>
            </w:pPr>
            <w:r w:rsidRPr="00B31C19">
              <w:rPr>
                <w:color w:val="000000"/>
                <w:sz w:val="20"/>
                <w:szCs w:val="20"/>
              </w:rPr>
              <w:t>93,8</w:t>
            </w:r>
          </w:p>
        </w:tc>
      </w:tr>
      <w:tr w:rsidR="00C13127" w:rsidRPr="00D85A1A" w:rsidTr="00E968A5">
        <w:trPr>
          <w:trHeight w:val="237"/>
          <w:jc w:val="center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31C19">
              <w:rPr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31C19">
              <w:rPr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31C19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31C19">
              <w:rPr>
                <w:b/>
                <w:bCs/>
                <w:color w:val="000000"/>
                <w:sz w:val="20"/>
                <w:szCs w:val="20"/>
              </w:rPr>
              <w:t>27,12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31C19">
              <w:rPr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Pr="00B31C19" w:rsidRDefault="00C131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31C19">
              <w:rPr>
                <w:b/>
                <w:bCs/>
                <w:color w:val="000000"/>
                <w:sz w:val="20"/>
                <w:szCs w:val="20"/>
              </w:rPr>
              <w:t>732,3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3127" w:rsidRDefault="00C1312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897</w:t>
            </w:r>
          </w:p>
        </w:tc>
      </w:tr>
    </w:tbl>
    <w:p w:rsidR="006429A8" w:rsidRPr="00373154" w:rsidRDefault="006429A8" w:rsidP="006429A8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E524A9" w:rsidRDefault="00E524A9" w:rsidP="006429A8"/>
    <w:p w:rsidR="00900F43" w:rsidRDefault="00900F43" w:rsidP="006429A8"/>
    <w:p w:rsidR="00900F43" w:rsidRDefault="00900F43" w:rsidP="00900F4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Утверждаю_________________ </w:t>
      </w:r>
    </w:p>
    <w:p w:rsidR="00900F43" w:rsidRDefault="00900F43" w:rsidP="00E968A5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900F43" w:rsidRDefault="00900F43" w:rsidP="00900F43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900F43" w:rsidRDefault="00900F43" w:rsidP="00900F43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807" w:type="dxa"/>
        <w:jc w:val="center"/>
        <w:tblInd w:w="-309" w:type="dxa"/>
        <w:tblLayout w:type="fixed"/>
        <w:tblLook w:val="04A0"/>
      </w:tblPr>
      <w:tblGrid>
        <w:gridCol w:w="1121"/>
        <w:gridCol w:w="1644"/>
        <w:gridCol w:w="715"/>
        <w:gridCol w:w="616"/>
        <w:gridCol w:w="627"/>
        <w:gridCol w:w="844"/>
        <w:gridCol w:w="1219"/>
        <w:gridCol w:w="715"/>
        <w:gridCol w:w="616"/>
        <w:gridCol w:w="627"/>
        <w:gridCol w:w="844"/>
        <w:gridCol w:w="1219"/>
      </w:tblGrid>
      <w:tr w:rsidR="00E968A5" w:rsidRPr="00D85A1A" w:rsidTr="00E968A5">
        <w:trPr>
          <w:trHeight w:val="791"/>
          <w:jc w:val="center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E968A5" w:rsidRPr="00D85A1A" w:rsidTr="00E968A5">
        <w:trPr>
          <w:trHeight w:val="153"/>
          <w:jc w:val="center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F43" w:rsidRPr="00D85A1A" w:rsidRDefault="00900F43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E968A5" w:rsidRPr="00D85A1A" w:rsidTr="00E968A5">
        <w:trPr>
          <w:trHeight w:val="73"/>
          <w:jc w:val="center"/>
        </w:trPr>
        <w:tc>
          <w:tcPr>
            <w:tcW w:w="27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  <w:p w:rsidR="00296678" w:rsidRPr="00D85A1A" w:rsidRDefault="00296678" w:rsidP="00E524A9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Вторник</w:t>
            </w:r>
            <w:r w:rsidRPr="00D85A1A">
              <w:rPr>
                <w:b/>
                <w:bCs/>
                <w:sz w:val="18"/>
                <w:szCs w:val="20"/>
              </w:rPr>
              <w:t>, 1 неделя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968A5" w:rsidRPr="00D85A1A" w:rsidTr="00E968A5">
        <w:trPr>
          <w:trHeight w:val="223"/>
          <w:jc w:val="center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6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678" w:rsidRDefault="00296678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6678" w:rsidRPr="00D85A1A" w:rsidRDefault="00296678" w:rsidP="00E524A9">
            <w:pPr>
              <w:rPr>
                <w:sz w:val="18"/>
              </w:rPr>
            </w:pPr>
          </w:p>
        </w:tc>
      </w:tr>
      <w:tr w:rsidR="00E968A5" w:rsidRPr="00D85A1A" w:rsidTr="00E968A5">
        <w:trPr>
          <w:trHeight w:val="370"/>
          <w:jc w:val="center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53-19з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Масло сливочное (порциями)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66,1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66,1</w:t>
            </w:r>
          </w:p>
        </w:tc>
      </w:tr>
      <w:tr w:rsidR="00E968A5" w:rsidRPr="00D85A1A" w:rsidTr="00E968A5">
        <w:trPr>
          <w:trHeight w:val="268"/>
          <w:jc w:val="center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54-24к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Каша жидкая молочная пшенная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41,4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302,4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47,1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343,6</w:t>
            </w:r>
          </w:p>
        </w:tc>
      </w:tr>
      <w:tr w:rsidR="00E968A5" w:rsidRPr="00D85A1A" w:rsidTr="00E968A5">
        <w:trPr>
          <w:trHeight w:val="268"/>
          <w:jc w:val="center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Кисель с витаминами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Витошка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"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88,3</w:t>
            </w:r>
          </w:p>
        </w:tc>
      </w:tr>
      <w:tr w:rsidR="00E968A5" w:rsidRPr="00D85A1A" w:rsidTr="00E968A5">
        <w:trPr>
          <w:trHeight w:val="268"/>
          <w:jc w:val="center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29,5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140,6</w:t>
            </w:r>
          </w:p>
        </w:tc>
      </w:tr>
      <w:tr w:rsidR="00E968A5" w:rsidRPr="00D85A1A" w:rsidTr="00E968A5">
        <w:trPr>
          <w:trHeight w:val="268"/>
          <w:jc w:val="center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Батон нарезной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78,5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78,5</w:t>
            </w:r>
          </w:p>
        </w:tc>
      </w:tr>
      <w:tr w:rsidR="00E968A5" w:rsidRPr="00D85A1A" w:rsidTr="00E968A5">
        <w:trPr>
          <w:trHeight w:val="161"/>
          <w:jc w:val="center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629,1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21,4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114,2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F6536" w:rsidRDefault="005F653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717,1</w:t>
            </w:r>
          </w:p>
        </w:tc>
      </w:tr>
    </w:tbl>
    <w:p w:rsidR="00E524A9" w:rsidRPr="00E968A5" w:rsidRDefault="00900F43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E968A5" w:rsidRDefault="00E524A9" w:rsidP="00E524A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E968A5" w:rsidRDefault="00E968A5" w:rsidP="00E524A9">
      <w:pPr>
        <w:jc w:val="right"/>
        <w:rPr>
          <w:sz w:val="22"/>
          <w:szCs w:val="22"/>
        </w:rPr>
      </w:pPr>
    </w:p>
    <w:p w:rsidR="00E524A9" w:rsidRDefault="00E524A9" w:rsidP="00E524A9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Утверждаю_________________ </w:t>
      </w:r>
    </w:p>
    <w:p w:rsidR="00E524A9" w:rsidRDefault="00E524A9" w:rsidP="00E524A9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E524A9" w:rsidRDefault="00E524A9" w:rsidP="00E524A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524A9" w:rsidRDefault="00E524A9" w:rsidP="00E524A9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E524A9" w:rsidRDefault="00E524A9" w:rsidP="00E524A9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915" w:type="dxa"/>
        <w:jc w:val="center"/>
        <w:tblInd w:w="-745" w:type="dxa"/>
        <w:tblLayout w:type="fixed"/>
        <w:tblLook w:val="04A0"/>
      </w:tblPr>
      <w:tblGrid>
        <w:gridCol w:w="1546"/>
        <w:gridCol w:w="1589"/>
        <w:gridCol w:w="692"/>
        <w:gridCol w:w="596"/>
        <w:gridCol w:w="606"/>
        <w:gridCol w:w="817"/>
        <w:gridCol w:w="1179"/>
        <w:gridCol w:w="692"/>
        <w:gridCol w:w="596"/>
        <w:gridCol w:w="606"/>
        <w:gridCol w:w="817"/>
        <w:gridCol w:w="1179"/>
      </w:tblGrid>
      <w:tr w:rsidR="00E524A9" w:rsidRPr="00D85A1A" w:rsidTr="00E968A5">
        <w:trPr>
          <w:trHeight w:val="902"/>
          <w:jc w:val="center"/>
        </w:trPr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E524A9" w:rsidRPr="00D85A1A" w:rsidTr="00E968A5">
        <w:trPr>
          <w:trHeight w:val="176"/>
          <w:jc w:val="center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E524A9" w:rsidRPr="00D85A1A" w:rsidTr="00E968A5">
        <w:trPr>
          <w:trHeight w:val="84"/>
          <w:jc w:val="center"/>
        </w:trPr>
        <w:tc>
          <w:tcPr>
            <w:tcW w:w="3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Среда</w:t>
            </w:r>
            <w:r w:rsidRPr="00D85A1A">
              <w:rPr>
                <w:b/>
                <w:bCs/>
                <w:sz w:val="18"/>
                <w:szCs w:val="20"/>
              </w:rPr>
              <w:t>, 1 неделя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524A9" w:rsidRPr="00D85A1A" w:rsidTr="00E968A5">
        <w:trPr>
          <w:trHeight w:val="254"/>
          <w:jc w:val="center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9C5F31" w:rsidRPr="00D85A1A" w:rsidTr="00E968A5">
        <w:trPr>
          <w:trHeight w:val="421"/>
          <w:jc w:val="center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54-16з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Винегрет овощной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67,1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111,9</w:t>
            </w:r>
          </w:p>
        </w:tc>
      </w:tr>
      <w:tr w:rsidR="009C5F31" w:rsidRPr="00D85A1A" w:rsidTr="00E968A5">
        <w:trPr>
          <w:trHeight w:val="306"/>
          <w:jc w:val="center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Картофельное пюре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139,4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167,2</w:t>
            </w:r>
          </w:p>
        </w:tc>
      </w:tr>
      <w:tr w:rsidR="009C5F31" w:rsidRPr="00D85A1A" w:rsidTr="00E968A5">
        <w:trPr>
          <w:trHeight w:val="306"/>
          <w:jc w:val="center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Птица, тушенная в соусе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12,2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205,6</w:t>
            </w:r>
          </w:p>
        </w:tc>
      </w:tr>
      <w:tr w:rsidR="009C5F31" w:rsidRPr="00D85A1A" w:rsidTr="00E968A5">
        <w:trPr>
          <w:trHeight w:val="306"/>
          <w:jc w:val="center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Чай с сахаром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</w:tr>
      <w:tr w:rsidR="009C5F31" w:rsidRPr="00D85A1A" w:rsidTr="00E968A5">
        <w:trPr>
          <w:trHeight w:val="306"/>
          <w:jc w:val="center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</w:tr>
      <w:tr w:rsidR="009C5F31" w:rsidRPr="00D85A1A" w:rsidTr="00E968A5">
        <w:trPr>
          <w:trHeight w:val="184"/>
          <w:jc w:val="center"/>
        </w:trPr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24,92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56,1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521,8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615</w:t>
            </w:r>
          </w:p>
        </w:tc>
      </w:tr>
    </w:tbl>
    <w:p w:rsidR="00E524A9" w:rsidRPr="00373154" w:rsidRDefault="00E524A9" w:rsidP="00E524A9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E524A9" w:rsidRDefault="00E524A9"/>
    <w:p w:rsidR="00E524A9" w:rsidRDefault="00E524A9"/>
    <w:p w:rsidR="00E524A9" w:rsidRDefault="00E524A9"/>
    <w:p w:rsidR="00E524A9" w:rsidRDefault="00E524A9" w:rsidP="00E524A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Утверждаю_________________ </w:t>
      </w:r>
    </w:p>
    <w:p w:rsidR="00E524A9" w:rsidRDefault="00E524A9" w:rsidP="00E524A9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E524A9" w:rsidRDefault="00E524A9" w:rsidP="00E524A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524A9" w:rsidRDefault="00E524A9" w:rsidP="00E524A9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E524A9" w:rsidRDefault="00E524A9" w:rsidP="00E524A9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856" w:type="dxa"/>
        <w:jc w:val="center"/>
        <w:tblInd w:w="-309" w:type="dxa"/>
        <w:tblLayout w:type="fixed"/>
        <w:tblLook w:val="04A0"/>
      </w:tblPr>
      <w:tblGrid>
        <w:gridCol w:w="1126"/>
        <w:gridCol w:w="1650"/>
        <w:gridCol w:w="718"/>
        <w:gridCol w:w="619"/>
        <w:gridCol w:w="630"/>
        <w:gridCol w:w="848"/>
        <w:gridCol w:w="1225"/>
        <w:gridCol w:w="718"/>
        <w:gridCol w:w="619"/>
        <w:gridCol w:w="630"/>
        <w:gridCol w:w="848"/>
        <w:gridCol w:w="1225"/>
      </w:tblGrid>
      <w:tr w:rsidR="00E524A9" w:rsidRPr="00D85A1A" w:rsidTr="00E968A5">
        <w:trPr>
          <w:trHeight w:val="735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E524A9" w:rsidRPr="00D85A1A" w:rsidTr="00E968A5">
        <w:trPr>
          <w:trHeight w:val="143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E524A9" w:rsidRPr="00D85A1A" w:rsidTr="00E968A5">
        <w:trPr>
          <w:trHeight w:val="69"/>
          <w:jc w:val="center"/>
        </w:trPr>
        <w:tc>
          <w:tcPr>
            <w:tcW w:w="2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Четверг</w:t>
            </w:r>
            <w:r w:rsidRPr="00D85A1A">
              <w:rPr>
                <w:b/>
                <w:bCs/>
                <w:sz w:val="18"/>
                <w:szCs w:val="20"/>
              </w:rPr>
              <w:t>, 1 неделя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524A9" w:rsidRPr="00D85A1A" w:rsidTr="00E968A5">
        <w:trPr>
          <w:trHeight w:val="207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9C5F31" w:rsidRPr="00D85A1A" w:rsidTr="00E968A5">
        <w:trPr>
          <w:trHeight w:val="343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54-22м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Рагу из курицы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273,8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21,9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271,7</w:t>
            </w:r>
          </w:p>
        </w:tc>
      </w:tr>
      <w:tr w:rsidR="009C5F31" w:rsidRPr="00D85A1A" w:rsidTr="00E968A5">
        <w:trPr>
          <w:trHeight w:val="249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54-1хн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Компот из смеси сухофруктов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81</w:t>
            </w:r>
          </w:p>
        </w:tc>
      </w:tr>
      <w:tr w:rsidR="009C5F31" w:rsidRPr="00D85A1A" w:rsidTr="00E968A5">
        <w:trPr>
          <w:trHeight w:val="249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29,5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140,6</w:t>
            </w:r>
          </w:p>
        </w:tc>
      </w:tr>
      <w:tr w:rsidR="009C5F31" w:rsidRPr="00D85A1A" w:rsidTr="00E968A5">
        <w:trPr>
          <w:trHeight w:val="249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ржано-пшеничный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78,3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78,2</w:t>
            </w:r>
          </w:p>
        </w:tc>
      </w:tr>
      <w:tr w:rsidR="009C5F31" w:rsidRPr="00D85A1A" w:rsidTr="00E968A5">
        <w:trPr>
          <w:trHeight w:val="249"/>
          <w:jc w:val="center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27,1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72,8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526,9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571,5</w:t>
            </w:r>
          </w:p>
        </w:tc>
      </w:tr>
    </w:tbl>
    <w:p w:rsidR="00E524A9" w:rsidRDefault="00E524A9" w:rsidP="00E524A9">
      <w:pPr>
        <w:rPr>
          <w:sz w:val="22"/>
        </w:rPr>
      </w:pPr>
    </w:p>
    <w:p w:rsidR="00E524A9" w:rsidRPr="00373154" w:rsidRDefault="00E524A9" w:rsidP="00E524A9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E524A9" w:rsidRDefault="00E524A9"/>
    <w:p w:rsidR="00E524A9" w:rsidRDefault="00E524A9"/>
    <w:p w:rsidR="00E524A9" w:rsidRDefault="00E524A9" w:rsidP="00E524A9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Утверждаю_________________ </w:t>
      </w:r>
    </w:p>
    <w:p w:rsidR="00E524A9" w:rsidRDefault="00E524A9" w:rsidP="00E524A9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E524A9" w:rsidRDefault="00E524A9" w:rsidP="00E524A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524A9" w:rsidRDefault="00E524A9" w:rsidP="00E524A9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E524A9" w:rsidRDefault="00E524A9" w:rsidP="00E524A9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889" w:type="dxa"/>
        <w:jc w:val="center"/>
        <w:tblInd w:w="-309" w:type="dxa"/>
        <w:tblLayout w:type="fixed"/>
        <w:tblLook w:val="04A0"/>
      </w:tblPr>
      <w:tblGrid>
        <w:gridCol w:w="1129"/>
        <w:gridCol w:w="1656"/>
        <w:gridCol w:w="721"/>
        <w:gridCol w:w="621"/>
        <w:gridCol w:w="631"/>
        <w:gridCol w:w="851"/>
        <w:gridCol w:w="1228"/>
        <w:gridCol w:w="721"/>
        <w:gridCol w:w="621"/>
        <w:gridCol w:w="631"/>
        <w:gridCol w:w="851"/>
        <w:gridCol w:w="1228"/>
      </w:tblGrid>
      <w:tr w:rsidR="00E524A9" w:rsidRPr="00D85A1A" w:rsidTr="00E968A5">
        <w:trPr>
          <w:trHeight w:val="87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E524A9" w:rsidRPr="00D85A1A" w:rsidTr="00E968A5">
        <w:trPr>
          <w:trHeight w:val="17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E524A9" w:rsidRPr="00D85A1A" w:rsidTr="00E968A5">
        <w:trPr>
          <w:trHeight w:val="82"/>
          <w:jc w:val="center"/>
        </w:trPr>
        <w:tc>
          <w:tcPr>
            <w:tcW w:w="2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Пятница</w:t>
            </w:r>
            <w:r w:rsidRPr="00D85A1A">
              <w:rPr>
                <w:b/>
                <w:bCs/>
                <w:sz w:val="18"/>
                <w:szCs w:val="20"/>
              </w:rPr>
              <w:t>, 1 неделя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524A9" w:rsidRPr="00D85A1A" w:rsidTr="00E968A5">
        <w:trPr>
          <w:trHeight w:val="24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9C5F31" w:rsidRPr="00D85A1A" w:rsidTr="00E968A5">
        <w:trPr>
          <w:trHeight w:val="407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53-19з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Масло сливочное (порциями)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26,4</w:t>
            </w:r>
          </w:p>
        </w:tc>
      </w:tr>
      <w:tr w:rsidR="009C5F31" w:rsidRPr="00D85A1A" w:rsidTr="00E968A5">
        <w:trPr>
          <w:trHeight w:val="29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54-26к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Каша жидкая молочная рисовая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26,7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183,9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209</w:t>
            </w:r>
          </w:p>
        </w:tc>
      </w:tr>
      <w:tr w:rsidR="009C5F31" w:rsidRPr="00D85A1A" w:rsidTr="00E968A5">
        <w:trPr>
          <w:trHeight w:val="29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Чай с сахаром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</w:tr>
      <w:tr w:rsidR="009C5F31" w:rsidRPr="00D85A1A" w:rsidTr="00E968A5">
        <w:trPr>
          <w:trHeight w:val="29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93,8</w:t>
            </w:r>
          </w:p>
        </w:tc>
      </w:tr>
      <w:tr w:rsidR="009C5F31" w:rsidRPr="00D85A1A" w:rsidTr="00E968A5">
        <w:trPr>
          <w:trHeight w:val="29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ржано-пшеничный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58,7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78,2</w:t>
            </w:r>
          </w:p>
        </w:tc>
      </w:tr>
      <w:tr w:rsidR="009C5F31" w:rsidRPr="00D85A1A" w:rsidTr="00E968A5">
        <w:trPr>
          <w:trHeight w:val="29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Батон нарезной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57,6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</w:tr>
      <w:tr w:rsidR="009C5F31" w:rsidRPr="00D85A1A" w:rsidTr="00E968A5">
        <w:trPr>
          <w:trHeight w:val="29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Повидло абрикосовое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64,3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 w:rsidP="00E968A5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64,3</w:t>
            </w:r>
          </w:p>
        </w:tc>
      </w:tr>
      <w:tr w:rsidR="009C5F31" w:rsidRPr="00D85A1A" w:rsidTr="00E968A5">
        <w:trPr>
          <w:trHeight w:val="178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544,7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581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108,2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589,3</w:t>
            </w:r>
          </w:p>
        </w:tc>
      </w:tr>
    </w:tbl>
    <w:p w:rsidR="00E524A9" w:rsidRPr="00373154" w:rsidRDefault="00E524A9" w:rsidP="00E524A9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E524A9" w:rsidRDefault="00E524A9" w:rsidP="00E524A9"/>
    <w:p w:rsidR="00E524A9" w:rsidRDefault="00E524A9" w:rsidP="00E524A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Утверждаю_________________ </w:t>
      </w:r>
    </w:p>
    <w:p w:rsidR="00E524A9" w:rsidRDefault="00E524A9" w:rsidP="00E524A9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E524A9" w:rsidRDefault="00E524A9" w:rsidP="00E524A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524A9" w:rsidRDefault="00E524A9" w:rsidP="00E524A9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E524A9" w:rsidRDefault="00E524A9" w:rsidP="00E524A9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1238" w:type="dxa"/>
        <w:jc w:val="center"/>
        <w:tblInd w:w="-309" w:type="dxa"/>
        <w:tblLayout w:type="fixed"/>
        <w:tblLook w:val="04A0"/>
      </w:tblPr>
      <w:tblGrid>
        <w:gridCol w:w="1166"/>
        <w:gridCol w:w="1710"/>
        <w:gridCol w:w="744"/>
        <w:gridCol w:w="640"/>
        <w:gridCol w:w="652"/>
        <w:gridCol w:w="878"/>
        <w:gridCol w:w="1267"/>
        <w:gridCol w:w="744"/>
        <w:gridCol w:w="640"/>
        <w:gridCol w:w="652"/>
        <w:gridCol w:w="878"/>
        <w:gridCol w:w="1267"/>
      </w:tblGrid>
      <w:tr w:rsidR="00E968A5" w:rsidRPr="00D85A1A" w:rsidTr="00E968A5">
        <w:trPr>
          <w:trHeight w:val="551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E968A5" w:rsidRPr="00D85A1A" w:rsidTr="00E968A5">
        <w:trPr>
          <w:trHeight w:val="107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E968A5" w:rsidRPr="00D85A1A" w:rsidTr="00E968A5">
        <w:trPr>
          <w:trHeight w:val="52"/>
          <w:jc w:val="center"/>
        </w:trPr>
        <w:tc>
          <w:tcPr>
            <w:tcW w:w="2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Суббота</w:t>
            </w:r>
            <w:r w:rsidRPr="00D85A1A">
              <w:rPr>
                <w:b/>
                <w:bCs/>
                <w:sz w:val="18"/>
                <w:szCs w:val="20"/>
              </w:rPr>
              <w:t>, 1 неделя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968A5" w:rsidRPr="00D85A1A" w:rsidTr="00E968A5">
        <w:trPr>
          <w:trHeight w:val="155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968A5" w:rsidRPr="00D85A1A" w:rsidTr="00E968A5">
        <w:trPr>
          <w:trHeight w:val="257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54-34з</w:t>
            </w:r>
          </w:p>
        </w:tc>
        <w:tc>
          <w:tcPr>
            <w:tcW w:w="1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Салат из белокочанной капусты с морковью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3,69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92,1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9,6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135,9</w:t>
            </w:r>
          </w:p>
        </w:tc>
      </w:tr>
      <w:tr w:rsidR="00E968A5" w:rsidRPr="00D85A1A" w:rsidTr="00E968A5">
        <w:trPr>
          <w:trHeight w:val="187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54-1г</w:t>
            </w:r>
          </w:p>
        </w:tc>
        <w:tc>
          <w:tcPr>
            <w:tcW w:w="1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Макароны отварные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32,8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196,8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39,4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236,2</w:t>
            </w:r>
          </w:p>
        </w:tc>
      </w:tr>
      <w:tr w:rsidR="00E968A5" w:rsidRPr="00D85A1A" w:rsidTr="00E968A5">
        <w:trPr>
          <w:trHeight w:val="187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54-25м</w:t>
            </w:r>
          </w:p>
        </w:tc>
        <w:tc>
          <w:tcPr>
            <w:tcW w:w="1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Курица тушеная с морковью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113,7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126,4</w:t>
            </w:r>
          </w:p>
        </w:tc>
      </w:tr>
      <w:tr w:rsidR="00E968A5" w:rsidRPr="00D85A1A" w:rsidTr="00E968A5">
        <w:trPr>
          <w:trHeight w:val="187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54-21гн</w:t>
            </w:r>
          </w:p>
        </w:tc>
        <w:tc>
          <w:tcPr>
            <w:tcW w:w="1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Какао с молоком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100,4</w:t>
            </w:r>
          </w:p>
        </w:tc>
      </w:tr>
      <w:tr w:rsidR="00E968A5" w:rsidRPr="00D85A1A" w:rsidTr="00E968A5">
        <w:trPr>
          <w:trHeight w:val="187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46,9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</w:tr>
      <w:tr w:rsidR="00E968A5" w:rsidRPr="00D85A1A" w:rsidTr="00E968A5">
        <w:trPr>
          <w:trHeight w:val="112"/>
          <w:jc w:val="center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25,4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17,49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72,66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549,9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80,7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669,2</w:t>
            </w:r>
          </w:p>
        </w:tc>
      </w:tr>
    </w:tbl>
    <w:p w:rsidR="00E524A9" w:rsidRPr="00E968A5" w:rsidRDefault="00E524A9">
      <w:pPr>
        <w:rPr>
          <w:sz w:val="22"/>
        </w:rPr>
      </w:pPr>
      <w:r w:rsidRPr="00373154">
        <w:rPr>
          <w:sz w:val="22"/>
        </w:rPr>
        <w:t>Повар_____________________</w:t>
      </w:r>
    </w:p>
    <w:p w:rsidR="00E524A9" w:rsidRDefault="00E524A9" w:rsidP="00E524A9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Утверждаю_________________ </w:t>
      </w:r>
    </w:p>
    <w:p w:rsidR="00E524A9" w:rsidRDefault="00E524A9" w:rsidP="00E524A9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E524A9" w:rsidRDefault="00E524A9" w:rsidP="00E524A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524A9" w:rsidRDefault="00E524A9" w:rsidP="00E524A9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E524A9" w:rsidRDefault="00E524A9" w:rsidP="00E524A9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448" w:type="dxa"/>
        <w:jc w:val="center"/>
        <w:tblInd w:w="-309" w:type="dxa"/>
        <w:tblLayout w:type="fixed"/>
        <w:tblLook w:val="04A0"/>
      </w:tblPr>
      <w:tblGrid>
        <w:gridCol w:w="1084"/>
        <w:gridCol w:w="1588"/>
        <w:gridCol w:w="692"/>
        <w:gridCol w:w="595"/>
        <w:gridCol w:w="606"/>
        <w:gridCol w:w="817"/>
        <w:gridCol w:w="1178"/>
        <w:gridCol w:w="692"/>
        <w:gridCol w:w="595"/>
        <w:gridCol w:w="606"/>
        <w:gridCol w:w="817"/>
        <w:gridCol w:w="1178"/>
      </w:tblGrid>
      <w:tr w:rsidR="00E524A9" w:rsidRPr="00D85A1A" w:rsidTr="00E968A5">
        <w:trPr>
          <w:trHeight w:val="612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E524A9" w:rsidRPr="00D85A1A" w:rsidTr="00E968A5">
        <w:trPr>
          <w:trHeight w:val="119"/>
          <w:jc w:val="center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E524A9" w:rsidRPr="00D85A1A" w:rsidTr="00E968A5">
        <w:trPr>
          <w:trHeight w:val="57"/>
          <w:jc w:val="center"/>
        </w:trPr>
        <w:tc>
          <w:tcPr>
            <w:tcW w:w="2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Понедельник, 2</w:t>
            </w:r>
            <w:r w:rsidRPr="00D85A1A">
              <w:rPr>
                <w:b/>
                <w:bCs/>
                <w:sz w:val="18"/>
                <w:szCs w:val="20"/>
              </w:rPr>
              <w:t xml:space="preserve"> неделя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524A9" w:rsidRPr="00D85A1A" w:rsidTr="00E968A5">
        <w:trPr>
          <w:trHeight w:val="172"/>
          <w:jc w:val="center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9C5F31" w:rsidRPr="00D85A1A" w:rsidTr="00E968A5">
        <w:trPr>
          <w:trHeight w:val="285"/>
          <w:jc w:val="center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54-4г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Каша гречневая рассыпчатая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35,9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43,1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270,4</w:t>
            </w:r>
          </w:p>
        </w:tc>
      </w:tr>
      <w:tr w:rsidR="009C5F31" w:rsidRPr="00D85A1A" w:rsidTr="00E968A5">
        <w:trPr>
          <w:trHeight w:val="208"/>
          <w:jc w:val="center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54-23м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Биточек из курицы в соусе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156,1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173</w:t>
            </w:r>
          </w:p>
        </w:tc>
      </w:tr>
      <w:tr w:rsidR="009C5F31" w:rsidRPr="00D85A1A" w:rsidTr="00E968A5">
        <w:trPr>
          <w:trHeight w:val="208"/>
          <w:jc w:val="center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Чай с сахаром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</w:tr>
      <w:tr w:rsidR="009C5F31" w:rsidRPr="00D85A1A" w:rsidTr="00E968A5">
        <w:trPr>
          <w:trHeight w:val="208"/>
          <w:jc w:val="center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29,5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140,6</w:t>
            </w:r>
          </w:p>
        </w:tc>
      </w:tr>
      <w:tr w:rsidR="009C5F31" w:rsidRPr="00D85A1A" w:rsidTr="00E968A5">
        <w:trPr>
          <w:trHeight w:val="208"/>
          <w:jc w:val="center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ржано-пшеничный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39,1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78,2</w:t>
            </w:r>
          </w:p>
        </w:tc>
      </w:tr>
      <w:tr w:rsidR="009C5F31" w:rsidRPr="00D85A1A" w:rsidTr="00E968A5">
        <w:trPr>
          <w:trHeight w:val="124"/>
          <w:jc w:val="center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28,8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11,82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500,5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590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118,1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722,2</w:t>
            </w:r>
          </w:p>
        </w:tc>
      </w:tr>
    </w:tbl>
    <w:p w:rsidR="00E524A9" w:rsidRPr="00373154" w:rsidRDefault="00E524A9" w:rsidP="00E524A9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E524A9" w:rsidRDefault="00E524A9" w:rsidP="00E524A9"/>
    <w:p w:rsidR="00E524A9" w:rsidRDefault="00E524A9" w:rsidP="00E524A9"/>
    <w:p w:rsidR="00E524A9" w:rsidRDefault="00E524A9" w:rsidP="00E524A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Утверждаю_________________ </w:t>
      </w:r>
    </w:p>
    <w:p w:rsidR="00E524A9" w:rsidRDefault="00E524A9" w:rsidP="00E524A9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E524A9" w:rsidRDefault="00E524A9" w:rsidP="00E524A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524A9" w:rsidRDefault="00E524A9" w:rsidP="00E524A9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E524A9" w:rsidRDefault="00E524A9" w:rsidP="00E524A9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434" w:type="dxa"/>
        <w:jc w:val="center"/>
        <w:tblInd w:w="-309" w:type="dxa"/>
        <w:tblLayout w:type="fixed"/>
        <w:tblLook w:val="04A0"/>
      </w:tblPr>
      <w:tblGrid>
        <w:gridCol w:w="1081"/>
        <w:gridCol w:w="1587"/>
        <w:gridCol w:w="691"/>
        <w:gridCol w:w="595"/>
        <w:gridCol w:w="605"/>
        <w:gridCol w:w="816"/>
        <w:gridCol w:w="1176"/>
        <w:gridCol w:w="691"/>
        <w:gridCol w:w="595"/>
        <w:gridCol w:w="605"/>
        <w:gridCol w:w="816"/>
        <w:gridCol w:w="1176"/>
      </w:tblGrid>
      <w:tr w:rsidR="00E524A9" w:rsidRPr="00D85A1A" w:rsidTr="00E968A5">
        <w:trPr>
          <w:trHeight w:val="776"/>
          <w:jc w:val="center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E524A9" w:rsidRPr="00D85A1A" w:rsidTr="00E968A5">
        <w:trPr>
          <w:trHeight w:val="151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E524A9" w:rsidRPr="00D85A1A" w:rsidTr="00E968A5">
        <w:trPr>
          <w:trHeight w:val="73"/>
          <w:jc w:val="center"/>
        </w:trPr>
        <w:tc>
          <w:tcPr>
            <w:tcW w:w="2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Вторник, 2</w:t>
            </w:r>
            <w:r w:rsidRPr="00D85A1A">
              <w:rPr>
                <w:b/>
                <w:bCs/>
                <w:sz w:val="18"/>
                <w:szCs w:val="20"/>
              </w:rPr>
              <w:t xml:space="preserve"> неделя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524A9" w:rsidRPr="00D85A1A" w:rsidTr="00E968A5">
        <w:trPr>
          <w:trHeight w:val="219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9C5F31" w:rsidRPr="00D85A1A" w:rsidTr="00E968A5">
        <w:trPr>
          <w:trHeight w:val="362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Кондитерское изд</w:t>
            </w:r>
            <w:r w:rsidR="009C5F31">
              <w:rPr>
                <w:rFonts w:ascii="Calibri" w:hAnsi="Calibri" w:cs="Calibri"/>
                <w:color w:val="000000"/>
                <w:sz w:val="20"/>
                <w:szCs w:val="20"/>
              </w:rPr>
              <w:t>елие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(пряник)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146,1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44,6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146,1</w:t>
            </w:r>
          </w:p>
        </w:tc>
      </w:tr>
      <w:tr w:rsidR="009C5F31" w:rsidRPr="00D85A1A" w:rsidTr="00E968A5">
        <w:trPr>
          <w:trHeight w:val="264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Плов с курицей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33,2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314,6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41,5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393,3</w:t>
            </w:r>
          </w:p>
        </w:tc>
      </w:tr>
      <w:tr w:rsidR="009C5F31" w:rsidRPr="00D85A1A" w:rsidTr="00E968A5">
        <w:trPr>
          <w:trHeight w:val="264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54-1хн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Компот из смеси сухофруктов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80,8</w:t>
            </w:r>
          </w:p>
        </w:tc>
      </w:tr>
      <w:tr w:rsidR="009C5F31" w:rsidRPr="00D85A1A" w:rsidTr="00E968A5">
        <w:trPr>
          <w:trHeight w:val="264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93,8</w:t>
            </w:r>
          </w:p>
        </w:tc>
      </w:tr>
      <w:tr w:rsidR="009C5F31" w:rsidRPr="00D85A1A" w:rsidTr="00E968A5">
        <w:trPr>
          <w:trHeight w:val="264"/>
          <w:jc w:val="center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35,2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117,3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635,5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125,6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C5F31" w:rsidRDefault="009C5F3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714</w:t>
            </w:r>
          </w:p>
        </w:tc>
      </w:tr>
    </w:tbl>
    <w:p w:rsidR="00E524A9" w:rsidRDefault="00E524A9" w:rsidP="00E524A9">
      <w:pPr>
        <w:rPr>
          <w:sz w:val="22"/>
        </w:rPr>
      </w:pPr>
    </w:p>
    <w:p w:rsidR="00E524A9" w:rsidRPr="00373154" w:rsidRDefault="00E524A9" w:rsidP="00E524A9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E524A9" w:rsidRDefault="00E524A9"/>
    <w:p w:rsidR="00E524A9" w:rsidRDefault="00E524A9"/>
    <w:p w:rsidR="00E968A5" w:rsidRDefault="00E968A5"/>
    <w:p w:rsidR="00E524A9" w:rsidRDefault="00E524A9" w:rsidP="00E524A9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Утверждаю_________________ </w:t>
      </w:r>
    </w:p>
    <w:p w:rsidR="00E524A9" w:rsidRDefault="00E524A9" w:rsidP="00E524A9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E524A9" w:rsidRDefault="00E524A9" w:rsidP="00E524A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524A9" w:rsidRDefault="00E524A9" w:rsidP="00E524A9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E524A9" w:rsidRDefault="00E524A9" w:rsidP="00E524A9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623" w:type="dxa"/>
        <w:jc w:val="center"/>
        <w:tblInd w:w="-309" w:type="dxa"/>
        <w:tblLayout w:type="fixed"/>
        <w:tblLook w:val="04A0"/>
      </w:tblPr>
      <w:tblGrid>
        <w:gridCol w:w="1102"/>
        <w:gridCol w:w="1615"/>
        <w:gridCol w:w="703"/>
        <w:gridCol w:w="605"/>
        <w:gridCol w:w="616"/>
        <w:gridCol w:w="831"/>
        <w:gridCol w:w="1198"/>
        <w:gridCol w:w="703"/>
        <w:gridCol w:w="605"/>
        <w:gridCol w:w="616"/>
        <w:gridCol w:w="831"/>
        <w:gridCol w:w="1198"/>
      </w:tblGrid>
      <w:tr w:rsidR="00E524A9" w:rsidRPr="00D85A1A" w:rsidTr="00E968A5">
        <w:trPr>
          <w:trHeight w:val="498"/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E524A9" w:rsidRPr="00D85A1A" w:rsidTr="00E968A5">
        <w:trPr>
          <w:trHeight w:val="97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E524A9" w:rsidRPr="00D85A1A" w:rsidTr="00E968A5">
        <w:trPr>
          <w:trHeight w:val="46"/>
          <w:jc w:val="center"/>
        </w:trPr>
        <w:tc>
          <w:tcPr>
            <w:tcW w:w="2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Среда, 2</w:t>
            </w:r>
            <w:r w:rsidRPr="00D85A1A">
              <w:rPr>
                <w:b/>
                <w:bCs/>
                <w:sz w:val="18"/>
                <w:szCs w:val="20"/>
              </w:rPr>
              <w:t xml:space="preserve"> неделя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524A9" w:rsidRPr="00D85A1A" w:rsidTr="00E968A5">
        <w:trPr>
          <w:trHeight w:val="140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6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524A9" w:rsidRPr="00D85A1A" w:rsidRDefault="00E524A9" w:rsidP="00E524A9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3226F2" w:rsidRPr="00D85A1A" w:rsidTr="00E968A5">
        <w:trPr>
          <w:trHeight w:val="232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Каша жидкая молочная манная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191,7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31,6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217,8</w:t>
            </w:r>
          </w:p>
        </w:tc>
      </w:tr>
      <w:tr w:rsidR="003226F2" w:rsidRPr="00D85A1A" w:rsidTr="00E968A5">
        <w:trPr>
          <w:trHeight w:val="169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Чай с сахаром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</w:tr>
      <w:tr w:rsidR="003226F2" w:rsidRPr="00D85A1A" w:rsidTr="00E968A5">
        <w:trPr>
          <w:trHeight w:val="169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117,2</w:t>
            </w:r>
          </w:p>
        </w:tc>
      </w:tr>
      <w:tr w:rsidR="003226F2" w:rsidRPr="00D85A1A" w:rsidTr="00E968A5">
        <w:trPr>
          <w:trHeight w:val="169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53-19з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Масло сливочное (порциями)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26,4</w:t>
            </w:r>
          </w:p>
        </w:tc>
      </w:tr>
      <w:tr w:rsidR="003226F2" w:rsidRPr="00D85A1A" w:rsidTr="00E968A5">
        <w:trPr>
          <w:trHeight w:val="169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Батон нарезной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57,6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57,6</w:t>
            </w:r>
          </w:p>
        </w:tc>
      </w:tr>
      <w:tr w:rsidR="003226F2" w:rsidRPr="00D85A1A" w:rsidTr="00E968A5">
        <w:trPr>
          <w:trHeight w:val="169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Повидло абрикосовое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64,3</w:t>
            </w:r>
          </w:p>
        </w:tc>
      </w:tr>
      <w:tr w:rsidR="003226F2" w:rsidRPr="00D85A1A" w:rsidTr="00E968A5">
        <w:trPr>
          <w:trHeight w:val="169"/>
          <w:jc w:val="center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E968A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10,02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470,3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543,3</w:t>
            </w:r>
          </w:p>
        </w:tc>
      </w:tr>
    </w:tbl>
    <w:p w:rsidR="00E524A9" w:rsidRDefault="00E524A9" w:rsidP="00E524A9">
      <w:pPr>
        <w:rPr>
          <w:sz w:val="22"/>
        </w:rPr>
      </w:pPr>
    </w:p>
    <w:p w:rsidR="005A2FE3" w:rsidRPr="00E968A5" w:rsidRDefault="00E524A9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5A2FE3" w:rsidRDefault="005A2FE3" w:rsidP="005A2FE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Утверждаю_________________ </w:t>
      </w:r>
    </w:p>
    <w:p w:rsidR="005A2FE3" w:rsidRDefault="005A2FE3" w:rsidP="005A2FE3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5A2FE3" w:rsidRDefault="005A2FE3" w:rsidP="005A2FE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A2FE3" w:rsidRDefault="005A2FE3" w:rsidP="005A2FE3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5A2FE3" w:rsidRDefault="005A2FE3" w:rsidP="005A2FE3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961" w:type="dxa"/>
        <w:jc w:val="center"/>
        <w:tblInd w:w="-309" w:type="dxa"/>
        <w:tblLayout w:type="fixed"/>
        <w:tblLook w:val="04A0"/>
      </w:tblPr>
      <w:tblGrid>
        <w:gridCol w:w="974"/>
        <w:gridCol w:w="1827"/>
        <w:gridCol w:w="725"/>
        <w:gridCol w:w="626"/>
        <w:gridCol w:w="637"/>
        <w:gridCol w:w="856"/>
        <w:gridCol w:w="1236"/>
        <w:gridCol w:w="725"/>
        <w:gridCol w:w="626"/>
        <w:gridCol w:w="637"/>
        <w:gridCol w:w="856"/>
        <w:gridCol w:w="1236"/>
      </w:tblGrid>
      <w:tr w:rsidR="00E968A5" w:rsidRPr="00D85A1A" w:rsidTr="00E968A5">
        <w:trPr>
          <w:trHeight w:val="685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E968A5" w:rsidRPr="00D85A1A" w:rsidTr="00E968A5">
        <w:trPr>
          <w:trHeight w:val="133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E968A5" w:rsidRPr="00D85A1A" w:rsidTr="00E968A5">
        <w:trPr>
          <w:trHeight w:val="64"/>
          <w:jc w:val="center"/>
        </w:trPr>
        <w:tc>
          <w:tcPr>
            <w:tcW w:w="28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Четверг, 2</w:t>
            </w:r>
            <w:r w:rsidRPr="00D85A1A">
              <w:rPr>
                <w:b/>
                <w:bCs/>
                <w:sz w:val="18"/>
                <w:szCs w:val="20"/>
              </w:rPr>
              <w:t xml:space="preserve"> неделя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968A5" w:rsidRPr="00D85A1A" w:rsidTr="00E968A5">
        <w:trPr>
          <w:trHeight w:val="193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E968A5" w:rsidRPr="00D85A1A" w:rsidTr="00E968A5">
        <w:trPr>
          <w:trHeight w:val="319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54-34з</w:t>
            </w:r>
          </w:p>
        </w:tc>
        <w:tc>
          <w:tcPr>
            <w:tcW w:w="1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Салат картофельный с морковью и зеленым горошком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117,2</w:t>
            </w:r>
          </w:p>
        </w:tc>
      </w:tr>
      <w:tr w:rsidR="00E968A5" w:rsidRPr="00D85A1A" w:rsidTr="00E968A5">
        <w:trPr>
          <w:trHeight w:val="232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54-1г</w:t>
            </w:r>
          </w:p>
        </w:tc>
        <w:tc>
          <w:tcPr>
            <w:tcW w:w="1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Макароны отварные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32,8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196,8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39,4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236,2</w:t>
            </w:r>
          </w:p>
        </w:tc>
      </w:tr>
      <w:tr w:rsidR="00E968A5" w:rsidRPr="00D85A1A" w:rsidTr="00E968A5">
        <w:trPr>
          <w:trHeight w:val="232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54-25м</w:t>
            </w:r>
          </w:p>
        </w:tc>
        <w:tc>
          <w:tcPr>
            <w:tcW w:w="1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Курица тушеная с морковью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113,7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126,4</w:t>
            </w:r>
          </w:p>
        </w:tc>
      </w:tr>
      <w:tr w:rsidR="00E968A5" w:rsidRPr="00D85A1A" w:rsidTr="00E968A5">
        <w:trPr>
          <w:trHeight w:val="232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Кисель с витаминами "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Витошка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88,3</w:t>
            </w:r>
          </w:p>
        </w:tc>
      </w:tr>
      <w:tr w:rsidR="00E968A5" w:rsidRPr="00D85A1A" w:rsidTr="00E968A5">
        <w:trPr>
          <w:trHeight w:val="232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</w:tr>
      <w:tr w:rsidR="00E968A5" w:rsidRPr="00D85A1A" w:rsidTr="00E968A5">
        <w:trPr>
          <w:trHeight w:val="232"/>
          <w:jc w:val="center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79,9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539,4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91,1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638,4</w:t>
            </w:r>
          </w:p>
        </w:tc>
      </w:tr>
    </w:tbl>
    <w:p w:rsidR="005A2FE3" w:rsidRDefault="005A2FE3" w:rsidP="005A2FE3">
      <w:pPr>
        <w:rPr>
          <w:sz w:val="22"/>
        </w:rPr>
      </w:pPr>
    </w:p>
    <w:p w:rsidR="005A2FE3" w:rsidRPr="00E968A5" w:rsidRDefault="005A2FE3" w:rsidP="005A2FE3">
      <w:pPr>
        <w:rPr>
          <w:sz w:val="22"/>
        </w:rPr>
      </w:pPr>
      <w:r w:rsidRPr="00373154">
        <w:rPr>
          <w:sz w:val="22"/>
        </w:rPr>
        <w:t>Повар____________________</w:t>
      </w:r>
    </w:p>
    <w:p w:rsidR="005A2FE3" w:rsidRDefault="005A2FE3" w:rsidP="005A2FE3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Утверждаю_________________ </w:t>
      </w:r>
    </w:p>
    <w:p w:rsidR="005A2FE3" w:rsidRDefault="005A2FE3" w:rsidP="005A2FE3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5A2FE3" w:rsidRDefault="005A2FE3" w:rsidP="005A2FE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A2FE3" w:rsidRDefault="005A2FE3" w:rsidP="005A2FE3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5A2FE3" w:rsidRDefault="005A2FE3" w:rsidP="005A2FE3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0725" w:type="dxa"/>
        <w:jc w:val="center"/>
        <w:tblInd w:w="-309" w:type="dxa"/>
        <w:tblLayout w:type="fixed"/>
        <w:tblLook w:val="04A0"/>
      </w:tblPr>
      <w:tblGrid>
        <w:gridCol w:w="1112"/>
        <w:gridCol w:w="1629"/>
        <w:gridCol w:w="710"/>
        <w:gridCol w:w="612"/>
        <w:gridCol w:w="622"/>
        <w:gridCol w:w="839"/>
        <w:gridCol w:w="1209"/>
        <w:gridCol w:w="710"/>
        <w:gridCol w:w="612"/>
        <w:gridCol w:w="622"/>
        <w:gridCol w:w="839"/>
        <w:gridCol w:w="1209"/>
      </w:tblGrid>
      <w:tr w:rsidR="005A2FE3" w:rsidRPr="00D85A1A" w:rsidTr="00A06B03">
        <w:trPr>
          <w:trHeight w:val="581"/>
          <w:jc w:val="center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5A2FE3" w:rsidRPr="00D85A1A" w:rsidTr="00A06B03">
        <w:trPr>
          <w:trHeight w:val="113"/>
          <w:jc w:val="center"/>
        </w:trPr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5A2FE3" w:rsidRPr="00D85A1A" w:rsidTr="00A06B03">
        <w:trPr>
          <w:trHeight w:val="54"/>
          <w:jc w:val="center"/>
        </w:trPr>
        <w:tc>
          <w:tcPr>
            <w:tcW w:w="27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5A2FE3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Пятница, 2</w:t>
            </w:r>
            <w:r w:rsidRPr="00D85A1A">
              <w:rPr>
                <w:b/>
                <w:bCs/>
                <w:sz w:val="18"/>
                <w:szCs w:val="20"/>
              </w:rPr>
              <w:t xml:space="preserve"> неделя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5A2FE3" w:rsidRPr="00D85A1A" w:rsidTr="00A06B03">
        <w:trPr>
          <w:trHeight w:val="164"/>
          <w:jc w:val="center"/>
        </w:trPr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6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3226F2" w:rsidRPr="00D85A1A" w:rsidTr="00A06B03">
        <w:trPr>
          <w:trHeight w:val="271"/>
          <w:jc w:val="center"/>
        </w:trPr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A06B0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Кондитерское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излелие</w:t>
            </w:r>
            <w:proofErr w:type="spellEnd"/>
            <w:r w:rsidR="00A06B0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(печенье)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44,6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146,1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44,6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146,1</w:t>
            </w:r>
          </w:p>
        </w:tc>
      </w:tr>
      <w:tr w:rsidR="003226F2" w:rsidRPr="00D85A1A" w:rsidTr="00A06B03">
        <w:trPr>
          <w:trHeight w:val="198"/>
          <w:jc w:val="center"/>
        </w:trPr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A06B0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54-22к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Каша жидкая молочная овсяная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224,9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9,3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240,8</w:t>
            </w:r>
          </w:p>
        </w:tc>
      </w:tr>
      <w:tr w:rsidR="003226F2" w:rsidRPr="00D85A1A" w:rsidTr="00A06B03">
        <w:trPr>
          <w:trHeight w:val="198"/>
          <w:jc w:val="center"/>
        </w:trPr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A06B0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Чай с сахаром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</w:tr>
      <w:tr w:rsidR="003226F2" w:rsidRPr="00D85A1A" w:rsidTr="00A06B03">
        <w:trPr>
          <w:trHeight w:val="198"/>
          <w:jc w:val="center"/>
        </w:trPr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 w:rsidP="00A06B0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4,6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29,5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140,6</w:t>
            </w:r>
          </w:p>
        </w:tc>
      </w:tr>
      <w:tr w:rsidR="003226F2" w:rsidRPr="00D85A1A" w:rsidTr="00A06B03">
        <w:trPr>
          <w:trHeight w:val="198"/>
          <w:jc w:val="center"/>
        </w:trPr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14,32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101,5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501,3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15,7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119,9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587,5</w:t>
            </w:r>
          </w:p>
        </w:tc>
      </w:tr>
    </w:tbl>
    <w:p w:rsidR="005A2FE3" w:rsidRDefault="005A2FE3" w:rsidP="005A2FE3">
      <w:pPr>
        <w:rPr>
          <w:sz w:val="22"/>
        </w:rPr>
      </w:pPr>
    </w:p>
    <w:p w:rsidR="005A2FE3" w:rsidRPr="00373154" w:rsidRDefault="005A2FE3" w:rsidP="005A2FE3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5A2FE3" w:rsidRDefault="005A2FE3" w:rsidP="005A2FE3"/>
    <w:p w:rsidR="005A2FE3" w:rsidRDefault="005A2FE3"/>
    <w:p w:rsidR="005A2FE3" w:rsidRDefault="005A2FE3" w:rsidP="005A2FE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Утверждаю_________________ </w:t>
      </w:r>
    </w:p>
    <w:p w:rsidR="005A2FE3" w:rsidRDefault="005A2FE3" w:rsidP="005A2FE3">
      <w:pPr>
        <w:tabs>
          <w:tab w:val="left" w:pos="1995"/>
          <w:tab w:val="left" w:pos="418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Директор __________________                                                                                                                                                                                          _____________________</w:t>
      </w:r>
    </w:p>
    <w:p w:rsidR="005A2FE3" w:rsidRDefault="005A2FE3" w:rsidP="005A2FE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A2FE3" w:rsidRDefault="005A2FE3" w:rsidP="005A2FE3">
      <w:pPr>
        <w:tabs>
          <w:tab w:val="left" w:pos="2400"/>
          <w:tab w:val="left" w:pos="358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Фактическое меню на     __________________2024 г.</w:t>
      </w:r>
    </w:p>
    <w:p w:rsidR="005A2FE3" w:rsidRDefault="005A2FE3" w:rsidP="005A2FE3">
      <w:pPr>
        <w:tabs>
          <w:tab w:val="left" w:pos="325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ПО «Первомайское»</w:t>
      </w:r>
    </w:p>
    <w:tbl>
      <w:tblPr>
        <w:tblW w:w="11039" w:type="dxa"/>
        <w:jc w:val="center"/>
        <w:tblInd w:w="-309" w:type="dxa"/>
        <w:tblLayout w:type="fixed"/>
        <w:tblLook w:val="04A0"/>
      </w:tblPr>
      <w:tblGrid>
        <w:gridCol w:w="1144"/>
        <w:gridCol w:w="1679"/>
        <w:gridCol w:w="730"/>
        <w:gridCol w:w="629"/>
        <w:gridCol w:w="641"/>
        <w:gridCol w:w="863"/>
        <w:gridCol w:w="1245"/>
        <w:gridCol w:w="730"/>
        <w:gridCol w:w="629"/>
        <w:gridCol w:w="641"/>
        <w:gridCol w:w="863"/>
        <w:gridCol w:w="1245"/>
      </w:tblGrid>
      <w:tr w:rsidR="005A2FE3" w:rsidRPr="00D85A1A" w:rsidTr="00A06B03">
        <w:trPr>
          <w:trHeight w:val="830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№ рецептуры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Название блюда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1-4 класс Масса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Возраст 5-11 класс Масса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Белки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Жиры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Углеводы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Энергетическая ценность</w:t>
            </w:r>
          </w:p>
        </w:tc>
      </w:tr>
      <w:tr w:rsidR="005A2FE3" w:rsidRPr="00D85A1A" w:rsidTr="00A06B03">
        <w:trPr>
          <w:trHeight w:val="161"/>
          <w:jc w:val="center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г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ккал</w:t>
            </w:r>
          </w:p>
        </w:tc>
      </w:tr>
      <w:tr w:rsidR="005A2FE3" w:rsidRPr="00D85A1A" w:rsidTr="00A06B03">
        <w:trPr>
          <w:trHeight w:val="77"/>
          <w:jc w:val="center"/>
        </w:trPr>
        <w:tc>
          <w:tcPr>
            <w:tcW w:w="2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Суббота, 2</w:t>
            </w:r>
            <w:r w:rsidRPr="00D85A1A">
              <w:rPr>
                <w:b/>
                <w:bCs/>
                <w:sz w:val="18"/>
                <w:szCs w:val="20"/>
              </w:rPr>
              <w:t xml:space="preserve"> неделя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5A2FE3" w:rsidRPr="00D85A1A" w:rsidTr="00A06B03">
        <w:trPr>
          <w:trHeight w:val="234"/>
          <w:jc w:val="center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b/>
                <w:bCs/>
                <w:sz w:val="18"/>
                <w:szCs w:val="20"/>
              </w:rPr>
            </w:pPr>
            <w:r w:rsidRPr="00D85A1A">
              <w:rPr>
                <w:b/>
                <w:bCs/>
                <w:sz w:val="18"/>
                <w:szCs w:val="20"/>
              </w:rPr>
              <w:t>Завтрак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  <w:szCs w:val="20"/>
              </w:rPr>
            </w:pPr>
            <w:r w:rsidRPr="00D85A1A">
              <w:rPr>
                <w:sz w:val="18"/>
                <w:szCs w:val="20"/>
              </w:rPr>
              <w:t> 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FE3" w:rsidRPr="00D85A1A" w:rsidRDefault="005A2FE3" w:rsidP="00E968A5">
            <w:pPr>
              <w:rPr>
                <w:sz w:val="18"/>
              </w:rPr>
            </w:pPr>
            <w:r w:rsidRPr="00D85A1A">
              <w:rPr>
                <w:sz w:val="18"/>
                <w:szCs w:val="22"/>
              </w:rPr>
              <w:t> </w:t>
            </w:r>
          </w:p>
        </w:tc>
      </w:tr>
      <w:tr w:rsidR="003226F2" w:rsidRPr="00D85A1A" w:rsidTr="00A06B03">
        <w:trPr>
          <w:trHeight w:val="387"/>
          <w:jc w:val="center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54-16з</w:t>
            </w:r>
          </w:p>
        </w:tc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Винегрет овощной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67,1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8,9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111,9</w:t>
            </w:r>
          </w:p>
        </w:tc>
      </w:tr>
      <w:tr w:rsidR="003226F2" w:rsidRPr="00D85A1A" w:rsidTr="00A06B03">
        <w:trPr>
          <w:trHeight w:val="282"/>
          <w:jc w:val="center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Картофельное пюре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5,3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139,4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3,7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167,2</w:t>
            </w:r>
          </w:p>
        </w:tc>
      </w:tr>
      <w:tr w:rsidR="003226F2" w:rsidRPr="00D85A1A" w:rsidTr="00A06B03">
        <w:trPr>
          <w:trHeight w:val="282"/>
          <w:jc w:val="center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Птица, тушенная в соусе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12,2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205,6</w:t>
            </w:r>
          </w:p>
        </w:tc>
      </w:tr>
      <w:tr w:rsidR="003226F2" w:rsidRPr="00D85A1A" w:rsidTr="00A06B03">
        <w:trPr>
          <w:trHeight w:val="282"/>
          <w:jc w:val="center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54-2хн</w:t>
            </w:r>
          </w:p>
        </w:tc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Компот из кураги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66,9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80,8</w:t>
            </w:r>
          </w:p>
        </w:tc>
      </w:tr>
      <w:tr w:rsidR="003226F2" w:rsidRPr="00D85A1A" w:rsidTr="00A06B03">
        <w:trPr>
          <w:trHeight w:val="282"/>
          <w:jc w:val="center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пшеничный йодированный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70,3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117,4</w:t>
            </w:r>
          </w:p>
        </w:tc>
      </w:tr>
      <w:tr w:rsidR="003226F2" w:rsidRPr="00D85A1A" w:rsidTr="00A06B03">
        <w:trPr>
          <w:trHeight w:val="282"/>
          <w:jc w:val="center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Пром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Хлеб ржано-пшеничный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39,1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15,8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78,2</w:t>
            </w:r>
          </w:p>
        </w:tc>
      </w:tr>
      <w:tr w:rsidR="003226F2" w:rsidRPr="00D85A1A" w:rsidTr="00A06B03">
        <w:trPr>
          <w:trHeight w:val="282"/>
          <w:jc w:val="center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Итого за Завтрак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20,6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25,2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64,6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567,8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32,1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26F2" w:rsidRDefault="003226F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761,1</w:t>
            </w:r>
          </w:p>
        </w:tc>
      </w:tr>
    </w:tbl>
    <w:p w:rsidR="005A2FE3" w:rsidRDefault="005A2FE3" w:rsidP="005A2FE3">
      <w:pPr>
        <w:rPr>
          <w:sz w:val="22"/>
        </w:rPr>
      </w:pPr>
    </w:p>
    <w:p w:rsidR="005A2FE3" w:rsidRPr="00373154" w:rsidRDefault="005A2FE3" w:rsidP="005A2FE3">
      <w:pPr>
        <w:rPr>
          <w:sz w:val="22"/>
        </w:rPr>
      </w:pPr>
      <w:r w:rsidRPr="00373154">
        <w:rPr>
          <w:sz w:val="22"/>
        </w:rPr>
        <w:t>Повар______________________</w:t>
      </w:r>
    </w:p>
    <w:p w:rsidR="005A2FE3" w:rsidRDefault="005A2FE3" w:rsidP="005A2FE3"/>
    <w:p w:rsidR="005A2FE3" w:rsidRDefault="005A2FE3" w:rsidP="005A2FE3"/>
    <w:p w:rsidR="005A2FE3" w:rsidRDefault="005A2FE3"/>
    <w:sectPr w:rsidR="005A2FE3" w:rsidSect="00E968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17163"/>
    <w:rsid w:val="00006634"/>
    <w:rsid w:val="0007449D"/>
    <w:rsid w:val="001B3F94"/>
    <w:rsid w:val="00296678"/>
    <w:rsid w:val="003226F2"/>
    <w:rsid w:val="00380763"/>
    <w:rsid w:val="005A2FE3"/>
    <w:rsid w:val="005F6536"/>
    <w:rsid w:val="006429A8"/>
    <w:rsid w:val="00820EF2"/>
    <w:rsid w:val="00823931"/>
    <w:rsid w:val="00900F43"/>
    <w:rsid w:val="009C5F31"/>
    <w:rsid w:val="00A06B03"/>
    <w:rsid w:val="00B31C19"/>
    <w:rsid w:val="00C13127"/>
    <w:rsid w:val="00C17163"/>
    <w:rsid w:val="00E524A9"/>
    <w:rsid w:val="00E968A5"/>
    <w:rsid w:val="00EE6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15371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2024-08-05T06:15:00Z</dcterms:created>
  <dcterms:modified xsi:type="dcterms:W3CDTF">2024-08-26T10:16:00Z</dcterms:modified>
</cp:coreProperties>
</file>